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74A10E84" w:rsidR="005A2BD8" w:rsidRPr="00CD7AD0" w:rsidRDefault="00631648" w:rsidP="6A61C65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32"/>
          <w:szCs w:val="32"/>
        </w:rPr>
        <w:t>Teacher_ Couris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>___</w:t>
      </w:r>
      <w:proofErr w:type="gramStart"/>
      <w:r w:rsidR="005A2BD8" w:rsidRPr="3F84D6F3">
        <w:rPr>
          <w:rFonts w:ascii="Calibri" w:hAnsi="Calibri" w:cs="Calibri"/>
          <w:b/>
          <w:bCs/>
          <w:sz w:val="32"/>
          <w:szCs w:val="32"/>
        </w:rPr>
        <w:t>_  Subject</w:t>
      </w:r>
      <w:proofErr w:type="gramEnd"/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 _  Science</w:t>
      </w:r>
      <w:r w:rsidR="005A2BD8">
        <w:rPr>
          <w:rFonts w:ascii="Calibri" w:hAnsi="Calibri" w:cs="Calibri"/>
          <w:b/>
          <w:sz w:val="32"/>
        </w:rPr>
        <w:softHyphen/>
      </w:r>
      <w:r w:rsidR="005A2BD8">
        <w:rPr>
          <w:rFonts w:ascii="Calibri" w:hAnsi="Calibri" w:cs="Calibri"/>
          <w:b/>
          <w:sz w:val="32"/>
        </w:rPr>
        <w:softHyphen/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>_ Dates</w:t>
      </w:r>
      <w:r w:rsidR="423BA136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6FD36438" w:rsidRPr="3F84D6F3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0F516077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5/4-5/8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         </w:t>
      </w:r>
      <w:r w:rsidR="0D4110AB" w:rsidRPr="3F84D6F3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1A52835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>6-12 Weekly</w:t>
      </w:r>
      <w:r w:rsidR="65045828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="005A2BD8" w:rsidRPr="6A61C653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</w:t>
      </w:r>
      <w:r w:rsidR="005A2BD8" w:rsidRPr="3F84D6F3">
        <w:rPr>
          <w:rFonts w:ascii="Calibri" w:hAnsi="Calibri" w:cs="Calibri"/>
          <w:b/>
          <w:bCs/>
          <w:sz w:val="24"/>
          <w:szCs w:val="24"/>
        </w:rPr>
        <w:t>Student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A2BD8" w:rsidRPr="3F84D6F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="005A2BD8" w:rsidRPr="3F84D6F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077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5A2BD8" w:rsidRPr="00CD7AD0" w14:paraId="65DB29EF" w14:textId="77777777" w:rsidTr="2D0C250C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36CAC768" w:rsidR="005A2BD8" w:rsidRPr="00CD7AD0" w:rsidRDefault="6BDC1BE8" w:rsidP="005A2BD8">
            <w:pPr>
              <w:pStyle w:val="ListParagraph"/>
              <w:numPr>
                <w:ilvl w:val="0"/>
                <w:numId w:val="6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6162D763">
              <w:rPr>
                <w:rFonts w:ascii="Calibri" w:hAnsi="Calibri" w:cs="Calibri"/>
                <w:sz w:val="24"/>
                <w:szCs w:val="24"/>
              </w:rPr>
              <w:t>Paper</w:t>
            </w:r>
            <w:r w:rsidR="005A2BD8" w:rsidRPr="6162D763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77777777" w:rsidR="005A2BD8" w:rsidRPr="00CD7AD0" w:rsidRDefault="005A2BD8" w:rsidP="005A2BD8">
            <w:pPr>
              <w:pStyle w:val="ListParagraph"/>
              <w:numPr>
                <w:ilvl w:val="0"/>
                <w:numId w:val="6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5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5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5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5A2BD8" w:rsidRPr="00CD7AD0" w14:paraId="42E9B79D" w14:textId="77777777" w:rsidTr="2D0C250C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C44986" w14:textId="77777777" w:rsidR="005A2BD8" w:rsidRPr="007C27B2" w:rsidRDefault="005A2BD8" w:rsidP="001000AA">
            <w:pPr>
              <w:rPr>
                <w:rFonts w:ascii="Calibri" w:hAnsi="Calibri" w:cs="Calibri"/>
              </w:rPr>
            </w:pPr>
            <w:r w:rsidRPr="007C27B2">
              <w:rPr>
                <w:rFonts w:ascii="Calibri" w:hAnsi="Calibri" w:cs="Calibri"/>
              </w:rPr>
              <w:t>Science textbook and worksheet</w:t>
            </w:r>
            <w:r>
              <w:rPr>
                <w:rFonts w:ascii="Calibri" w:hAnsi="Calibri" w:cs="Calibri"/>
              </w:rPr>
              <w:t>s</w:t>
            </w:r>
          </w:p>
          <w:p w14:paraId="5DAB6C7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ECE0267" w14:textId="7990A1CC" w:rsidR="005A2BD8" w:rsidRDefault="005A2BD8" w:rsidP="001000AA">
            <w:pPr>
              <w:rPr>
                <w:rFonts w:ascii="Calibri" w:hAnsi="Calibri" w:cs="Calibri"/>
              </w:rPr>
            </w:pPr>
            <w:r w:rsidRPr="6A61C653">
              <w:rPr>
                <w:rFonts w:ascii="Calibri" w:hAnsi="Calibri" w:cs="Calibri"/>
              </w:rPr>
              <w:t xml:space="preserve">Students will </w:t>
            </w:r>
            <w:r w:rsidR="09273AE5" w:rsidRPr="6A61C653">
              <w:rPr>
                <w:rFonts w:ascii="Calibri" w:hAnsi="Calibri" w:cs="Calibri"/>
              </w:rPr>
              <w:t>describe how human activities might be affecting the temperature of Earth’s atmosphere.</w:t>
            </w:r>
          </w:p>
          <w:p w14:paraId="53128261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083F181" w14:textId="552E942E" w:rsidR="005A2BD8" w:rsidRPr="00CD7AD0" w:rsidRDefault="005A2BD8" w:rsidP="001000AA">
            <w:pPr>
              <w:rPr>
                <w:rFonts w:ascii="Calibri" w:hAnsi="Calibri" w:cs="Calibri"/>
              </w:rPr>
            </w:pPr>
            <w:r w:rsidRPr="6A61C653">
              <w:rPr>
                <w:rFonts w:ascii="Calibri" w:hAnsi="Calibri" w:cs="Calibri"/>
              </w:rPr>
              <w:t>Students will e</w:t>
            </w:r>
            <w:r w:rsidR="0FD20ED9" w:rsidRPr="6A61C653">
              <w:rPr>
                <w:rFonts w:ascii="Calibri" w:hAnsi="Calibri" w:cs="Calibri"/>
              </w:rPr>
              <w:t>xplain human activities have affected the ozone layer</w:t>
            </w:r>
            <w:r w:rsidRPr="6A61C653">
              <w:rPr>
                <w:rFonts w:ascii="Calibri" w:hAnsi="Calibri" w:cs="Calibri"/>
              </w:rPr>
              <w:t>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2C43F2DE" w14:textId="61B6D17E" w:rsidR="6D2374A1" w:rsidRDefault="6D2374A1" w:rsidP="2D0C250C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</w:rPr>
            </w:pPr>
            <w:bookmarkStart w:id="0" w:name="_GoBack"/>
            <w:bookmarkEnd w:id="0"/>
            <w:r w:rsidRPr="2D0C250C">
              <w:t xml:space="preserve">Read chapter 9 section </w:t>
            </w:r>
            <w:r w:rsidR="799C88F3" w:rsidRPr="2D0C250C">
              <w:t>4</w:t>
            </w:r>
            <w:r w:rsidR="0663933F" w:rsidRPr="2D0C250C">
              <w:t xml:space="preserve"> and</w:t>
            </w:r>
            <w:r w:rsidRPr="2D0C250C">
              <w:t xml:space="preserve"> </w:t>
            </w:r>
            <w:r w:rsidR="02468D8D" w:rsidRPr="2D0C250C">
              <w:rPr>
                <w:rFonts w:ascii="Calibri" w:eastAsia="Calibri" w:hAnsi="Calibri" w:cs="Calibri"/>
              </w:rPr>
              <w:t>complete worksheet.</w:t>
            </w:r>
          </w:p>
          <w:p w14:paraId="4AE7D5B5" w14:textId="73AFF71E" w:rsidR="005A2BD8" w:rsidRPr="001B2AEE" w:rsidRDefault="53705301" w:rsidP="6162D76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</w:rPr>
            </w:pPr>
            <w:r w:rsidRPr="2D0C250C">
              <w:rPr>
                <w:rFonts w:ascii="Calibri" w:eastAsia="Calibri" w:hAnsi="Calibri" w:cs="Calibri"/>
              </w:rPr>
              <w:t xml:space="preserve">Sketch/draw </w:t>
            </w:r>
            <w:r w:rsidR="1A197D9E" w:rsidRPr="2D0C250C">
              <w:rPr>
                <w:rFonts w:ascii="Calibri" w:eastAsia="Calibri" w:hAnsi="Calibri" w:cs="Calibri"/>
              </w:rPr>
              <w:t xml:space="preserve">key </w:t>
            </w:r>
            <w:r w:rsidRPr="2D0C250C">
              <w:rPr>
                <w:rFonts w:ascii="Calibri" w:eastAsia="Calibri" w:hAnsi="Calibri" w:cs="Calibri"/>
              </w:rPr>
              <w:t xml:space="preserve">concepts learned in one-pager (see </w:t>
            </w:r>
            <w:r w:rsidR="58C95CED" w:rsidRPr="2D0C250C">
              <w:rPr>
                <w:rFonts w:ascii="Calibri" w:eastAsia="Calibri" w:hAnsi="Calibri" w:cs="Calibri"/>
              </w:rPr>
              <w:t>s</w:t>
            </w:r>
            <w:r w:rsidRPr="2D0C250C">
              <w:rPr>
                <w:rFonts w:ascii="Calibri" w:eastAsia="Calibri" w:hAnsi="Calibri" w:cs="Calibri"/>
              </w:rPr>
              <w:t>ample)</w:t>
            </w:r>
          </w:p>
          <w:p w14:paraId="31E8E680" w14:textId="321F99F7" w:rsidR="005A2BD8" w:rsidRPr="001B2AEE" w:rsidRDefault="7F171D76" w:rsidP="75A40A7F">
            <w:pPr>
              <w:spacing w:line="257" w:lineRule="auto"/>
            </w:pPr>
            <w:r w:rsidRPr="0195178E">
              <w:rPr>
                <w:rFonts w:ascii="Calibri" w:eastAsia="Calibri" w:hAnsi="Calibri" w:cs="Calibri"/>
              </w:rPr>
              <w:t>Paper</w:t>
            </w:r>
            <w:r w:rsidR="4D964FBB" w:rsidRPr="0195178E">
              <w:rPr>
                <w:rFonts w:ascii="Calibri" w:eastAsia="Calibri" w:hAnsi="Calibri" w:cs="Calibri"/>
              </w:rPr>
              <w:t xml:space="preserve"> Option</w:t>
            </w:r>
            <w:r w:rsidR="77855804" w:rsidRPr="0195178E">
              <w:rPr>
                <w:rFonts w:ascii="Calibri" w:eastAsia="Calibri" w:hAnsi="Calibri" w:cs="Calibri"/>
              </w:rPr>
              <w:t>:</w:t>
            </w:r>
          </w:p>
          <w:p w14:paraId="5312FCCE" w14:textId="45B709B3" w:rsidR="005A2BD8" w:rsidRPr="001B2AEE" w:rsidRDefault="6D2374A1" w:rsidP="6162D763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2D0C250C">
              <w:t xml:space="preserve">Read chapter 9 section </w:t>
            </w:r>
            <w:r w:rsidR="495012BB" w:rsidRPr="2D0C250C">
              <w:t>4</w:t>
            </w:r>
            <w:r w:rsidRPr="2D0C250C">
              <w:t xml:space="preserve"> </w:t>
            </w:r>
            <w:r w:rsidR="62E7CC97" w:rsidRPr="2D0C250C">
              <w:t xml:space="preserve">and </w:t>
            </w:r>
            <w:r w:rsidR="441B6BCF" w:rsidRPr="2D0C250C">
              <w:rPr>
                <w:rFonts w:ascii="Calibri" w:eastAsia="Calibri" w:hAnsi="Calibri" w:cs="Calibri"/>
              </w:rPr>
              <w:t>complete worksheet</w:t>
            </w:r>
            <w:r w:rsidR="15091FF4" w:rsidRPr="2D0C250C">
              <w:rPr>
                <w:rFonts w:ascii="Calibri" w:eastAsia="Calibri" w:hAnsi="Calibri" w:cs="Calibri"/>
              </w:rPr>
              <w:t>.</w:t>
            </w:r>
          </w:p>
          <w:p w14:paraId="0CF0F9DE" w14:textId="79A18B63" w:rsidR="005A2BD8" w:rsidRPr="001B2AEE" w:rsidRDefault="15091FF4" w:rsidP="6162D76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</w:rPr>
            </w:pPr>
            <w:r w:rsidRPr="2D0C250C">
              <w:rPr>
                <w:rFonts w:ascii="Calibri" w:eastAsia="Calibri" w:hAnsi="Calibri" w:cs="Calibri"/>
              </w:rPr>
              <w:t xml:space="preserve">Sketch/draw </w:t>
            </w:r>
            <w:r w:rsidR="037C0ED0" w:rsidRPr="2D0C250C">
              <w:rPr>
                <w:rFonts w:ascii="Calibri" w:eastAsia="Calibri" w:hAnsi="Calibri" w:cs="Calibri"/>
              </w:rPr>
              <w:t xml:space="preserve">key </w:t>
            </w:r>
            <w:r w:rsidRPr="2D0C250C">
              <w:rPr>
                <w:rFonts w:ascii="Calibri" w:eastAsia="Calibri" w:hAnsi="Calibri" w:cs="Calibri"/>
              </w:rPr>
              <w:t xml:space="preserve">concepts learned in one-pager (see </w:t>
            </w:r>
            <w:r w:rsidR="7EEBBE1A" w:rsidRPr="2D0C250C">
              <w:rPr>
                <w:rFonts w:ascii="Calibri" w:eastAsia="Calibri" w:hAnsi="Calibri" w:cs="Calibri"/>
              </w:rPr>
              <w:t>s</w:t>
            </w:r>
            <w:r w:rsidRPr="2D0C250C">
              <w:rPr>
                <w:rFonts w:ascii="Calibri" w:eastAsia="Calibri" w:hAnsi="Calibri" w:cs="Calibri"/>
              </w:rPr>
              <w:t>ample)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77777777" w:rsidR="005A2BD8" w:rsidRDefault="005A2BD8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2D0C250C">
              <w:rPr>
                <w:rFonts w:ascii="Calibri" w:hAnsi="Calibri" w:cs="Calibri"/>
              </w:rPr>
              <w:t>Meet with teacher on zoom</w:t>
            </w:r>
          </w:p>
          <w:p w14:paraId="3B3096D1" w14:textId="77777777" w:rsidR="005A2BD8" w:rsidRDefault="005A2BD8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2D0C250C">
              <w:rPr>
                <w:rFonts w:ascii="Calibri" w:hAnsi="Calibri" w:cs="Calibri"/>
              </w:rPr>
              <w:t>Email</w:t>
            </w:r>
          </w:p>
          <w:p w14:paraId="71C86530" w14:textId="77777777" w:rsidR="005A2BD8" w:rsidRDefault="005A2BD8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2D0C250C">
              <w:rPr>
                <w:rFonts w:ascii="Calibri" w:hAnsi="Calibri" w:cs="Calibri"/>
              </w:rPr>
              <w:t>Google Voice</w:t>
            </w:r>
          </w:p>
          <w:p w14:paraId="5CF5227B" w14:textId="77777777" w:rsidR="005A2BD8" w:rsidRPr="001B2AEE" w:rsidRDefault="005A2BD8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2D0C250C">
              <w:rPr>
                <w:rFonts w:ascii="Calibri" w:hAnsi="Calibri" w:cs="Calibri"/>
              </w:rPr>
              <w:t>Chat on Microsoft Teams (Post)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68A81F71" w14:textId="40A6B90C" w:rsidR="005A2BD8" w:rsidRDefault="005A2BD8" w:rsidP="75A40A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2D0C250C">
              <w:rPr>
                <w:rFonts w:ascii="Calibri" w:hAnsi="Calibri" w:cs="Calibri"/>
              </w:rPr>
              <w:t>Complete assignment in Microsoft Team</w:t>
            </w:r>
            <w:r w:rsidR="36283BF4" w:rsidRPr="2D0C250C">
              <w:rPr>
                <w:rFonts w:ascii="Calibri" w:hAnsi="Calibri" w:cs="Calibri"/>
              </w:rPr>
              <w:t>s</w:t>
            </w:r>
          </w:p>
          <w:p w14:paraId="4DDBEF00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296DD45F" w14:textId="77777777" w:rsidR="005A2BD8" w:rsidRPr="001B2AEE" w:rsidRDefault="005A2BD8" w:rsidP="005A2BD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teacher as an attachment or share on 0ffice 365</w:t>
            </w:r>
          </w:p>
        </w:tc>
      </w:tr>
      <w:tr w:rsidR="005A2BD8" w:rsidRPr="00CD7AD0" w14:paraId="5ECEE808" w14:textId="77777777" w:rsidTr="2D0C250C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5A2BD8" w:rsidRPr="00A95DA7" w:rsidRDefault="005A2BD8" w:rsidP="001000AA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5A2BD8" w:rsidRDefault="005A2BD8" w:rsidP="005A2BD8">
            <w:pPr>
              <w:pStyle w:val="ListParagraph"/>
              <w:numPr>
                <w:ilvl w:val="0"/>
                <w:numId w:val="7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5A2BD8" w:rsidRPr="00CD7AD0" w:rsidRDefault="005A2BD8" w:rsidP="005A2BD8">
            <w:pPr>
              <w:pStyle w:val="ListParagraph"/>
              <w:numPr>
                <w:ilvl w:val="0"/>
                <w:numId w:val="7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68DFA508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3461D779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620FFF3" w14:textId="77777777" w:rsidR="005A2BD8" w:rsidRPr="00E559E6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6BE39A4D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3CF2D8B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44F05B1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4C831344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0FB7827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0F82464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0E93ECAD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1FC3994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5F08567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026CDE44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0562CB0E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D97F7C9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B06EF"/>
    <w:multiLevelType w:val="hybridMultilevel"/>
    <w:tmpl w:val="7C5A2AB0"/>
    <w:lvl w:ilvl="0" w:tplc="1C08C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AF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E0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4C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60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27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26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EC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C5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548F6"/>
    <w:multiLevelType w:val="hybridMultilevel"/>
    <w:tmpl w:val="8BFE2550"/>
    <w:lvl w:ilvl="0" w:tplc="DE0E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6B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82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E2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EA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06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24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AE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AA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482"/>
    <w:multiLevelType w:val="hybridMultilevel"/>
    <w:tmpl w:val="3FBA2710"/>
    <w:lvl w:ilvl="0" w:tplc="16E0E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85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6D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8E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C1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2D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23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CD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82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516FB4"/>
    <w:rsid w:val="005A2BD8"/>
    <w:rsid w:val="00631648"/>
    <w:rsid w:val="00BF4BF9"/>
    <w:rsid w:val="0195178E"/>
    <w:rsid w:val="02468D8D"/>
    <w:rsid w:val="037C0ED0"/>
    <w:rsid w:val="0663933F"/>
    <w:rsid w:val="07EE0885"/>
    <w:rsid w:val="08A962AA"/>
    <w:rsid w:val="09273AE5"/>
    <w:rsid w:val="0CA6B3A2"/>
    <w:rsid w:val="0D4110AB"/>
    <w:rsid w:val="0F0BE014"/>
    <w:rsid w:val="0F516077"/>
    <w:rsid w:val="0FD20ED9"/>
    <w:rsid w:val="1245B43C"/>
    <w:rsid w:val="15091FF4"/>
    <w:rsid w:val="1A197D9E"/>
    <w:rsid w:val="1A52835B"/>
    <w:rsid w:val="1CBA815E"/>
    <w:rsid w:val="1F18715B"/>
    <w:rsid w:val="227190A8"/>
    <w:rsid w:val="240D410B"/>
    <w:rsid w:val="28ACE319"/>
    <w:rsid w:val="29D075EF"/>
    <w:rsid w:val="2B49EA06"/>
    <w:rsid w:val="2D0C250C"/>
    <w:rsid w:val="3167D678"/>
    <w:rsid w:val="36283BF4"/>
    <w:rsid w:val="3754F141"/>
    <w:rsid w:val="3F84D6F3"/>
    <w:rsid w:val="423BA136"/>
    <w:rsid w:val="43CE2E3F"/>
    <w:rsid w:val="441B6BCF"/>
    <w:rsid w:val="48CA197D"/>
    <w:rsid w:val="495012BB"/>
    <w:rsid w:val="4A388FC2"/>
    <w:rsid w:val="4D2BDA3A"/>
    <w:rsid w:val="4D964FBB"/>
    <w:rsid w:val="4E04D3EF"/>
    <w:rsid w:val="5347AA50"/>
    <w:rsid w:val="53705301"/>
    <w:rsid w:val="562A0A22"/>
    <w:rsid w:val="5784EE86"/>
    <w:rsid w:val="57BBF937"/>
    <w:rsid w:val="580DFCEB"/>
    <w:rsid w:val="58AA90BB"/>
    <w:rsid w:val="58C95CED"/>
    <w:rsid w:val="5A33C364"/>
    <w:rsid w:val="6162D763"/>
    <w:rsid w:val="61AB663B"/>
    <w:rsid w:val="62E7CC97"/>
    <w:rsid w:val="6449092E"/>
    <w:rsid w:val="65045828"/>
    <w:rsid w:val="6A61C653"/>
    <w:rsid w:val="6BDC1BE8"/>
    <w:rsid w:val="6D2374A1"/>
    <w:rsid w:val="6FD36438"/>
    <w:rsid w:val="736ECE89"/>
    <w:rsid w:val="7477942F"/>
    <w:rsid w:val="75A40A7F"/>
    <w:rsid w:val="75A47484"/>
    <w:rsid w:val="77855804"/>
    <w:rsid w:val="780314FD"/>
    <w:rsid w:val="799C88F3"/>
    <w:rsid w:val="7A0E39E8"/>
    <w:rsid w:val="7ED29889"/>
    <w:rsid w:val="7EEBBE1A"/>
    <w:rsid w:val="7F17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8602B-0A86-4008-B5B7-B1786EC1D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983D0-3751-4A44-A51A-47A4537FD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285586-5749-45E7-9C17-D27D0CA31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Couris, Sarah</cp:lastModifiedBy>
  <cp:revision>3</cp:revision>
  <dcterms:created xsi:type="dcterms:W3CDTF">2020-04-06T20:19:00Z</dcterms:created>
  <dcterms:modified xsi:type="dcterms:W3CDTF">2020-04-20T22:39:00Z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