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AAB1" w14:textId="394B87C9" w:rsidR="005A2BD8" w:rsidRPr="00CD7AD0" w:rsidRDefault="005A2BD8" w:rsidP="033767B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3F84D6F3">
        <w:rPr>
          <w:rFonts w:ascii="Calibri" w:hAnsi="Calibri" w:cs="Calibri"/>
          <w:b/>
          <w:bCs/>
          <w:sz w:val="32"/>
          <w:szCs w:val="32"/>
        </w:rPr>
        <w:t>Teacher</w:t>
      </w:r>
      <w:r w:rsidR="00E66349">
        <w:rPr>
          <w:rFonts w:ascii="Calibri" w:hAnsi="Calibri" w:cs="Calibri"/>
          <w:b/>
          <w:bCs/>
          <w:sz w:val="32"/>
          <w:szCs w:val="32"/>
        </w:rPr>
        <w:t xml:space="preserve">: </w:t>
      </w:r>
      <w:r w:rsidR="001B16D3">
        <w:rPr>
          <w:rFonts w:ascii="Calibri" w:hAnsi="Calibri" w:cs="Calibri"/>
          <w:b/>
          <w:bCs/>
          <w:sz w:val="32"/>
          <w:szCs w:val="32"/>
        </w:rPr>
        <w:t>Mendez</w:t>
      </w:r>
      <w:r w:rsidR="00902B6D">
        <w:rPr>
          <w:rFonts w:ascii="Calibri" w:hAnsi="Calibri" w:cs="Calibri"/>
          <w:b/>
          <w:bCs/>
          <w:sz w:val="32"/>
          <w:szCs w:val="32"/>
        </w:rPr>
        <w:t xml:space="preserve">              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Subject </w:t>
      </w:r>
      <w:r w:rsidR="00862198">
        <w:rPr>
          <w:rFonts w:ascii="Calibri" w:hAnsi="Calibri" w:cs="Calibri"/>
          <w:b/>
          <w:bCs/>
          <w:sz w:val="32"/>
          <w:szCs w:val="32"/>
        </w:rPr>
        <w:t>7</w:t>
      </w:r>
      <w:r w:rsidR="00902B6D" w:rsidRPr="00902B6D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902B6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62198">
        <w:rPr>
          <w:rFonts w:ascii="Calibri" w:hAnsi="Calibri" w:cs="Calibri"/>
          <w:b/>
          <w:bCs/>
          <w:sz w:val="32"/>
          <w:szCs w:val="32"/>
        </w:rPr>
        <w:t>&amp; 8</w:t>
      </w:r>
      <w:r w:rsidR="00862198" w:rsidRPr="00862198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86219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B16D3">
        <w:rPr>
          <w:rFonts w:ascii="Calibri" w:hAnsi="Calibri" w:cs="Calibri"/>
          <w:b/>
          <w:bCs/>
          <w:sz w:val="32"/>
          <w:szCs w:val="32"/>
        </w:rPr>
        <w:t>ELD Elective</w:t>
      </w:r>
      <w:r w:rsidR="00902B6D">
        <w:rPr>
          <w:rFonts w:ascii="Calibri" w:hAnsi="Calibri" w:cs="Calibri"/>
          <w:b/>
          <w:bCs/>
          <w:sz w:val="32"/>
          <w:szCs w:val="32"/>
        </w:rPr>
        <w:t xml:space="preserve">        </w:t>
      </w:r>
      <w:r w:rsidR="00E66349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4/2</w:t>
      </w:r>
      <w:r w:rsidR="00862198">
        <w:rPr>
          <w:rFonts w:ascii="Calibri" w:hAnsi="Calibri" w:cs="Calibri"/>
          <w:b/>
          <w:bCs/>
          <w:color w:val="000000" w:themeColor="text1"/>
          <w:sz w:val="32"/>
          <w:szCs w:val="32"/>
        </w:rPr>
        <w:t>0</w:t>
      </w:r>
      <w:r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-</w:t>
      </w:r>
      <w:r w:rsidR="00E66349">
        <w:rPr>
          <w:rFonts w:ascii="Calibri" w:hAnsi="Calibri" w:cs="Calibri"/>
          <w:b/>
          <w:bCs/>
          <w:color w:val="000000" w:themeColor="text1"/>
          <w:sz w:val="32"/>
          <w:szCs w:val="32"/>
        </w:rPr>
        <w:t>5/</w:t>
      </w:r>
      <w:r w:rsidR="007510C7">
        <w:rPr>
          <w:rFonts w:ascii="Calibri" w:hAnsi="Calibri" w:cs="Calibri"/>
          <w:b/>
          <w:bCs/>
          <w:color w:val="000000" w:themeColor="text1"/>
          <w:sz w:val="32"/>
          <w:szCs w:val="32"/>
        </w:rPr>
        <w:t>22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      </w:t>
      </w:r>
      <w:r w:rsidR="00902B6D">
        <w:rPr>
          <w:rFonts w:ascii="Calibri" w:hAnsi="Calibri" w:cs="Calibri"/>
          <w:b/>
          <w:bCs/>
          <w:sz w:val="32"/>
          <w:szCs w:val="32"/>
        </w:rPr>
        <w:t xml:space="preserve"> 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8C71D1C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62198">
        <w:rPr>
          <w:rFonts w:ascii="Calibri" w:hAnsi="Calibri" w:cs="Calibri"/>
          <w:b/>
          <w:bCs/>
          <w:sz w:val="32"/>
          <w:szCs w:val="32"/>
        </w:rPr>
        <w:t xml:space="preserve">              </w:t>
      </w:r>
      <w:r w:rsidRPr="3F84D6F3">
        <w:rPr>
          <w:rFonts w:ascii="Calibri" w:hAnsi="Calibri" w:cs="Calibri"/>
          <w:b/>
          <w:bCs/>
          <w:sz w:val="32"/>
          <w:szCs w:val="32"/>
        </w:rPr>
        <w:t>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033767BD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</w:t>
      </w:r>
      <w:r w:rsidR="5E48E430" w:rsidRPr="3F84D6F3"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1180"/>
        <w:gridCol w:w="1443"/>
        <w:gridCol w:w="3955"/>
        <w:gridCol w:w="4676"/>
        <w:gridCol w:w="3321"/>
      </w:tblGrid>
      <w:tr w:rsidR="009E4347" w:rsidRPr="00CD7AD0" w14:paraId="65DB29EF" w14:textId="77777777" w:rsidTr="009E4347">
        <w:trPr>
          <w:trHeight w:val="675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902B6D" w:rsidRDefault="005A2BD8" w:rsidP="001000A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Content Area</w:t>
            </w:r>
          </w:p>
          <w:p w14:paraId="3A1E477A" w14:textId="77777777" w:rsidR="005A2BD8" w:rsidRPr="00902B6D" w:rsidRDefault="005A2BD8" w:rsidP="001000A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&amp; Materials</w:t>
            </w:r>
          </w:p>
        </w:tc>
        <w:tc>
          <w:tcPr>
            <w:tcW w:w="1443" w:type="dxa"/>
            <w:tcBorders>
              <w:top w:val="single" w:sz="18" w:space="0" w:color="auto"/>
            </w:tcBorders>
          </w:tcPr>
          <w:p w14:paraId="42673CBB" w14:textId="77777777" w:rsidR="005A2BD8" w:rsidRPr="00902B6D" w:rsidRDefault="005A2BD8" w:rsidP="001000A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Learning Objectives</w:t>
            </w:r>
          </w:p>
        </w:tc>
        <w:tc>
          <w:tcPr>
            <w:tcW w:w="3960" w:type="dxa"/>
            <w:tcBorders>
              <w:top w:val="single" w:sz="18" w:space="0" w:color="auto"/>
            </w:tcBorders>
          </w:tcPr>
          <w:p w14:paraId="45BDA064" w14:textId="77777777" w:rsidR="005A2BD8" w:rsidRPr="00902B6D" w:rsidRDefault="005A2BD8" w:rsidP="001000A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Tasks</w:t>
            </w:r>
          </w:p>
          <w:p w14:paraId="672A6659" w14:textId="77777777" w:rsidR="005A2BD8" w:rsidRPr="00902B6D" w:rsidRDefault="005A2BD8" w:rsidP="001000A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9AA0968" w14:textId="74C14907" w:rsidR="005A2BD8" w:rsidRPr="00902B6D" w:rsidRDefault="005A2BD8" w:rsidP="00E66349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14:paraId="6392EE3F" w14:textId="7333FF2B" w:rsidR="005A2BD8" w:rsidRPr="00862198" w:rsidRDefault="005A2BD8" w:rsidP="0086219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Check-in Opportunities</w:t>
            </w:r>
          </w:p>
        </w:tc>
        <w:tc>
          <w:tcPr>
            <w:tcW w:w="3325" w:type="dxa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902B6D" w:rsidRDefault="005A2BD8" w:rsidP="001000A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Submission of Work for Grades</w:t>
            </w:r>
          </w:p>
          <w:p w14:paraId="76D16FDF" w14:textId="1E23AA8A" w:rsidR="005A2BD8" w:rsidRPr="00902B6D" w:rsidRDefault="005A2BD8" w:rsidP="00902B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4347" w:rsidRPr="00CD7AD0" w14:paraId="42E9B79D" w14:textId="77777777" w:rsidTr="009E4347">
        <w:tc>
          <w:tcPr>
            <w:tcW w:w="116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34B98B31" w:rsidR="005A2BD8" w:rsidRDefault="0086219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8E561F" w:rsidRPr="008E561F">
              <w:rPr>
                <w:rFonts w:ascii="Calibri" w:hAnsi="Calibri" w:cs="Calibri"/>
                <w:vertAlign w:val="superscript"/>
              </w:rPr>
              <w:t>th</w:t>
            </w:r>
            <w:r w:rsidR="008E561F">
              <w:rPr>
                <w:rFonts w:ascii="Calibri" w:hAnsi="Calibri" w:cs="Calibri"/>
              </w:rPr>
              <w:t xml:space="preserve"> Grade </w:t>
            </w:r>
          </w:p>
          <w:p w14:paraId="4D1DB177" w14:textId="08EFDE71" w:rsidR="00862198" w:rsidRDefault="0086219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&amp;</w:t>
            </w:r>
          </w:p>
          <w:p w14:paraId="75354108" w14:textId="69AD6470" w:rsidR="00862198" w:rsidRDefault="0086219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862198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Grade</w:t>
            </w:r>
          </w:p>
          <w:p w14:paraId="3BF2FF85" w14:textId="3B0A6960" w:rsidR="00862198" w:rsidRPr="007C27B2" w:rsidRDefault="001B16D3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ELD Elective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744E61B7" w:rsidR="005A2BD8" w:rsidRPr="00CD7AD0" w:rsidRDefault="001B16D3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Practice Listening, Speaking, Reading and Writing English</w:t>
            </w: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14:paraId="4874773D" w14:textId="778A8A8D" w:rsidR="001B16D3" w:rsidRDefault="001B16D3" w:rsidP="008E561F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ALL:</w:t>
            </w:r>
          </w:p>
          <w:p w14:paraId="18F22CF3" w14:textId="5C1B8A62" w:rsidR="001B16D3" w:rsidRDefault="001B16D3" w:rsidP="001B16D3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/>
                <w:bCs/>
              </w:rPr>
            </w:pPr>
            <w:r w:rsidRPr="001B16D3">
              <w:rPr>
                <w:rFonts w:eastAsiaTheme="minorEastAsia"/>
                <w:b/>
                <w:bCs/>
              </w:rPr>
              <w:t>Watch CNN10 on You</w:t>
            </w:r>
            <w:r>
              <w:rPr>
                <w:rFonts w:eastAsiaTheme="minorEastAsia"/>
                <w:b/>
                <w:bCs/>
              </w:rPr>
              <w:t>T</w:t>
            </w:r>
            <w:r w:rsidRPr="001B16D3">
              <w:rPr>
                <w:rFonts w:eastAsiaTheme="minorEastAsia"/>
                <w:b/>
                <w:bCs/>
              </w:rPr>
              <w:t>ube daily</w:t>
            </w:r>
            <w:r w:rsidR="004A6306">
              <w:rPr>
                <w:rFonts w:eastAsiaTheme="minorEastAsia"/>
                <w:b/>
                <w:bCs/>
              </w:rPr>
              <w:t xml:space="preserve"> </w:t>
            </w:r>
          </w:p>
          <w:p w14:paraId="122C0DFF" w14:textId="33BD3EC4" w:rsidR="001B16D3" w:rsidRPr="001B16D3" w:rsidRDefault="001B16D3" w:rsidP="001B16D3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Zoom chat with me for 5 minutes about CNN topics</w:t>
            </w:r>
          </w:p>
          <w:p w14:paraId="5B9502FE" w14:textId="7E07ABB4" w:rsidR="001B16D3" w:rsidRDefault="001B16D3" w:rsidP="008E561F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F94AFD" wp14:editId="4EE491C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85725</wp:posOffset>
                      </wp:positionV>
                      <wp:extent cx="2095500" cy="0"/>
                      <wp:effectExtent l="0" t="1905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D1889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6.75pt" to="17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6D3068F3" w14:textId="58EB658C" w:rsidR="008E561F" w:rsidRPr="00862198" w:rsidRDefault="008E561F" w:rsidP="008E561F">
            <w:pPr>
              <w:rPr>
                <w:rFonts w:eastAsiaTheme="minorEastAsia"/>
                <w:b/>
                <w:bCs/>
              </w:rPr>
            </w:pPr>
            <w:r w:rsidRPr="00862198">
              <w:rPr>
                <w:rFonts w:eastAsiaTheme="minorEastAsia"/>
                <w:b/>
                <w:bCs/>
              </w:rPr>
              <w:t>Digital Option</w:t>
            </w:r>
            <w:r w:rsidR="00012CF2">
              <w:rPr>
                <w:rFonts w:eastAsiaTheme="minorEastAsia"/>
                <w:b/>
                <w:bCs/>
              </w:rPr>
              <w:t xml:space="preserve"> (may be done on cellphone)</w:t>
            </w:r>
          </w:p>
          <w:p w14:paraId="56521F5F" w14:textId="5D648604" w:rsidR="008E561F" w:rsidRDefault="00862198" w:rsidP="00862198">
            <w:pPr>
              <w:rPr>
                <w:rFonts w:eastAsiaTheme="minorEastAsia"/>
              </w:rPr>
            </w:pPr>
            <w:r w:rsidRPr="00862198">
              <w:rPr>
                <w:rFonts w:eastAsiaTheme="minorEastAsia"/>
              </w:rPr>
              <w:t xml:space="preserve">Login to MOBYMAX.com to complete </w:t>
            </w:r>
            <w:r w:rsidR="001B16D3">
              <w:rPr>
                <w:rFonts w:eastAsiaTheme="minorEastAsia"/>
              </w:rPr>
              <w:t>100 active minutes in LANGUAGE</w:t>
            </w:r>
            <w:r>
              <w:rPr>
                <w:rFonts w:eastAsiaTheme="minorEastAsia"/>
              </w:rPr>
              <w:t>, by Friday of each week.</w:t>
            </w:r>
          </w:p>
          <w:p w14:paraId="34B67C8F" w14:textId="03BB77ED" w:rsidR="00862198" w:rsidRDefault="001B16D3" w:rsidP="00862198">
            <w:pPr>
              <w:rPr>
                <w:rFonts w:eastAsiaTheme="minorEastAsia"/>
                <w:b/>
                <w:bCs/>
              </w:rPr>
            </w:pPr>
            <w:r w:rsidRPr="009E4347">
              <w:rPr>
                <w:rFonts w:eastAsiaTheme="minor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5269747A" wp14:editId="3EF98450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60960</wp:posOffset>
                      </wp:positionV>
                      <wp:extent cx="371475" cy="2857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59A95" w14:textId="4422A91C" w:rsidR="009E4347" w:rsidRPr="009E4347" w:rsidRDefault="009E4347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9E4347">
                                    <w:rPr>
                                      <w:color w:val="FFFFFF" w:themeColor="background1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974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6.4pt;margin-top:4.8pt;width:29.25pt;height:22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" fillcolor="black [3213]">
                      <v:textbox>
                        <w:txbxContent>
                          <w:p w14:paraId="78359A95" w14:textId="4422A91C" w:rsidR="009E4347" w:rsidRPr="009E4347" w:rsidRDefault="009E434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E4347">
                              <w:rPr>
                                <w:color w:val="FFFFFF" w:themeColor="background1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F8331E" w14:textId="16C2F620" w:rsidR="00862198" w:rsidRDefault="001B16D3" w:rsidP="00862198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5B1FA7" wp14:editId="1A8A4F2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69215</wp:posOffset>
                      </wp:positionV>
                      <wp:extent cx="209550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513D0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5.45pt" to="177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6FCAFF90" w14:textId="3AE70D7F" w:rsidR="001B16D3" w:rsidRDefault="001B16D3" w:rsidP="008E561F">
            <w:pPr>
              <w:rPr>
                <w:rFonts w:eastAsiaTheme="minorEastAsia"/>
                <w:b/>
                <w:bCs/>
              </w:rPr>
            </w:pPr>
          </w:p>
          <w:p w14:paraId="5F87F64A" w14:textId="04AC812D" w:rsidR="008E561F" w:rsidRPr="00012CF2" w:rsidRDefault="008E561F" w:rsidP="008E561F">
            <w:pPr>
              <w:rPr>
                <w:rFonts w:eastAsiaTheme="minorEastAsia"/>
                <w:b/>
                <w:bCs/>
              </w:rPr>
            </w:pPr>
            <w:r w:rsidRPr="00012CF2">
              <w:rPr>
                <w:rFonts w:eastAsiaTheme="minorEastAsia"/>
                <w:b/>
                <w:bCs/>
              </w:rPr>
              <w:t>Paper Option</w:t>
            </w:r>
          </w:p>
          <w:p w14:paraId="0CF0F9DE" w14:textId="5AADBC70" w:rsidR="008E561F" w:rsidRPr="00012CF2" w:rsidRDefault="00012CF2" w:rsidP="001B16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 </w:t>
            </w:r>
            <w:r w:rsidR="001B16D3">
              <w:rPr>
                <w:rFonts w:eastAsiaTheme="minorEastAsia"/>
              </w:rPr>
              <w:t>sheet</w:t>
            </w:r>
            <w:r>
              <w:rPr>
                <w:rFonts w:eastAsiaTheme="minorEastAsia"/>
              </w:rPr>
              <w:t xml:space="preserve"> of paper </w:t>
            </w:r>
            <w:r w:rsidR="001B16D3">
              <w:rPr>
                <w:rFonts w:eastAsiaTheme="minorEastAsia"/>
              </w:rPr>
              <w:t>with this week’s writing prompts</w:t>
            </w:r>
            <w:r>
              <w:rPr>
                <w:rFonts w:eastAsiaTheme="minorEastAsia"/>
              </w:rPr>
              <w:t xml:space="preserve"> is available for students who </w:t>
            </w:r>
            <w:r w:rsidRPr="00012CF2">
              <w:rPr>
                <w:rFonts w:eastAsiaTheme="minorEastAsia"/>
                <w:u w:val="single"/>
              </w:rPr>
              <w:t>pre-reserve</w:t>
            </w:r>
            <w:r>
              <w:rPr>
                <w:rFonts w:eastAsiaTheme="minorEastAsia"/>
              </w:rPr>
              <w:t xml:space="preserve"> a copy. </w:t>
            </w:r>
            <w:r w:rsidR="001B16D3">
              <w:rPr>
                <w:rFonts w:eastAsiaTheme="minorEastAsia"/>
              </w:rPr>
              <w:t>Each daily prompt requires a full paragraph response.</w:t>
            </w: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4A7109C5" w:rsidR="005A2BD8" w:rsidRPr="00E66349" w:rsidRDefault="005A2BD8" w:rsidP="001B16D3">
            <w:pPr>
              <w:rPr>
                <w:rFonts w:ascii="Calibri" w:hAnsi="Calibri" w:cs="Calibri"/>
              </w:rPr>
            </w:pPr>
            <w:r w:rsidRPr="00E66349">
              <w:rPr>
                <w:rFonts w:ascii="Calibri" w:hAnsi="Calibri" w:cs="Calibri"/>
              </w:rPr>
              <w:t>Meet with</w:t>
            </w:r>
            <w:r w:rsidR="009E4347">
              <w:rPr>
                <w:rFonts w:ascii="Calibri" w:hAnsi="Calibri" w:cs="Calibri"/>
              </w:rPr>
              <w:t xml:space="preserve"> a</w:t>
            </w:r>
            <w:r w:rsidRPr="00E66349">
              <w:rPr>
                <w:rFonts w:ascii="Calibri" w:hAnsi="Calibri" w:cs="Calibri"/>
              </w:rPr>
              <w:t xml:space="preserve"> teacher on </w:t>
            </w:r>
            <w:r w:rsidR="00012CF2">
              <w:rPr>
                <w:rFonts w:ascii="Calibri" w:hAnsi="Calibri" w:cs="Calibri"/>
              </w:rPr>
              <w:t>Z</w:t>
            </w:r>
            <w:r w:rsidRPr="00E66349">
              <w:rPr>
                <w:rFonts w:ascii="Calibri" w:hAnsi="Calibri" w:cs="Calibri"/>
              </w:rPr>
              <w:t>oom</w:t>
            </w:r>
            <w:r w:rsidR="009E4347">
              <w:rPr>
                <w:rFonts w:ascii="Calibri" w:hAnsi="Calibri" w:cs="Calibri"/>
              </w:rPr>
              <w:t>:</w:t>
            </w:r>
          </w:p>
          <w:p w14:paraId="5A40AE44" w14:textId="65934025" w:rsidR="00E66349" w:rsidRDefault="00E66349" w:rsidP="00E6634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66349">
              <w:rPr>
                <w:rFonts w:ascii="Calibri" w:hAnsi="Calibri" w:cs="Calibri"/>
              </w:rPr>
              <w:t>Join Zoom Meeting</w:t>
            </w:r>
            <w:r w:rsidR="007510C7">
              <w:rPr>
                <w:rFonts w:ascii="Calibri" w:hAnsi="Calibri" w:cs="Calibri"/>
              </w:rPr>
              <w:t xml:space="preserve"> </w:t>
            </w:r>
            <w:r w:rsidR="001B16D3">
              <w:rPr>
                <w:rFonts w:ascii="Calibri" w:hAnsi="Calibri" w:cs="Calibri"/>
              </w:rPr>
              <w:t>11-1</w:t>
            </w:r>
            <w:r w:rsidR="007510C7">
              <w:rPr>
                <w:rFonts w:ascii="Calibri" w:hAnsi="Calibri" w:cs="Calibri"/>
              </w:rPr>
              <w:t xml:space="preserve"> M-F</w:t>
            </w:r>
          </w:p>
          <w:p w14:paraId="5D10A893" w14:textId="5919D187" w:rsidR="004A6306" w:rsidRPr="00E66349" w:rsidRDefault="004A6306" w:rsidP="00E6634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CNN10 will be shown @11:30 &amp; 12:30</w:t>
            </w:r>
          </w:p>
          <w:p w14:paraId="67300748" w14:textId="6E664C8A" w:rsidR="001B16D3" w:rsidRPr="009E4347" w:rsidRDefault="00E66349" w:rsidP="001B16D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66349">
              <w:rPr>
                <w:rFonts w:ascii="Calibri" w:hAnsi="Calibri" w:cs="Calibri"/>
              </w:rPr>
              <w:t xml:space="preserve">Meeting ID: </w:t>
            </w:r>
            <w:r w:rsidR="004A6306">
              <w:rPr>
                <w:rFonts w:ascii="Calibri" w:hAnsi="Calibri" w:cs="Calibri"/>
              </w:rPr>
              <w:t>948 485 184</w:t>
            </w:r>
          </w:p>
          <w:p w14:paraId="2EF4DBD3" w14:textId="02A1F24A" w:rsidR="004A6306" w:rsidRDefault="004A6306" w:rsidP="004A6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Join Zoom Meeting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hyperlink r:id="rId8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https://zoom.us/j/948485184</w:t>
              </w:r>
            </w:hyperlink>
          </w:p>
          <w:p w14:paraId="79CB59C1" w14:textId="2B682925" w:rsidR="009E4347" w:rsidRPr="009E4347" w:rsidRDefault="009E4347" w:rsidP="004A6306">
            <w:pPr>
              <w:pStyle w:val="ListParagraph"/>
              <w:rPr>
                <w:rFonts w:ascii="Calibri" w:hAnsi="Calibri" w:cs="Calibri"/>
              </w:rPr>
            </w:pPr>
          </w:p>
          <w:p w14:paraId="3B3096D1" w14:textId="7F4AD03E" w:rsidR="005A2BD8" w:rsidRDefault="005A2BD8" w:rsidP="001B16D3">
            <w:pPr>
              <w:rPr>
                <w:rFonts w:ascii="Calibri" w:hAnsi="Calibri" w:cs="Calibri"/>
              </w:rPr>
            </w:pPr>
            <w:r w:rsidRPr="00E66349">
              <w:rPr>
                <w:rFonts w:ascii="Calibri" w:hAnsi="Calibri" w:cs="Calibri"/>
              </w:rPr>
              <w:t>Email</w:t>
            </w:r>
            <w:r w:rsidR="00E66349">
              <w:rPr>
                <w:rFonts w:ascii="Calibri" w:hAnsi="Calibri" w:cs="Calibri"/>
              </w:rPr>
              <w:t xml:space="preserve"> </w:t>
            </w:r>
            <w:hyperlink r:id="rId9" w:history="1">
              <w:r w:rsidR="00012CF2" w:rsidRPr="00D600B3">
                <w:rPr>
                  <w:rStyle w:val="Hyperlink"/>
                </w:rPr>
                <w:t>lmendez@tusd.net</w:t>
              </w:r>
            </w:hyperlink>
            <w:r w:rsidR="00012CF2">
              <w:t xml:space="preserve"> for assistance</w:t>
            </w:r>
            <w:r w:rsidR="001B16D3">
              <w:t>.</w:t>
            </w:r>
          </w:p>
          <w:p w14:paraId="5AF1E0B5" w14:textId="4E449D3F" w:rsidR="00E66349" w:rsidRPr="00E66349" w:rsidRDefault="00E66349" w:rsidP="00E66349">
            <w:pPr>
              <w:ind w:left="360"/>
              <w:rPr>
                <w:rFonts w:ascii="Calibri" w:hAnsi="Calibri" w:cs="Calibri"/>
              </w:rPr>
            </w:pPr>
          </w:p>
          <w:p w14:paraId="71C86530" w14:textId="32DA7A47" w:rsidR="005A2BD8" w:rsidRDefault="00E66349" w:rsidP="009E43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Message</w:t>
            </w:r>
            <w:r w:rsidR="00610810">
              <w:rPr>
                <w:rFonts w:ascii="Calibri" w:hAnsi="Calibri" w:cs="Calibri"/>
              </w:rPr>
              <w:t xml:space="preserve"> or phone call</w:t>
            </w:r>
            <w:r w:rsidR="009E4347">
              <w:rPr>
                <w:rFonts w:ascii="Calibri" w:hAnsi="Calibri" w:cs="Calibri"/>
              </w:rPr>
              <w:t xml:space="preserve"> Lisa</w:t>
            </w:r>
            <w:r>
              <w:rPr>
                <w:rFonts w:ascii="Calibri" w:hAnsi="Calibri" w:cs="Calibri"/>
              </w:rPr>
              <w:t xml:space="preserve"> (209)</w:t>
            </w:r>
            <w:r w:rsidR="00012CF2">
              <w:rPr>
                <w:rFonts w:ascii="Calibri" w:hAnsi="Calibri" w:cs="Calibri"/>
              </w:rPr>
              <w:t>321-2313</w:t>
            </w:r>
          </w:p>
          <w:p w14:paraId="53F11F4F" w14:textId="04D443C9" w:rsidR="00E66349" w:rsidRPr="00E66349" w:rsidRDefault="00E66349" w:rsidP="00E66349">
            <w:pPr>
              <w:ind w:left="360"/>
              <w:rPr>
                <w:rFonts w:ascii="Calibri" w:hAnsi="Calibri" w:cs="Calibri"/>
              </w:rPr>
            </w:pPr>
          </w:p>
          <w:p w14:paraId="3B34F3C9" w14:textId="7B67B88A" w:rsidR="00E66349" w:rsidRDefault="00E66349" w:rsidP="00E66349">
            <w:pPr>
              <w:ind w:left="360"/>
              <w:rPr>
                <w:rFonts w:ascii="Calibri" w:hAnsi="Calibri" w:cs="Calibri"/>
              </w:rPr>
            </w:pPr>
          </w:p>
          <w:p w14:paraId="5CF5227B" w14:textId="58CB20F0" w:rsidR="00E66349" w:rsidRPr="00E66349" w:rsidRDefault="00E66349" w:rsidP="00E66349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325" w:type="dxa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1E4306A1" w14:textId="20E97003" w:rsidR="001B16D3" w:rsidRPr="001B16D3" w:rsidRDefault="001B16D3" w:rsidP="00610810">
            <w:pPr>
              <w:rPr>
                <w:bCs/>
              </w:rPr>
            </w:pPr>
            <w:r>
              <w:rPr>
                <w:b/>
                <w:bCs/>
              </w:rPr>
              <w:t>CNN10</w:t>
            </w:r>
            <w:r>
              <w:rPr>
                <w:bCs/>
              </w:rPr>
              <w:t>: Watch it daily and chat with me to prove you watched.</w:t>
            </w:r>
            <w:r>
              <w:rPr>
                <w:rFonts w:eastAsiaTheme="minorEastAsia"/>
                <w:noProof/>
              </w:rPr>
              <w:t xml:space="preserve"> </w:t>
            </w:r>
          </w:p>
          <w:p w14:paraId="272BAFD1" w14:textId="367AF609" w:rsidR="001B16D3" w:rsidRDefault="001B16D3" w:rsidP="00610810">
            <w:pPr>
              <w:rPr>
                <w:b/>
                <w:bCs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203939" wp14:editId="4994EE1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168275</wp:posOffset>
                      </wp:positionV>
                      <wp:extent cx="1682750" cy="0"/>
                      <wp:effectExtent l="0" t="19050" r="317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7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A1FB85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13.25pt" to="136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1A2B817B" w14:textId="4AEB0403" w:rsidR="001B16D3" w:rsidRDefault="001B16D3" w:rsidP="00610810">
            <w:pPr>
              <w:rPr>
                <w:b/>
                <w:bCs/>
              </w:rPr>
            </w:pPr>
          </w:p>
          <w:p w14:paraId="5DB03E40" w14:textId="5204B89F" w:rsidR="005A2BD8" w:rsidRDefault="00012CF2" w:rsidP="00610810">
            <w:r w:rsidRPr="00012CF2">
              <w:rPr>
                <w:b/>
                <w:bCs/>
              </w:rPr>
              <w:t>Digital</w:t>
            </w:r>
            <w:r>
              <w:t xml:space="preserve">: 100% of the work submitted is through the </w:t>
            </w:r>
            <w:proofErr w:type="spellStart"/>
            <w:r>
              <w:t>MobyMax</w:t>
            </w:r>
            <w:proofErr w:type="spellEnd"/>
            <w:r>
              <w:t xml:space="preserve"> program – NO PAPER</w:t>
            </w:r>
          </w:p>
          <w:p w14:paraId="36C217EA" w14:textId="77777777" w:rsidR="00610810" w:rsidRDefault="00610810" w:rsidP="00610810"/>
          <w:p w14:paraId="3D5FF927" w14:textId="77777777" w:rsidR="00610810" w:rsidRDefault="00610810" w:rsidP="00610810">
            <w:r>
              <w:t>OR</w:t>
            </w:r>
          </w:p>
          <w:p w14:paraId="08B2B211" w14:textId="77777777" w:rsidR="00610810" w:rsidRDefault="00610810" w:rsidP="00610810"/>
          <w:p w14:paraId="296DD45F" w14:textId="67BFC541" w:rsidR="00610810" w:rsidRPr="007510C7" w:rsidRDefault="00012CF2" w:rsidP="00610810">
            <w:pPr>
              <w:rPr>
                <w:rFonts w:ascii="Calibri" w:hAnsi="Calibri" w:cs="Calibri"/>
              </w:rPr>
            </w:pPr>
            <w:r w:rsidRPr="00012CF2">
              <w:rPr>
                <w:b/>
                <w:bCs/>
              </w:rPr>
              <w:t>Paper</w:t>
            </w:r>
            <w:r>
              <w:t>: Complete the pre-reserved packet and turn it in by May 14, 2020 to receive credit.</w:t>
            </w:r>
          </w:p>
        </w:tc>
      </w:tr>
      <w:tr w:rsidR="009E4347" w:rsidRPr="00CD7AD0" w14:paraId="5ECEE808" w14:textId="77777777" w:rsidTr="009E4347">
        <w:trPr>
          <w:trHeight w:val="1098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E4400" w14:textId="28F3705E" w:rsidR="009E4347" w:rsidRPr="008E561F" w:rsidRDefault="009E4347" w:rsidP="008E561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</w:tc>
        <w:tc>
          <w:tcPr>
            <w:tcW w:w="134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D9990" w14:textId="0C7DB88E" w:rsidR="009E4347" w:rsidRDefault="009E4347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Friday</w:t>
            </w:r>
          </w:p>
          <w:p w14:paraId="258926F8" w14:textId="40D590A9" w:rsidR="009E4347" w:rsidRPr="00E7103E" w:rsidRDefault="004A6306" w:rsidP="009E4347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103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11:00am-1:00pm</w:t>
            </w:r>
            <w:r w:rsidR="009E4347" w:rsidRPr="00E7103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Zoom</w:t>
            </w:r>
          </w:p>
          <w:p w14:paraId="19A8C31A" w14:textId="77777777" w:rsidR="009E4347" w:rsidRPr="00E7103E" w:rsidRDefault="009E4347" w:rsidP="009E4347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  <w:p w14:paraId="1D97F7C9" w14:textId="7B98194D" w:rsidR="009E4347" w:rsidRPr="00460F69" w:rsidRDefault="009E4347" w:rsidP="00E7103E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7103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Always via email or text</w:t>
            </w:r>
          </w:p>
        </w:tc>
      </w:tr>
      <w:tr w:rsidR="004A6306" w:rsidRPr="00CD7AD0" w14:paraId="4ACFD250" w14:textId="77777777" w:rsidTr="009E4347">
        <w:trPr>
          <w:trHeight w:val="1098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FCDF5" w14:textId="768F130C" w:rsidR="004A6306" w:rsidRPr="00CD7AD0" w:rsidRDefault="004A6306" w:rsidP="008E561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Website Links</w:t>
            </w:r>
          </w:p>
        </w:tc>
        <w:tc>
          <w:tcPr>
            <w:tcW w:w="134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55087" w14:textId="77777777" w:rsidR="004A6306" w:rsidRDefault="004A6306" w:rsidP="00E7103E">
            <w:r w:rsidRPr="004A6306">
              <w:rPr>
                <w:rFonts w:ascii="Calibri" w:hAnsi="Calibri" w:cs="Calibri"/>
                <w:b/>
                <w:sz w:val="24"/>
                <w:szCs w:val="24"/>
              </w:rPr>
              <w:t>CNN10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: </w:t>
            </w:r>
            <w:hyperlink r:id="rId10" w:history="1">
              <w:r w:rsidRPr="004A6306">
                <w:rPr>
                  <w:color w:val="0000FF"/>
                  <w:u w:val="single"/>
                </w:rPr>
                <w:t>https://www.youtube.com/channel/UCTOoRgpHTjAQPk6Ak70u-pA</w:t>
              </w:r>
            </w:hyperlink>
          </w:p>
          <w:p w14:paraId="4BE79FAF" w14:textId="77777777" w:rsidR="004A6306" w:rsidRDefault="004A6306" w:rsidP="00E7103E">
            <w:proofErr w:type="spellStart"/>
            <w:r w:rsidRPr="004A6306">
              <w:rPr>
                <w:b/>
                <w:sz w:val="24"/>
                <w:szCs w:val="24"/>
              </w:rPr>
              <w:t>MobyMax</w:t>
            </w:r>
            <w:proofErr w:type="spellEnd"/>
            <w:r>
              <w:t xml:space="preserve">: </w:t>
            </w:r>
            <w:hyperlink r:id="rId11" w:history="1">
              <w:r w:rsidRPr="004A6306">
                <w:rPr>
                  <w:color w:val="0000FF"/>
                  <w:u w:val="single"/>
                </w:rPr>
                <w:t>https://www.mobymax.com/signin</w:t>
              </w:r>
            </w:hyperlink>
          </w:p>
          <w:p w14:paraId="52C9543D" w14:textId="77777777" w:rsidR="004A6306" w:rsidRPr="004A6306" w:rsidRDefault="004A6306" w:rsidP="00E7103E">
            <w:pPr>
              <w:rPr>
                <w:rFonts w:ascii="Calibri" w:hAnsi="Calibri" w:cs="Calibri"/>
                <w:color w:val="0000FF"/>
              </w:rPr>
            </w:pPr>
            <w:r w:rsidRPr="004A6306">
              <w:rPr>
                <w:b/>
                <w:sz w:val="24"/>
                <w:szCs w:val="24"/>
              </w:rPr>
              <w:t>Zoom with Mrs. Mendez</w:t>
            </w:r>
            <w:r>
              <w:t xml:space="preserve">: </w:t>
            </w:r>
            <w:hyperlink r:id="rId12" w:tgtFrame="_blank" w:history="1">
              <w:r w:rsidRPr="004A6306">
                <w:rPr>
                  <w:rStyle w:val="Hyperlink"/>
                  <w:rFonts w:ascii="Calibri" w:hAnsi="Calibri" w:cs="Calibri"/>
                  <w:color w:val="0000FF"/>
                  <w:bdr w:val="none" w:sz="0" w:space="0" w:color="auto" w:frame="1"/>
                </w:rPr>
                <w:t>https://zoom.us/j/948485184</w:t>
              </w:r>
            </w:hyperlink>
          </w:p>
          <w:p w14:paraId="766CE666" w14:textId="1E42E8C3" w:rsidR="004A6306" w:rsidRPr="00460F69" w:rsidRDefault="004A6306" w:rsidP="00E710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A630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Monte Vista Middle School Distance Learning Website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hyperlink r:id="rId13" w:history="1">
              <w:r w:rsidRPr="004A6306">
                <w:rPr>
                  <w:color w:val="0000FF"/>
                  <w:u w:val="single"/>
                </w:rPr>
                <w:t>https://montevista.tracy.k12.ca.us/parent-student-information/distance-learning</w:t>
              </w:r>
            </w:hyperlink>
          </w:p>
        </w:tc>
      </w:tr>
    </w:tbl>
    <w:p w14:paraId="34CE0A41" w14:textId="1E2A8444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3C06"/>
    <w:multiLevelType w:val="hybridMultilevel"/>
    <w:tmpl w:val="BFEA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6258"/>
    <w:multiLevelType w:val="hybridMultilevel"/>
    <w:tmpl w:val="2322265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4C930E8"/>
    <w:multiLevelType w:val="hybridMultilevel"/>
    <w:tmpl w:val="E4C86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80D92"/>
    <w:multiLevelType w:val="hybridMultilevel"/>
    <w:tmpl w:val="B08A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E416A"/>
    <w:multiLevelType w:val="hybridMultilevel"/>
    <w:tmpl w:val="97AE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060E"/>
    <w:multiLevelType w:val="hybridMultilevel"/>
    <w:tmpl w:val="EAE858FC"/>
    <w:lvl w:ilvl="0" w:tplc="503A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2A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E5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E3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C9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02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AC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81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25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F7053"/>
    <w:multiLevelType w:val="hybridMultilevel"/>
    <w:tmpl w:val="C0F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D8"/>
    <w:rsid w:val="00012CF2"/>
    <w:rsid w:val="00023B0C"/>
    <w:rsid w:val="00081A27"/>
    <w:rsid w:val="000D7E43"/>
    <w:rsid w:val="001B16D3"/>
    <w:rsid w:val="004A6306"/>
    <w:rsid w:val="005A2BD8"/>
    <w:rsid w:val="00610810"/>
    <w:rsid w:val="007510C7"/>
    <w:rsid w:val="00786F61"/>
    <w:rsid w:val="00862198"/>
    <w:rsid w:val="008E561F"/>
    <w:rsid w:val="00902B6D"/>
    <w:rsid w:val="009E4347"/>
    <w:rsid w:val="00BF4BF9"/>
    <w:rsid w:val="00DC780D"/>
    <w:rsid w:val="00E66349"/>
    <w:rsid w:val="00E7103E"/>
    <w:rsid w:val="00EF4159"/>
    <w:rsid w:val="00F50983"/>
    <w:rsid w:val="033767BD"/>
    <w:rsid w:val="03F10912"/>
    <w:rsid w:val="08A962AA"/>
    <w:rsid w:val="08C71D1C"/>
    <w:rsid w:val="0CA6B3A2"/>
    <w:rsid w:val="0D0080ED"/>
    <w:rsid w:val="0D4110AB"/>
    <w:rsid w:val="0ED0466F"/>
    <w:rsid w:val="0F3A38CB"/>
    <w:rsid w:val="0F598B7D"/>
    <w:rsid w:val="1245B43C"/>
    <w:rsid w:val="12DEA41D"/>
    <w:rsid w:val="1BD53040"/>
    <w:rsid w:val="1BFC3B63"/>
    <w:rsid w:val="1D0C319C"/>
    <w:rsid w:val="1F18715B"/>
    <w:rsid w:val="1FA22C9F"/>
    <w:rsid w:val="20F2D464"/>
    <w:rsid w:val="227190A8"/>
    <w:rsid w:val="23E9ADCD"/>
    <w:rsid w:val="24534BAE"/>
    <w:rsid w:val="281D10E4"/>
    <w:rsid w:val="28E40D27"/>
    <w:rsid w:val="299E70CD"/>
    <w:rsid w:val="2B49EA06"/>
    <w:rsid w:val="3167D678"/>
    <w:rsid w:val="3341D22A"/>
    <w:rsid w:val="3535C948"/>
    <w:rsid w:val="36283BF4"/>
    <w:rsid w:val="37CF7CD2"/>
    <w:rsid w:val="39672EB0"/>
    <w:rsid w:val="3A578678"/>
    <w:rsid w:val="3C20CD36"/>
    <w:rsid w:val="3F84D6F3"/>
    <w:rsid w:val="423BA136"/>
    <w:rsid w:val="4A388FC2"/>
    <w:rsid w:val="4D2BDA3A"/>
    <w:rsid w:val="4D964FBB"/>
    <w:rsid w:val="4E04D3EF"/>
    <w:rsid w:val="4EEC3CD3"/>
    <w:rsid w:val="502B5045"/>
    <w:rsid w:val="5106E2DD"/>
    <w:rsid w:val="5784EE86"/>
    <w:rsid w:val="580DFCEB"/>
    <w:rsid w:val="5A33C364"/>
    <w:rsid w:val="5E48E430"/>
    <w:rsid w:val="61E9137A"/>
    <w:rsid w:val="6449092E"/>
    <w:rsid w:val="65045828"/>
    <w:rsid w:val="6EABCF2A"/>
    <w:rsid w:val="7221C2E1"/>
    <w:rsid w:val="7356ABAC"/>
    <w:rsid w:val="75A40A7F"/>
    <w:rsid w:val="774490B2"/>
    <w:rsid w:val="77855804"/>
    <w:rsid w:val="79ACC0A5"/>
    <w:rsid w:val="7A0E39E8"/>
    <w:rsid w:val="7D0E6A35"/>
    <w:rsid w:val="7DE481FB"/>
    <w:rsid w:val="7ED2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3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8485184" TargetMode="External"/><Relationship Id="rId13" Type="http://schemas.openxmlformats.org/officeDocument/2006/relationships/hyperlink" Target="https://montevista.tracy.k12.ca.us/parent-student-information/distance-lear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oom.us/j/94848518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bymax.com/signi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TOoRgpHTjAQPk6Ak70u-p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mendez@tusd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8" ma:contentTypeDescription="Create a new document." ma:contentTypeScope="" ma:versionID="350043cd194460ba5af038ef8777b1a2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8517eb49b1ab52bb2b80dab0797d3b19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592E6-2262-4DE9-8733-2C1329F37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2ED2B-8146-48F8-8AB2-92C7CE35D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39DFA-12CF-4FBD-86AF-9CEBC7DB0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Lisa Mendez</cp:lastModifiedBy>
  <cp:revision>2</cp:revision>
  <dcterms:created xsi:type="dcterms:W3CDTF">2020-04-21T21:47:00Z</dcterms:created>
  <dcterms:modified xsi:type="dcterms:W3CDTF">2020-04-21T21:47:00Z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