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F851" w14:textId="20FD46D5"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</w:t>
      </w:r>
      <w:proofErr w:type="spellEnd"/>
      <w:r w:rsidR="0016087E">
        <w:rPr>
          <w:rFonts w:ascii="Calibri" w:hAnsi="Calibri" w:cs="Calibri"/>
          <w:b/>
          <w:sz w:val="32"/>
          <w:u w:val="single"/>
        </w:rPr>
        <w:t>. Mendez</w:t>
      </w:r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043F29">
        <w:rPr>
          <w:rFonts w:ascii="Calibri" w:hAnsi="Calibri" w:cs="Calibri"/>
          <w:b/>
          <w:sz w:val="32"/>
          <w:u w:val="single"/>
        </w:rPr>
        <w:t>5/4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043F29">
        <w:rPr>
          <w:rFonts w:ascii="Calibri" w:hAnsi="Calibri" w:cs="Calibri"/>
          <w:b/>
          <w:sz w:val="32"/>
          <w:u w:val="single"/>
        </w:rPr>
        <w:t>5/8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</w:t>
      </w:r>
      <w:proofErr w:type="gramStart"/>
      <w:r w:rsidRPr="00CD7AD0">
        <w:rPr>
          <w:rFonts w:ascii="Calibri" w:hAnsi="Calibri" w:cs="Calibri"/>
          <w:i/>
          <w:sz w:val="28"/>
        </w:rPr>
        <w:t>!</w:t>
      </w:r>
      <w:r w:rsidRPr="00CD7AD0">
        <w:rPr>
          <w:rFonts w:ascii="Calibri" w:hAnsi="Calibri" w:cs="Calibri"/>
          <w:b/>
          <w:sz w:val="28"/>
        </w:rPr>
        <w:t xml:space="preserve">  </w:t>
      </w:r>
      <w:proofErr w:type="gramEnd"/>
      <w:r w:rsidRPr="00CD7AD0">
        <w:rPr>
          <w:rFonts w:ascii="Calibri" w:hAnsi="Calibri" w:cs="Calibri"/>
          <w:b/>
          <w:sz w:val="28"/>
        </w:rPr>
        <w:t xml:space="preserve">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14:paraId="56BA8891" w14:textId="77777777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14:paraId="133F326A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7A7DD110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14:paraId="47CA5ABB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14:paraId="3907A4F4" w14:textId="77777777"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7550097E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1A891359" w14:textId="77777777"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17B7F874" w14:textId="77777777"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7C339AF" w14:textId="77777777"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14:paraId="6788A33F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7FEB9C52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0CD90056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7BEE912B" w14:textId="77777777"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0A442C17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45C1F6E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0D2EBE31" w14:textId="77777777"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4321C3" w14:textId="77777777"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0B730604" w14:textId="77777777"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14:paraId="3AC0A4F6" w14:textId="77777777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14:paraId="4D15F698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14:paraId="5EA20FD7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0A469728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51218A29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14:paraId="0EBE1C51" w14:textId="77777777" w:rsidR="00334000" w:rsidRDefault="0016087E" w:rsidP="00171ADC">
            <w:hyperlink r:id="rId9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14:paraId="2E51059A" w14:textId="77777777" w:rsidR="00334000" w:rsidRDefault="00334000" w:rsidP="00171ADC"/>
          <w:p w14:paraId="7550A4EE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31D4434F" w14:textId="77777777"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727097D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6FA3C771" w14:textId="77777777" w:rsidR="00334000" w:rsidRPr="00CD7AD0" w:rsidRDefault="002B591D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www.mvmsgrade6.weebly.com</w:t>
            </w:r>
          </w:p>
          <w:p w14:paraId="79271B61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6C5256A4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2DD2BBE7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14:paraId="087F5D2B" w14:textId="77777777"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14:paraId="192602B4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62428330" w14:textId="77777777"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</w:t>
            </w:r>
            <w:r w:rsidR="001F04BA">
              <w:rPr>
                <w:rFonts w:ascii="Calibri" w:hAnsi="Calibri" w:cs="Calibri"/>
              </w:rPr>
              <w:t xml:space="preserve">explore </w:t>
            </w:r>
            <w:r w:rsidR="00043F29">
              <w:rPr>
                <w:rFonts w:ascii="Calibri" w:hAnsi="Calibri" w:cs="Calibri"/>
              </w:rPr>
              <w:t xml:space="preserve">narrative techniques, sequencing, and how to conclude a narrative. </w:t>
            </w:r>
          </w:p>
          <w:p w14:paraId="2CAFB370" w14:textId="77777777" w:rsidR="00043F29" w:rsidRDefault="00043F29" w:rsidP="00171ADC">
            <w:pPr>
              <w:rPr>
                <w:rFonts w:ascii="Calibri" w:hAnsi="Calibri" w:cs="Calibri"/>
              </w:rPr>
            </w:pPr>
          </w:p>
          <w:p w14:paraId="6B8391D9" w14:textId="77777777" w:rsidR="00043F29" w:rsidRDefault="00043F29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write the first draft of their story. </w:t>
            </w:r>
          </w:p>
          <w:p w14:paraId="317F1A95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742B9D91" w14:textId="77777777"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14:paraId="4848C2E7" w14:textId="77777777"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14:paraId="2A6A023E" w14:textId="77777777"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14:paraId="3FE4D4B2" w14:textId="77777777"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14:paraId="48C09824" w14:textId="77777777"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14:paraId="1F997100" w14:textId="77777777"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043F2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14:paraId="5C90D142" w14:textId="77777777" w:rsidR="001F04BA" w:rsidRDefault="00F83C99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worksheets.</w:t>
            </w:r>
          </w:p>
          <w:p w14:paraId="3AB8BD06" w14:textId="77777777"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14:paraId="5C38662C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7AB47B66" w14:textId="137D9B16"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10" w:history="1">
              <w:r w:rsidR="0016087E" w:rsidRPr="004F7F19">
                <w:rPr>
                  <w:rStyle w:val="Hyperlink"/>
                  <w:rFonts w:ascii="Calibri" w:hAnsi="Calibri" w:cs="Calibri"/>
                </w:rPr>
                <w:t>a</w:t>
              </w:r>
              <w:r w:rsidR="0016087E" w:rsidRPr="004F7F19">
                <w:rPr>
                  <w:rStyle w:val="Hyperlink"/>
                </w:rPr>
                <w:t>mendez@tusd.net</w:t>
              </w:r>
            </w:hyperlink>
            <w:r w:rsidR="0016087E">
              <w:t xml:space="preserve"> </w:t>
            </w:r>
          </w:p>
          <w:p w14:paraId="26B5F7B1" w14:textId="77777777" w:rsidR="00F83C99" w:rsidRDefault="0016087E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Office Hours: </w:t>
            </w:r>
          </w:p>
          <w:p w14:paraId="436E76D5" w14:textId="77777777" w:rsidR="0016087E" w:rsidRDefault="0016087E" w:rsidP="0016087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11:00-1:00 p.m.</w:t>
            </w:r>
          </w:p>
          <w:p w14:paraId="031E4912" w14:textId="0EEBA6AE" w:rsidR="0016087E" w:rsidRPr="007F4BD5" w:rsidRDefault="0016087E" w:rsidP="0016087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Zoom, Email, Remind App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BE5F6B4" w14:textId="77777777"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14:paraId="003635F5" w14:textId="77777777" w:rsidR="00334000" w:rsidRPr="00125FCF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334000" w:rsidRPr="00CD7AD0" w14:paraId="03265215" w14:textId="77777777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54A9D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138C115A" w14:textId="77777777"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7F825287" w14:textId="77777777"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45A50505" w14:textId="77777777"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E73F2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7752BD47" w14:textId="77777777" w:rsidR="0016087E" w:rsidRPr="0016087E" w:rsidRDefault="0016087E" w:rsidP="0016087E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11:00-1:00 p.m.</w:t>
            </w:r>
          </w:p>
          <w:p w14:paraId="5B879D39" w14:textId="3C345204" w:rsidR="001F04BA" w:rsidRPr="00460F69" w:rsidRDefault="0016087E" w:rsidP="0016087E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Zoom, Email, Remind App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76A05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3BE0D58" w14:textId="77777777" w:rsidR="0016087E" w:rsidRPr="0016087E" w:rsidRDefault="0016087E" w:rsidP="0016087E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11:00-1:00 p.m.</w:t>
            </w:r>
          </w:p>
          <w:p w14:paraId="09B07B03" w14:textId="0D12E308" w:rsidR="001F04BA" w:rsidRPr="00460F69" w:rsidRDefault="0016087E" w:rsidP="0016087E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Zoom, Email, Remind App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BE5AD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70212F24" w14:textId="77777777" w:rsidR="0016087E" w:rsidRPr="0016087E" w:rsidRDefault="0016087E" w:rsidP="0016087E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11:00-1:00 p.m.</w:t>
            </w:r>
          </w:p>
          <w:p w14:paraId="727D3736" w14:textId="441A71E9" w:rsidR="001F04BA" w:rsidRPr="00460F69" w:rsidRDefault="0016087E" w:rsidP="0016087E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Zoom, Email, Remind App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C0B07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719C7FCC" w14:textId="77777777" w:rsidR="0016087E" w:rsidRPr="0016087E" w:rsidRDefault="0016087E" w:rsidP="0016087E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11:00-1:00 p.m.</w:t>
            </w:r>
          </w:p>
          <w:p w14:paraId="237A3900" w14:textId="1BDFBB62" w:rsidR="001F04BA" w:rsidRPr="00460F69" w:rsidRDefault="0016087E" w:rsidP="0016087E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Zoom, Email, Remind App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97EA8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6F191FF" w14:textId="77777777" w:rsidR="0016087E" w:rsidRPr="0016087E" w:rsidRDefault="0016087E" w:rsidP="0016087E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11:00-1:00 p.m.</w:t>
            </w:r>
          </w:p>
          <w:p w14:paraId="67AA164C" w14:textId="7C7A8DD1" w:rsidR="001F04BA" w:rsidRPr="00460F69" w:rsidRDefault="0016087E" w:rsidP="0016087E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6087E">
              <w:rPr>
                <w:rFonts w:ascii="Calibri" w:hAnsi="Calibri" w:cs="Calibri"/>
                <w:sz w:val="28"/>
                <w:szCs w:val="28"/>
              </w:rPr>
              <w:t>Zoom, Email, Remind App</w:t>
            </w:r>
          </w:p>
        </w:tc>
      </w:tr>
    </w:tbl>
    <w:p w14:paraId="70279564" w14:textId="77777777" w:rsidR="00334000" w:rsidRDefault="00334000" w:rsidP="00334000"/>
    <w:p w14:paraId="399B0C26" w14:textId="77777777" w:rsidR="006765C2" w:rsidRDefault="0016087E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00"/>
    <w:rsid w:val="00043F29"/>
    <w:rsid w:val="0016087E"/>
    <w:rsid w:val="001A7B1D"/>
    <w:rsid w:val="001F04BA"/>
    <w:rsid w:val="002B591D"/>
    <w:rsid w:val="00334000"/>
    <w:rsid w:val="007F4BD5"/>
    <w:rsid w:val="00957878"/>
    <w:rsid w:val="009B35B5"/>
    <w:rsid w:val="00A43BDF"/>
    <w:rsid w:val="00AB1546"/>
    <w:rsid w:val="00E77CD7"/>
    <w:rsid w:val="00EE0862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A651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endez@tusd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.mheducatio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06183-1559-43B2-A918-0FB4F9958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B42D3-3582-44CC-8AD4-6F1CA9C35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D0A26-B6E0-492C-BAED-D4A92EEA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Anamarie's Laptop</cp:lastModifiedBy>
  <cp:revision>2</cp:revision>
  <dcterms:created xsi:type="dcterms:W3CDTF">2020-04-21T21:15:00Z</dcterms:created>
  <dcterms:modified xsi:type="dcterms:W3CDTF">2020-04-21T21:15:00Z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