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492EF03A" w:rsidR="005A2BD8" w:rsidRPr="00CD7AD0" w:rsidRDefault="00326A7B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Motyka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5A2BD8"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5/4-5/8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990A1CC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9273AE5" w:rsidRPr="6A61C653">
              <w:rPr>
                <w:rFonts w:ascii="Calibri" w:hAnsi="Calibri" w:cs="Calibri"/>
              </w:rPr>
              <w:t>describe how human activities might be affecting the temperature of Earth’s atmosphere.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552E942E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>Students will e</w:t>
            </w:r>
            <w:r w:rsidR="0FD20ED9" w:rsidRPr="6A61C653">
              <w:rPr>
                <w:rFonts w:ascii="Calibri" w:hAnsi="Calibri" w:cs="Calibri"/>
              </w:rPr>
              <w:t>xplain human activities have affected the ozone layer</w:t>
            </w:r>
            <w:r w:rsidRPr="6A61C653">
              <w:rPr>
                <w:rFonts w:ascii="Calibri" w:hAnsi="Calibri" w:cs="Calibri"/>
              </w:rPr>
              <w:t>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2C43F2DE" w14:textId="4F2EEC47" w:rsidR="6D2374A1" w:rsidRDefault="6D2374A1" w:rsidP="2D0C250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2D0C250C">
              <w:t xml:space="preserve">Log in to Microsoft Teams.  Read chapter 9 section </w:t>
            </w:r>
            <w:r w:rsidR="799C88F3" w:rsidRPr="2D0C250C">
              <w:t>4</w:t>
            </w:r>
            <w:r w:rsidR="0663933F" w:rsidRPr="2D0C250C">
              <w:t xml:space="preserve"> and</w:t>
            </w:r>
            <w:r w:rsidRPr="2D0C250C">
              <w:t xml:space="preserve"> </w:t>
            </w:r>
            <w:r w:rsidR="02468D8D" w:rsidRPr="2D0C250C">
              <w:rPr>
                <w:rFonts w:ascii="Calibri" w:eastAsia="Calibri" w:hAnsi="Calibri" w:cs="Calibri"/>
              </w:rPr>
              <w:t>complete worksheet.</w:t>
            </w:r>
          </w:p>
          <w:p w14:paraId="4AE7D5B5" w14:textId="73AFF71E" w:rsidR="005A2BD8" w:rsidRPr="001B2AEE" w:rsidRDefault="53705301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1A197D9E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58C95CED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5312FCCE" w14:textId="45B709B3" w:rsidR="005A2BD8" w:rsidRPr="001B2AEE" w:rsidRDefault="6D2374A1" w:rsidP="6162D76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D0C250C">
              <w:t xml:space="preserve">Read chapter 9 section </w:t>
            </w:r>
            <w:r w:rsidR="495012BB" w:rsidRPr="2D0C250C">
              <w:t>4</w:t>
            </w:r>
            <w:r w:rsidRPr="2D0C250C">
              <w:t xml:space="preserve"> </w:t>
            </w:r>
            <w:r w:rsidR="62E7CC97" w:rsidRPr="2D0C250C">
              <w:t xml:space="preserve">and </w:t>
            </w:r>
            <w:r w:rsidR="441B6BCF" w:rsidRPr="2D0C250C">
              <w:rPr>
                <w:rFonts w:ascii="Calibri" w:eastAsia="Calibri" w:hAnsi="Calibri" w:cs="Calibri"/>
              </w:rPr>
              <w:t>complete worksheet</w:t>
            </w:r>
            <w:r w:rsidR="15091FF4" w:rsidRPr="2D0C250C">
              <w:rPr>
                <w:rFonts w:ascii="Calibri" w:eastAsia="Calibri" w:hAnsi="Calibri" w:cs="Calibri"/>
              </w:rPr>
              <w:t>.</w:t>
            </w:r>
          </w:p>
          <w:p w14:paraId="0CF0F9DE" w14:textId="79A18B63" w:rsidR="005A2BD8" w:rsidRPr="001B2AEE" w:rsidRDefault="15091FF4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037C0ED0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7EEBBE1A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Meet with teacher on zoom</w:t>
            </w:r>
          </w:p>
          <w:p w14:paraId="3B3096D1" w14:textId="5BE6839C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Email</w:t>
            </w:r>
            <w:r w:rsidR="008555C7">
              <w:rPr>
                <w:rFonts w:ascii="Calibri" w:hAnsi="Calibri" w:cs="Calibri"/>
              </w:rPr>
              <w:t xml:space="preserve"> </w:t>
            </w:r>
            <w:hyperlink r:id="rId8" w:history="1">
              <w:r w:rsidR="008555C7" w:rsidRPr="00D2229A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Complete assignment in Microsoft Team</w:t>
            </w:r>
            <w:r w:rsidR="36283BF4" w:rsidRPr="2D0C250C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335E7ACA" w14:textId="77777777" w:rsidR="005A2BD8" w:rsidRDefault="008555C7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</w:t>
            </w:r>
          </w:p>
          <w:p w14:paraId="661F0281" w14:textId="77777777" w:rsidR="008555C7" w:rsidRDefault="008555C7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14:paraId="67FE4400" w14:textId="718DBF31" w:rsidR="008555C7" w:rsidRPr="00CD7AD0" w:rsidRDefault="008555C7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326A7B"/>
    <w:rsid w:val="00516FB4"/>
    <w:rsid w:val="005A2BD8"/>
    <w:rsid w:val="008555C7"/>
    <w:rsid w:val="00BF4BF9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yka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Motyka, Annabelle</cp:lastModifiedBy>
  <cp:revision>3</cp:revision>
  <dcterms:created xsi:type="dcterms:W3CDTF">2020-04-08T15:08:00Z</dcterms:created>
  <dcterms:modified xsi:type="dcterms:W3CDTF">2020-04-09T20:25:00Z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