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2609" w14:textId="77777777" w:rsidR="006765C2" w:rsidRDefault="00132EC2" w:rsidP="00132EC2">
      <w:pPr>
        <w:jc w:val="center"/>
      </w:pPr>
      <w:r>
        <w:t>Week 5 English</w:t>
      </w:r>
    </w:p>
    <w:p w14:paraId="192C0F6C" w14:textId="77777777" w:rsidR="00132EC2" w:rsidRDefault="00132EC2" w:rsidP="00132EC2">
      <w:r>
        <w:t>Write a letter to next year’s 6</w:t>
      </w:r>
      <w:r w:rsidRPr="00132EC2">
        <w:rPr>
          <w:vertAlign w:val="superscript"/>
        </w:rPr>
        <w:t>th</w:t>
      </w:r>
      <w:r>
        <w:t xml:space="preserve"> graders. Let them know what middle school is like. Give them advice on what to do and what not to do to be successful and happy as a 6</w:t>
      </w:r>
      <w:r w:rsidRPr="00132EC2">
        <w:rPr>
          <w:vertAlign w:val="superscript"/>
        </w:rPr>
        <w:t>th</w:t>
      </w:r>
      <w:r>
        <w:t xml:space="preserve"> grader. Give a summary of things they can look forward to doing in 6</w:t>
      </w:r>
      <w:r w:rsidRPr="00132EC2">
        <w:rPr>
          <w:vertAlign w:val="superscript"/>
        </w:rPr>
        <w:t>th</w:t>
      </w:r>
      <w:r>
        <w:t xml:space="preserve"> grade. Try to stay away from things about distance learning, since they already know all about that! Also realize that your teacher will read your letter to determine whether it should be shared with next year’s class.</w:t>
      </w:r>
    </w:p>
    <w:sectPr w:rsidR="0013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C2"/>
    <w:rsid w:val="00132EC2"/>
    <w:rsid w:val="001A7B1D"/>
    <w:rsid w:val="007623E0"/>
    <w:rsid w:val="00E7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D8B7"/>
  <w15:chartTrackingRefBased/>
  <w15:docId w15:val="{674D498E-6466-4C86-B103-CD4C48AA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6643D7348944D84BB231B7ABC3606" ma:contentTypeVersion="9" ma:contentTypeDescription="Create a new document." ma:contentTypeScope="" ma:versionID="7217c191e660d2657d734589ce4fd35e">
  <xsd:schema xmlns:xsd="http://www.w3.org/2001/XMLSchema" xmlns:xs="http://www.w3.org/2001/XMLSchema" xmlns:p="http://schemas.microsoft.com/office/2006/metadata/properties" xmlns:ns2="c0f6dddb-0174-431a-bd5c-942421248135" targetNamespace="http://schemas.microsoft.com/office/2006/metadata/properties" ma:root="true" ma:fieldsID="9770ee8c5bb5c4ed4ae1394098cd57b4" ns2:_="">
    <xsd:import namespace="c0f6dddb-0174-431a-bd5c-9424212481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dddb-0174-431a-bd5c-942421248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DA8DC-8DB5-41ED-8510-3037AAAC3793}">
  <ds:schemaRefs>
    <ds:schemaRef ds:uri="http://schemas.microsoft.com/sharepoint/v3/contenttype/forms"/>
  </ds:schemaRefs>
</ds:datastoreItem>
</file>

<file path=customXml/itemProps2.xml><?xml version="1.0" encoding="utf-8"?>
<ds:datastoreItem xmlns:ds="http://schemas.openxmlformats.org/officeDocument/2006/customXml" ds:itemID="{B59EDE6C-5579-4BCD-BD34-E1DAC8CD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dddb-0174-431a-bd5c-942421248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45958-94CB-4B54-9BBC-ED87EE43F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Arbogast, Dawn</dc:creator>
  <cp:keywords/>
  <dc:description/>
  <cp:lastModifiedBy>Anamarie's Laptop</cp:lastModifiedBy>
  <cp:revision>2</cp:revision>
  <dcterms:created xsi:type="dcterms:W3CDTF">2020-04-28T20:13:00Z</dcterms:created>
  <dcterms:modified xsi:type="dcterms:W3CDTF">2020-04-28T20:13:00Z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0x0101003596643D7348944D84BB231B7ABC3606</vt:lpwstr>
  </property>
</Properties>
</file>