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701FD7BA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8865A7">
        <w:rPr>
          <w:rFonts w:ascii="Calibri" w:hAnsi="Calibri" w:cs="Calibri"/>
          <w:b/>
          <w:sz w:val="32"/>
        </w:rPr>
        <w:t>Gonzales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  <w:r w:rsidR="005B2FCA">
        <w:rPr>
          <w:rFonts w:ascii="Calibri" w:hAnsi="Calibri" w:cs="Calibri"/>
          <w:b/>
          <w:sz w:val="32"/>
        </w:rPr>
        <w:t>, 2020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E1385CC" w14:textId="77777777" w:rsid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  <w:p w14:paraId="50681FE4" w14:textId="7E675ACE" w:rsidR="008865A7" w:rsidRPr="008865A7" w:rsidRDefault="008865A7" w:rsidP="008865A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484325DE" w:rsidR="00897154" w:rsidRPr="008865A7" w:rsidRDefault="00897154" w:rsidP="008865A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BC55103" w14:textId="689F5827" w:rsidR="00897154" w:rsidRDefault="008865A7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8865A7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</w:t>
            </w:r>
            <w:r w:rsidR="00897154">
              <w:rPr>
                <w:rFonts w:ascii="Calibri" w:hAnsi="Calibri" w:cs="Calibri"/>
              </w:rPr>
              <w:t>scan/take a picture and email to teacher</w:t>
            </w:r>
            <w:r>
              <w:rPr>
                <w:rFonts w:ascii="Calibri" w:hAnsi="Calibri" w:cs="Calibri"/>
              </w:rPr>
              <w:t>/</w:t>
            </w:r>
            <w:r w:rsidR="005B2FCA">
              <w:rPr>
                <w:rFonts w:ascii="Calibri" w:hAnsi="Calibri" w:cs="Calibri"/>
              </w:rPr>
              <w:t>attend Zoom meeting to present project.</w:t>
            </w:r>
            <w:bookmarkStart w:id="0" w:name="_GoBack"/>
            <w:bookmarkEnd w:id="0"/>
          </w:p>
          <w:p w14:paraId="2818FA79" w14:textId="7245D3F3" w:rsidR="008865A7" w:rsidRDefault="008865A7" w:rsidP="008865A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8865A7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Week #5 Work is optional. </w:t>
            </w:r>
          </w:p>
          <w:p w14:paraId="7CBDEC3E" w14:textId="77777777" w:rsidR="008865A7" w:rsidRPr="008865A7" w:rsidRDefault="008865A7" w:rsidP="008865A7">
            <w:pPr>
              <w:ind w:left="360"/>
              <w:rPr>
                <w:rFonts w:ascii="Calibri" w:hAnsi="Calibri" w:cs="Calibri"/>
              </w:rPr>
            </w:pPr>
          </w:p>
          <w:p w14:paraId="1A2DDD80" w14:textId="614DB24C" w:rsidR="008865A7" w:rsidRPr="00897154" w:rsidRDefault="008865A7" w:rsidP="008865A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However, if you would still like to turn it in, you may turn it in early on May </w:t>
            </w:r>
            <w:proofErr w:type="gramStart"/>
            <w:r>
              <w:rPr>
                <w:rFonts w:ascii="Calibri" w:hAnsi="Calibri" w:cs="Calibri"/>
              </w:rPr>
              <w:t>15</w:t>
            </w:r>
            <w:r w:rsidRPr="008865A7">
              <w:rPr>
                <w:rFonts w:ascii="Calibri" w:hAnsi="Calibri" w:cs="Calibri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</w:rPr>
              <w:t xml:space="preserve"> final collection of work. 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2D50885B" w14:textId="77777777" w:rsidR="008865A7" w:rsidRDefault="008865A7" w:rsidP="008865A7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11-11:30am Zoom</w:t>
            </w:r>
          </w:p>
          <w:p w14:paraId="1C10EB2D" w14:textId="058BD0D2" w:rsidR="000A5B50" w:rsidRPr="00460F69" w:rsidRDefault="008865A7" w:rsidP="008865A7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11:30-Noon and 1pm-2pm on email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965A1BB" w14:textId="77777777" w:rsidR="008865A7" w:rsidRDefault="008865A7" w:rsidP="008865A7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11-11:30am Zoom</w:t>
            </w:r>
          </w:p>
          <w:p w14:paraId="501ADF0F" w14:textId="0AFA50F0" w:rsidR="000A5B50" w:rsidRPr="00460F69" w:rsidRDefault="008865A7" w:rsidP="008865A7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11:30-Noon and 1pm-2pm on email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6CCFE3E" w14:textId="77777777" w:rsidR="008865A7" w:rsidRDefault="008865A7" w:rsidP="008865A7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11-11:30am Zoom</w:t>
            </w:r>
          </w:p>
          <w:p w14:paraId="31EC27C1" w14:textId="71425B13" w:rsidR="000A5B50" w:rsidRPr="00460F69" w:rsidRDefault="008865A7" w:rsidP="008865A7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11:30-Noon and 1pm-2pm on email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A6AE505" w14:textId="77777777" w:rsidR="008865A7" w:rsidRDefault="008865A7" w:rsidP="008865A7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11-11:30am Zoom</w:t>
            </w:r>
          </w:p>
          <w:p w14:paraId="4BBDE0C4" w14:textId="71E0F044" w:rsidR="000A5B50" w:rsidRPr="00460F69" w:rsidRDefault="008865A7" w:rsidP="008865A7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11:30-Noon and 1pm-2pm on email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77D6975" w14:textId="77777777" w:rsidR="008865A7" w:rsidRDefault="008865A7" w:rsidP="008865A7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11-11:30am Zoom</w:t>
            </w:r>
          </w:p>
          <w:p w14:paraId="4E64AE3F" w14:textId="41436001" w:rsidR="000A5B50" w:rsidRPr="00460F69" w:rsidRDefault="008865A7" w:rsidP="008865A7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11:30-Noon and 1pm-2pm on email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5B2FCA"/>
    <w:rsid w:val="00666B49"/>
    <w:rsid w:val="006E6A4E"/>
    <w:rsid w:val="00770EEF"/>
    <w:rsid w:val="00791CD2"/>
    <w:rsid w:val="007D0592"/>
    <w:rsid w:val="007D6277"/>
    <w:rsid w:val="008212BD"/>
    <w:rsid w:val="00864C36"/>
    <w:rsid w:val="008865A7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Gonzales, Melissa</cp:lastModifiedBy>
  <cp:revision>4</cp:revision>
  <dcterms:created xsi:type="dcterms:W3CDTF">2020-04-19T22:42:00Z</dcterms:created>
  <dcterms:modified xsi:type="dcterms:W3CDTF">2020-04-28T05:48:00Z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