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E" w:rsidRPr="0014695D" w:rsidRDefault="00A5137E" w:rsidP="001469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4695D">
        <w:rPr>
          <w:b/>
          <w:sz w:val="32"/>
          <w:szCs w:val="32"/>
        </w:rPr>
        <w:t>Digital Distance Learning</w:t>
      </w:r>
    </w:p>
    <w:p w:rsidR="0014695D" w:rsidRPr="0014695D" w:rsidRDefault="0014695D" w:rsidP="0014695D">
      <w:pPr>
        <w:jc w:val="center"/>
        <w:rPr>
          <w:b/>
          <w:sz w:val="32"/>
          <w:szCs w:val="32"/>
        </w:rPr>
      </w:pPr>
      <w:r w:rsidRPr="0014695D">
        <w:rPr>
          <w:b/>
          <w:sz w:val="32"/>
          <w:szCs w:val="32"/>
        </w:rPr>
        <w:t>Weeks 1-5</w:t>
      </w:r>
    </w:p>
    <w:p w:rsidR="00A5137E" w:rsidRDefault="00A5137E"/>
    <w:p w:rsidR="0014695D" w:rsidRDefault="00A5137E">
      <w:pPr>
        <w:rPr>
          <w:b/>
        </w:rPr>
      </w:pPr>
      <w:r w:rsidRPr="0014695D">
        <w:rPr>
          <w:b/>
        </w:rPr>
        <w:t xml:space="preserve">Carla Boehmer </w:t>
      </w:r>
    </w:p>
    <w:p w:rsidR="005333D2" w:rsidRPr="0014695D" w:rsidRDefault="00A5137E">
      <w:pPr>
        <w:rPr>
          <w:b/>
        </w:rPr>
      </w:pPr>
      <w:r w:rsidRPr="0014695D">
        <w:rPr>
          <w:b/>
        </w:rPr>
        <w:t>Read180</w:t>
      </w:r>
    </w:p>
    <w:p w:rsidR="00A5137E" w:rsidRPr="0014695D" w:rsidRDefault="00A5137E">
      <w:pPr>
        <w:rPr>
          <w:b/>
        </w:rPr>
      </w:pPr>
      <w:r w:rsidRPr="0014695D">
        <w:rPr>
          <w:b/>
        </w:rPr>
        <w:t>Digital Distance Learning</w:t>
      </w:r>
    </w:p>
    <w:p w:rsidR="00A5137E" w:rsidRPr="0014695D" w:rsidRDefault="00A5137E">
      <w:pPr>
        <w:rPr>
          <w:b/>
        </w:rPr>
      </w:pPr>
      <w:r w:rsidRPr="0014695D">
        <w:rPr>
          <w:b/>
        </w:rPr>
        <w:t>Go to Digital Learning/ Read180</w:t>
      </w:r>
    </w:p>
    <w:p w:rsidR="00A5137E" w:rsidRPr="0014695D" w:rsidRDefault="0014695D">
      <w:pPr>
        <w:rPr>
          <w:b/>
        </w:rPr>
      </w:pPr>
      <w:r w:rsidRPr="0014695D">
        <w:rPr>
          <w:b/>
        </w:rPr>
        <w:t>Weeks 1-5</w:t>
      </w:r>
    </w:p>
    <w:p w:rsidR="00A5137E" w:rsidRDefault="00A5137E">
      <w:r>
        <w:t>Hello students,</w:t>
      </w:r>
    </w:p>
    <w:p w:rsidR="00A5137E" w:rsidRDefault="00A5137E">
      <w:r>
        <w:t>These are the guidelines for the rest of the year. I will be checking your online time and</w:t>
      </w:r>
      <w:r w:rsidR="00722F7D">
        <w:t xml:space="preserve"> recording it in the gradebook each week.</w:t>
      </w:r>
    </w:p>
    <w:p w:rsidR="00A5137E" w:rsidRDefault="00D923CE">
      <w:r>
        <w:t>Thankfully,</w:t>
      </w:r>
      <w:r w:rsidR="00A5137E">
        <w:t xml:space="preserve"> you have been working on Read180 this year and know what to do.</w:t>
      </w:r>
    </w:p>
    <w:p w:rsidR="00D923CE" w:rsidRDefault="00A5137E">
      <w:r>
        <w:t>The expectation from home will be the following:</w:t>
      </w:r>
      <w:r w:rsidR="00D923CE">
        <w:t xml:space="preserve"> 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>Computer Applications 30</w:t>
      </w:r>
      <w:r w:rsidR="00722F7D">
        <w:t xml:space="preserve">-60 </w:t>
      </w:r>
      <w:r>
        <w:t>min per day 3 days per week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>Independent Reading 30 min 1</w:t>
      </w:r>
      <w:r w:rsidR="00722F7D">
        <w:t xml:space="preserve">-2 days </w:t>
      </w:r>
      <w:r>
        <w:t>per week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 xml:space="preserve">One quick write online per week. Remember your quick writes can be from books you have read. 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 xml:space="preserve">If you finish a book, take the quiz. It will only help your grade. </w:t>
      </w:r>
    </w:p>
    <w:p w:rsidR="00A5137E" w:rsidRDefault="00A5137E"/>
    <w:p w:rsidR="00A5137E" w:rsidRDefault="00A5137E"/>
    <w:sectPr w:rsidR="00A5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E"/>
    <w:rsid w:val="0007363A"/>
    <w:rsid w:val="0014695D"/>
    <w:rsid w:val="005333D2"/>
    <w:rsid w:val="00722F7D"/>
    <w:rsid w:val="007303F6"/>
    <w:rsid w:val="00A5137E"/>
    <w:rsid w:val="00D923CE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3FB6E-7846-4766-9486-24E0EBD6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Boehmer, Carla</dc:creator>
  <cp:keywords/>
  <dc:description/>
  <cp:lastModifiedBy>Boehmer, Carla</cp:lastModifiedBy>
  <cp:revision>2</cp:revision>
  <dcterms:created xsi:type="dcterms:W3CDTF">2020-04-16T21:42:00Z</dcterms:created>
  <dcterms:modified xsi:type="dcterms:W3CDTF">2020-04-16T21:42:00Z</dcterms:modified>
</cp:coreProperties>
</file>