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467FB" w14:textId="695A39AC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Teacher__</w:t>
      </w:r>
      <w:r w:rsidR="002B3EA0" w:rsidRPr="002B3EA0">
        <w:rPr>
          <w:rFonts w:ascii="Calibri" w:hAnsi="Calibri" w:cs="Calibri"/>
          <w:b/>
          <w:sz w:val="32"/>
          <w:u w:val="single"/>
        </w:rPr>
        <w:t>McCarville</w:t>
      </w:r>
      <w:proofErr w:type="spellEnd"/>
      <w:r w:rsidR="00CD7AD0" w:rsidRPr="00CD7AD0">
        <w:rPr>
          <w:rFonts w:ascii="Calibri" w:hAnsi="Calibri" w:cs="Calibri"/>
          <w:b/>
          <w:sz w:val="32"/>
        </w:rPr>
        <w:t>_____</w:t>
      </w:r>
      <w:r w:rsidRPr="00CD7AD0">
        <w:rPr>
          <w:rFonts w:ascii="Calibri" w:hAnsi="Calibri" w:cs="Calibri"/>
          <w:b/>
          <w:sz w:val="32"/>
        </w:rPr>
        <w:t xml:space="preserve">____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B7A22">
        <w:rPr>
          <w:rFonts w:ascii="Calibri" w:hAnsi="Calibri" w:cs="Calibri"/>
          <w:b/>
          <w:sz w:val="32"/>
          <w:u w:val="single"/>
        </w:rPr>
        <w:t>Acc.7th</w:t>
      </w:r>
      <w:r w:rsidR="002B3EA0">
        <w:rPr>
          <w:rFonts w:ascii="Calibri" w:hAnsi="Calibri" w:cs="Calibri"/>
          <w:b/>
          <w:sz w:val="32"/>
        </w:rPr>
        <w:t xml:space="preserve">_     </w:t>
      </w:r>
      <w:proofErr w:type="spellStart"/>
      <w:r w:rsidR="00CD7AD0" w:rsidRPr="00CD7AD0">
        <w:rPr>
          <w:rFonts w:ascii="Calibri" w:hAnsi="Calibri" w:cs="Calibri"/>
          <w:b/>
          <w:sz w:val="32"/>
        </w:rPr>
        <w:t>Dates_</w:t>
      </w:r>
      <w:r w:rsidR="002B3EA0" w:rsidRPr="002B3EA0">
        <w:rPr>
          <w:rFonts w:ascii="Calibri" w:hAnsi="Calibri" w:cs="Calibri"/>
          <w:b/>
          <w:sz w:val="32"/>
          <w:u w:val="single"/>
        </w:rPr>
        <w:t>WEEK</w:t>
      </w:r>
      <w:proofErr w:type="spellEnd"/>
      <w:r w:rsidR="002B3EA0" w:rsidRPr="002B3EA0">
        <w:rPr>
          <w:rFonts w:ascii="Calibri" w:hAnsi="Calibri" w:cs="Calibri"/>
          <w:b/>
          <w:sz w:val="32"/>
          <w:u w:val="single"/>
        </w:rPr>
        <w:t xml:space="preserve"> </w:t>
      </w:r>
      <w:r w:rsidR="002D75F3">
        <w:rPr>
          <w:rFonts w:ascii="Calibri" w:hAnsi="Calibri" w:cs="Calibri"/>
          <w:b/>
          <w:sz w:val="32"/>
          <w:u w:val="single"/>
        </w:rPr>
        <w:t>2</w:t>
      </w:r>
      <w:r w:rsidR="002B3EA0" w:rsidRPr="002B3EA0">
        <w:rPr>
          <w:rFonts w:ascii="Calibri" w:hAnsi="Calibri" w:cs="Calibri"/>
          <w:b/>
          <w:sz w:val="32"/>
          <w:u w:val="single"/>
        </w:rPr>
        <w:t xml:space="preserve"> (4/2</w:t>
      </w:r>
      <w:r w:rsidR="002D75F3">
        <w:rPr>
          <w:rFonts w:ascii="Calibri" w:hAnsi="Calibri" w:cs="Calibri"/>
          <w:b/>
          <w:sz w:val="32"/>
          <w:u w:val="single"/>
        </w:rPr>
        <w:t>7</w:t>
      </w:r>
      <w:r w:rsidR="002B3EA0" w:rsidRPr="002B3EA0">
        <w:rPr>
          <w:rFonts w:ascii="Calibri" w:hAnsi="Calibri" w:cs="Calibri"/>
          <w:b/>
          <w:sz w:val="32"/>
          <w:u w:val="single"/>
        </w:rPr>
        <w:t xml:space="preserve"> – </w:t>
      </w:r>
      <w:r w:rsidR="002D75F3">
        <w:rPr>
          <w:rFonts w:ascii="Calibri" w:hAnsi="Calibri" w:cs="Calibri"/>
          <w:b/>
          <w:sz w:val="32"/>
          <w:u w:val="single"/>
        </w:rPr>
        <w:t>5</w:t>
      </w:r>
      <w:r w:rsidR="002B3EA0" w:rsidRPr="002B3EA0">
        <w:rPr>
          <w:rFonts w:ascii="Calibri" w:hAnsi="Calibri" w:cs="Calibri"/>
          <w:b/>
          <w:sz w:val="32"/>
          <w:u w:val="single"/>
        </w:rPr>
        <w:t>/</w:t>
      </w:r>
      <w:r w:rsidR="002D75F3">
        <w:rPr>
          <w:rFonts w:ascii="Calibri" w:hAnsi="Calibri" w:cs="Calibri"/>
          <w:b/>
          <w:sz w:val="32"/>
          <w:u w:val="single"/>
        </w:rPr>
        <w:t>1</w:t>
      </w:r>
      <w:r w:rsidR="002B3EA0" w:rsidRPr="002B3EA0">
        <w:rPr>
          <w:rFonts w:ascii="Calibri" w:hAnsi="Calibri" w:cs="Calibri"/>
          <w:b/>
          <w:sz w:val="32"/>
          <w:u w:val="single"/>
        </w:rPr>
        <w:t>)</w:t>
      </w:r>
      <w:r w:rsidR="00B74635" w:rsidRPr="002B3EA0">
        <w:rPr>
          <w:rFonts w:ascii="Calibri" w:hAnsi="Calibri" w:cs="Calibri"/>
          <w:b/>
          <w:sz w:val="32"/>
          <w:u w:val="single"/>
        </w:rPr>
        <w:t xml:space="preserve"> </w:t>
      </w:r>
      <w:r w:rsidR="002B3EA0" w:rsidRPr="002B3EA0">
        <w:rPr>
          <w:rFonts w:ascii="Calibri" w:hAnsi="Calibri" w:cs="Calibri"/>
          <w:b/>
          <w:sz w:val="32"/>
        </w:rPr>
        <w:t xml:space="preserve"> </w:t>
      </w:r>
      <w:r w:rsidR="002B3EA0">
        <w:rPr>
          <w:rFonts w:ascii="Calibri" w:hAnsi="Calibri" w:cs="Calibri"/>
          <w:b/>
          <w:sz w:val="32"/>
        </w:rPr>
        <w:t xml:space="preserve">          </w:t>
      </w:r>
      <w:r w:rsidR="00DE6FCB" w:rsidRPr="00CD7AD0">
        <w:rPr>
          <w:rFonts w:ascii="Calibri" w:hAnsi="Calibri" w:cs="Calibri"/>
          <w:b/>
          <w:sz w:val="32"/>
        </w:rPr>
        <w:t>W</w:t>
      </w:r>
      <w:r w:rsidR="007D0592" w:rsidRPr="00CD7AD0">
        <w:rPr>
          <w:rFonts w:ascii="Calibri" w:hAnsi="Calibri" w:cs="Calibri"/>
          <w:b/>
          <w:sz w:val="32"/>
        </w:rPr>
        <w:t>eekly Plann</w:t>
      </w:r>
      <w:r w:rsidR="00666B49" w:rsidRPr="00CD7AD0">
        <w:rPr>
          <w:rFonts w:ascii="Calibri" w:hAnsi="Calibri" w:cs="Calibri"/>
          <w:b/>
          <w:sz w:val="32"/>
        </w:rPr>
        <w:t>er</w:t>
      </w:r>
      <w:r w:rsidR="008212BD" w:rsidRPr="00CD7AD0">
        <w:rPr>
          <w:rFonts w:ascii="Calibri" w:hAnsi="Calibri" w:cs="Calibri"/>
          <w:b/>
          <w:sz w:val="32"/>
        </w:rPr>
        <w:t xml:space="preserve">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7D0592" w:rsidRPr="00CD7AD0" w14:paraId="3E042E82" w14:textId="77777777" w:rsidTr="00095BBA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095BBA">
        <w:trPr>
          <w:cantSplit/>
          <w:trHeight w:hRule="exact" w:val="4320"/>
        </w:trPr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EE47DB" w14:textId="6F25128B" w:rsidR="00864C36" w:rsidRPr="00095BBA" w:rsidRDefault="002D75F3" w:rsidP="008C0F80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Acc.7th</w:t>
            </w:r>
          </w:p>
          <w:p w14:paraId="6443DA7E" w14:textId="49F09389" w:rsidR="00095BBA" w:rsidRDefault="00095BBA" w:rsidP="008C0F80">
            <w:pPr>
              <w:rPr>
                <w:rFonts w:ascii="Calibri" w:hAnsi="Calibri" w:cs="Calibri"/>
                <w:b/>
              </w:rPr>
            </w:pPr>
          </w:p>
          <w:p w14:paraId="2D58DE1D" w14:textId="4B346D52" w:rsidR="00095BBA" w:rsidRPr="00095BBA" w:rsidRDefault="00095BBA" w:rsidP="008C0F80">
            <w:pPr>
              <w:rPr>
                <w:rFonts w:ascii="Calibri" w:hAnsi="Calibri" w:cs="Calibri"/>
                <w:b/>
                <w:u w:val="single"/>
              </w:rPr>
            </w:pPr>
            <w:r w:rsidRPr="00095BBA">
              <w:rPr>
                <w:rFonts w:ascii="Calibri" w:hAnsi="Calibri" w:cs="Calibri"/>
                <w:b/>
                <w:u w:val="single"/>
              </w:rPr>
              <w:t>Paper Packet</w:t>
            </w:r>
          </w:p>
          <w:p w14:paraId="7B0E688B" w14:textId="17DA7000" w:rsidR="00095BBA" w:rsidRDefault="002D75F3" w:rsidP="00B843C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Review of Single and Two-Step Equations</w:t>
            </w:r>
          </w:p>
          <w:p w14:paraId="30417A9E" w14:textId="77777777" w:rsidR="00851D45" w:rsidRPr="00851D45" w:rsidRDefault="00851D45" w:rsidP="00851D45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4C4FCF79" w14:textId="3F679F45" w:rsidR="00095BBA" w:rsidRPr="00095BBA" w:rsidRDefault="00095BBA" w:rsidP="008C0F80">
            <w:pPr>
              <w:rPr>
                <w:rFonts w:ascii="Calibri" w:hAnsi="Calibri" w:cs="Calibri"/>
                <w:b/>
                <w:u w:val="single"/>
              </w:rPr>
            </w:pPr>
            <w:r w:rsidRPr="00095BBA">
              <w:rPr>
                <w:rFonts w:ascii="Calibri" w:hAnsi="Calibri" w:cs="Calibri"/>
                <w:b/>
                <w:u w:val="single"/>
              </w:rPr>
              <w:t>Microsoft Teams (digital)</w:t>
            </w:r>
          </w:p>
          <w:p w14:paraId="778E80F8" w14:textId="00F6E985" w:rsidR="00095BBA" w:rsidRPr="00095BBA" w:rsidRDefault="002D75F3" w:rsidP="00095BBA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DIGITS – Lesson 24 - Dilations &amp; Similar Figures</w:t>
            </w: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1AD5B44" w14:textId="335DBDBE" w:rsidR="006D3324" w:rsidRPr="006D3324" w:rsidRDefault="006D3324" w:rsidP="007D0592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D3324">
              <w:rPr>
                <w:rFonts w:ascii="Times New Roman" w:eastAsia="Times New Roman" w:hAnsi="Times New Roman" w:cs="Times New Roman"/>
                <w:b/>
                <w:u w:val="single"/>
              </w:rPr>
              <w:t>Essential Question:</w:t>
            </w:r>
          </w:p>
          <w:p w14:paraId="5989A85B" w14:textId="3D05686E" w:rsidR="002D75F3" w:rsidRDefault="002D75F3" w:rsidP="002D75F3">
            <w:pPr>
              <w:pStyle w:val="ListParagraph"/>
              <w:numPr>
                <w:ilvl w:val="0"/>
                <w:numId w:val="17"/>
              </w:numPr>
            </w:pPr>
            <w:r>
              <w:t xml:space="preserve">Artists and architects sometimes represent real-life objects on a smaller or larger scale. </w:t>
            </w:r>
          </w:p>
          <w:p w14:paraId="2778C70F" w14:textId="3C82C686" w:rsidR="002D75F3" w:rsidRDefault="002D75F3" w:rsidP="002D75F3">
            <w:pPr>
              <w:pStyle w:val="ListParagraph"/>
              <w:numPr>
                <w:ilvl w:val="0"/>
                <w:numId w:val="17"/>
              </w:numPr>
            </w:pPr>
            <w:r>
              <w:t xml:space="preserve">Why might you want to represent an object on a smaller or larger scale? </w:t>
            </w:r>
          </w:p>
          <w:p w14:paraId="5AC19B1A" w14:textId="48B9CBDB" w:rsidR="006D3324" w:rsidRPr="002D75F3" w:rsidRDefault="002D75F3" w:rsidP="002D75F3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</w:rPr>
            </w:pPr>
            <w:r>
              <w:t>How can you be sure that you scale an object correctly?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41790E9F" w14:textId="4A7F28C2" w:rsidR="00851D45" w:rsidRPr="00851D45" w:rsidRDefault="00851D45" w:rsidP="00851D45">
            <w:pPr>
              <w:rPr>
                <w:rFonts w:ascii="Calibri" w:hAnsi="Calibri" w:cs="Calibri"/>
                <w:b/>
              </w:rPr>
            </w:pPr>
            <w:r w:rsidRPr="00851D45">
              <w:rPr>
                <w:rFonts w:ascii="Calibri" w:hAnsi="Calibri" w:cs="Calibri"/>
                <w:b/>
              </w:rPr>
              <w:t>Paper Packet</w:t>
            </w:r>
            <w:r w:rsidR="002D75F3">
              <w:rPr>
                <w:rFonts w:ascii="Calibri" w:hAnsi="Calibri" w:cs="Calibri"/>
                <w:b/>
              </w:rPr>
              <w:t xml:space="preserve"> contains: </w:t>
            </w:r>
          </w:p>
          <w:p w14:paraId="22BA7A4B" w14:textId="067A1149" w:rsidR="00851D45" w:rsidRDefault="002D75F3" w:rsidP="002D75F3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Review of Single and Two-Step Equations</w:t>
            </w:r>
          </w:p>
          <w:p w14:paraId="66F244D1" w14:textId="77777777" w:rsidR="00851D45" w:rsidRPr="00851D45" w:rsidRDefault="00851D45" w:rsidP="00851D45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1D448DBC" w14:textId="3D220719" w:rsidR="007D0592" w:rsidRDefault="002D75F3" w:rsidP="00851D4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Students with Digital Access will work on</w:t>
            </w:r>
            <w:r w:rsidR="00851D45">
              <w:rPr>
                <w:rFonts w:ascii="Calibri" w:hAnsi="Calibri" w:cs="Calibri"/>
                <w:b/>
              </w:rPr>
              <w:t>:</w:t>
            </w:r>
          </w:p>
          <w:p w14:paraId="3B7E6222" w14:textId="77777777" w:rsidR="002D75F3" w:rsidRPr="00095BBA" w:rsidRDefault="002D75F3" w:rsidP="002D75F3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DIGITS – Lesson 24 - Dilations &amp; Similar Figures</w:t>
            </w:r>
          </w:p>
          <w:p w14:paraId="50681FE4" w14:textId="5497524C" w:rsidR="00851D45" w:rsidRPr="00851D45" w:rsidRDefault="00851D45" w:rsidP="002D75F3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1FB89C58" w14:textId="77777777" w:rsidR="007D0592" w:rsidRDefault="00851D45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Mr. McCarville is available during office hours at the times indicated below. You can reach Mr. McCarville during these office hours via:</w:t>
            </w:r>
          </w:p>
          <w:p w14:paraId="58BE066E" w14:textId="77777777" w:rsidR="00851D45" w:rsidRDefault="00851D45" w:rsidP="00851D4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 Link provided in TEAMS</w:t>
            </w:r>
          </w:p>
          <w:p w14:paraId="528DAD04" w14:textId="77777777" w:rsidR="00851D45" w:rsidRDefault="00851D45" w:rsidP="00851D4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6BCBE1DD" w14:textId="77777777" w:rsidR="00851D45" w:rsidRDefault="00851D45" w:rsidP="00851D45">
            <w:pPr>
              <w:pStyle w:val="ListParagraph"/>
              <w:rPr>
                <w:rFonts w:ascii="Calibri" w:hAnsi="Calibri" w:cs="Calibri"/>
              </w:rPr>
            </w:pPr>
          </w:p>
          <w:p w14:paraId="459C59CD" w14:textId="07AD2218" w:rsidR="00851D45" w:rsidRPr="00851D45" w:rsidRDefault="00851D45" w:rsidP="00851D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Mr. McCarville will respond to email and TEAMS questions within a 24 hour period.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D329B67" w14:textId="77777777" w:rsidR="007D0592" w:rsidRDefault="00851D45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are expected to complete each of the work sheets as best they can. </w:t>
            </w:r>
          </w:p>
          <w:p w14:paraId="57E7906B" w14:textId="77777777" w:rsidR="00CC67B8" w:rsidRDefault="00CC67B8" w:rsidP="007D0592">
            <w:pPr>
              <w:rPr>
                <w:rFonts w:ascii="Calibri" w:hAnsi="Calibri" w:cs="Calibri"/>
              </w:rPr>
            </w:pPr>
          </w:p>
          <w:p w14:paraId="7B8A3CEE" w14:textId="77777777" w:rsidR="00CC67B8" w:rsidRDefault="00CC67B8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Submitting the paper packet, label with:</w:t>
            </w:r>
          </w:p>
          <w:p w14:paraId="74F6A127" w14:textId="77777777" w:rsidR="00CC67B8" w:rsidRDefault="00CC67B8" w:rsidP="00CC67B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Mr. McCarville</w:t>
            </w:r>
          </w:p>
          <w:p w14:paraId="335F8A5D" w14:textId="77777777" w:rsidR="00CC67B8" w:rsidRDefault="00CC67B8" w:rsidP="00CC67B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full name</w:t>
            </w:r>
          </w:p>
          <w:p w14:paraId="3462A925" w14:textId="77777777" w:rsidR="00CC67B8" w:rsidRDefault="00CC67B8" w:rsidP="00CC67B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 Period</w:t>
            </w:r>
          </w:p>
          <w:p w14:paraId="34398A37" w14:textId="77777777" w:rsidR="00CC67B8" w:rsidRDefault="00CC67B8" w:rsidP="00CC67B8">
            <w:pPr>
              <w:rPr>
                <w:rFonts w:ascii="Calibri" w:hAnsi="Calibri" w:cs="Calibri"/>
              </w:rPr>
            </w:pPr>
          </w:p>
          <w:p w14:paraId="1A2DDD80" w14:textId="734F77F4" w:rsidR="00CC67B8" w:rsidRPr="00CC67B8" w:rsidRDefault="00CC67B8" w:rsidP="00CC6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submit electronically, follow the directions on TEAMS classroom website.</w:t>
            </w:r>
          </w:p>
        </w:tc>
      </w:tr>
      <w:tr w:rsidR="002D0C77" w:rsidRPr="00CD7AD0" w14:paraId="37E4C2E0" w14:textId="77777777" w:rsidTr="00095BBA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D0B02" w14:textId="77777777" w:rsidR="002D0C77" w:rsidRPr="00CD7AD0" w:rsidRDefault="002D0C77" w:rsidP="008C0F80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14:paraId="6CAC35BF" w14:textId="77777777" w:rsidR="002D0C77" w:rsidRPr="00CD7AD0" w:rsidRDefault="002D0C77" w:rsidP="007D059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14:paraId="2596E17D" w14:textId="77777777" w:rsidR="002D0C77" w:rsidRDefault="002D0C77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14:paraId="2855510D" w14:textId="77777777" w:rsidR="002D0C77" w:rsidRPr="00CD7AD0" w:rsidRDefault="002D0C77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1334FD" w14:textId="77777777" w:rsidR="002D0C77" w:rsidRPr="00CD7AD0" w:rsidRDefault="002D0C77" w:rsidP="007D0592">
            <w:pPr>
              <w:rPr>
                <w:rFonts w:ascii="Calibri" w:hAnsi="Calibri" w:cs="Calibri"/>
              </w:rPr>
            </w:pPr>
          </w:p>
        </w:tc>
      </w:tr>
      <w:tr w:rsidR="002D0C77" w:rsidRPr="00CD7AD0" w14:paraId="63F724A1" w14:textId="77777777" w:rsidTr="00095BBA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4D3AE" w14:textId="77777777" w:rsidR="002D0C77" w:rsidRPr="002D0C77" w:rsidRDefault="002D0C77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99EEA" w14:textId="3C38EF06" w:rsidR="002D0C77" w:rsidRDefault="00750DF5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These worksheets contain several </w:t>
            </w:r>
            <w:r w:rsidR="008D4BB2">
              <w:rPr>
                <w:rFonts w:ascii="Calibri" w:hAnsi="Calibri" w:cs="Calibri"/>
              </w:rPr>
              <w:t>worksheets reviewing the last topic we covered in class</w:t>
            </w:r>
            <w:r>
              <w:rPr>
                <w:rFonts w:ascii="Calibri" w:hAnsi="Calibri" w:cs="Calibri"/>
              </w:rPr>
              <w:t xml:space="preserve">.  </w:t>
            </w:r>
          </w:p>
          <w:p w14:paraId="6C2255A4" w14:textId="77777777" w:rsidR="002D0C77" w:rsidRDefault="002D0C77" w:rsidP="007D0592">
            <w:pPr>
              <w:rPr>
                <w:rFonts w:ascii="Calibri" w:hAnsi="Calibri" w:cs="Calibri"/>
              </w:rPr>
            </w:pPr>
          </w:p>
          <w:p w14:paraId="7C3C5E39" w14:textId="77777777" w:rsidR="002D0C77" w:rsidRDefault="002D0C77" w:rsidP="007D0592">
            <w:pPr>
              <w:rPr>
                <w:rFonts w:ascii="Calibri" w:hAnsi="Calibri" w:cs="Calibri"/>
              </w:rPr>
            </w:pPr>
          </w:p>
          <w:p w14:paraId="32F7B568" w14:textId="77777777" w:rsidR="002D0C77" w:rsidRPr="00CD7AD0" w:rsidRDefault="002D0C77" w:rsidP="007D0592">
            <w:pPr>
              <w:rPr>
                <w:rFonts w:ascii="Calibri" w:hAnsi="Calibri" w:cs="Calibri"/>
              </w:rPr>
            </w:pPr>
          </w:p>
        </w:tc>
      </w:tr>
      <w:tr w:rsidR="00CD7AD0" w:rsidRPr="00CD7AD0" w14:paraId="077D8813" w14:textId="77777777" w:rsidTr="00095BBA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0C93AF3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CD7AD0">
              <w:rPr>
                <w:rFonts w:ascii="Calibri" w:hAnsi="Calibri" w:cs="Calibri"/>
                <w:b/>
                <w:sz w:val="28"/>
                <w:szCs w:val="28"/>
              </w:rPr>
              <w:t>eacher</w:t>
            </w:r>
            <w:proofErr w:type="spellEnd"/>
            <w:r w:rsidRPr="00CD7AD0">
              <w:rPr>
                <w:rFonts w:ascii="Calibri" w:hAnsi="Calibri" w:cs="Calibri"/>
                <w:b/>
                <w:sz w:val="28"/>
                <w:szCs w:val="28"/>
              </w:rPr>
              <w:t xml:space="preserve">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F584643" w14:textId="77777777" w:rsidR="00CD7AD0" w:rsidRDefault="00CD7AD0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588C5E77" w14:textId="77777777" w:rsidR="00CD7AD0" w:rsidRPr="00CD7AD0" w:rsidRDefault="00CD7AD0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F6A7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2A611E29" w14:textId="77777777" w:rsidR="00750DF5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C10EB2D" w14:textId="3D76B03E" w:rsidR="00750DF5" w:rsidRPr="00460F69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 – 3 PM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46033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0260CA85" w14:textId="77777777" w:rsidR="00750DF5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01ADF0F" w14:textId="5645F6D4" w:rsidR="00750DF5" w:rsidRPr="00460F69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 – 3 PM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9EE2F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65A38606" w14:textId="77777777" w:rsidR="00750DF5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1EC27C1" w14:textId="4D59835F" w:rsidR="00750DF5" w:rsidRPr="00460F69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 – 3 PM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482A4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5DD0A7AF" w14:textId="77777777" w:rsidR="00750DF5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BBDE0C4" w14:textId="28BDCBC1" w:rsidR="00750DF5" w:rsidRPr="00460F69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 – 3 PM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EF0A4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48EF28EB" w14:textId="77777777" w:rsidR="00750DF5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E64AE3F" w14:textId="1A019A7D" w:rsidR="00750DF5" w:rsidRPr="00460F69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 – 3 PM</w:t>
            </w:r>
          </w:p>
        </w:tc>
      </w:tr>
    </w:tbl>
    <w:p w14:paraId="3E596A07" w14:textId="4E42351C" w:rsidR="003C45AF" w:rsidRPr="003C745B" w:rsidRDefault="003C45AF" w:rsidP="002D75F3">
      <w:bookmarkStart w:id="0" w:name="_GoBack"/>
      <w:bookmarkEnd w:id="0"/>
    </w:p>
    <w:sectPr w:rsidR="003C45AF" w:rsidRPr="003C745B" w:rsidSect="000B48C1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66C"/>
    <w:multiLevelType w:val="hybridMultilevel"/>
    <w:tmpl w:val="11D0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3057"/>
    <w:multiLevelType w:val="hybridMultilevel"/>
    <w:tmpl w:val="E242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1F1AE1"/>
    <w:multiLevelType w:val="hybridMultilevel"/>
    <w:tmpl w:val="10A4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50B722F"/>
    <w:multiLevelType w:val="hybridMultilevel"/>
    <w:tmpl w:val="95B6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9"/>
  </w:num>
  <w:num w:numId="10">
    <w:abstractNumId w:val="18"/>
  </w:num>
  <w:num w:numId="11">
    <w:abstractNumId w:val="17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  <w:num w:numId="17">
    <w:abstractNumId w:val="3"/>
  </w:num>
  <w:num w:numId="18">
    <w:abstractNumId w:val="7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95BBA"/>
    <w:rsid w:val="000B48C1"/>
    <w:rsid w:val="000E0F6C"/>
    <w:rsid w:val="00134D6B"/>
    <w:rsid w:val="0014222B"/>
    <w:rsid w:val="00161013"/>
    <w:rsid w:val="001973BC"/>
    <w:rsid w:val="002367DF"/>
    <w:rsid w:val="00243B06"/>
    <w:rsid w:val="002B3EA0"/>
    <w:rsid w:val="002D0C77"/>
    <w:rsid w:val="002D75F3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63A7"/>
    <w:rsid w:val="00591EDC"/>
    <w:rsid w:val="005B09BB"/>
    <w:rsid w:val="00666B49"/>
    <w:rsid w:val="006D0F3A"/>
    <w:rsid w:val="006D3324"/>
    <w:rsid w:val="006E6A4E"/>
    <w:rsid w:val="00750DF5"/>
    <w:rsid w:val="00770EEF"/>
    <w:rsid w:val="00791CD2"/>
    <w:rsid w:val="007A0D31"/>
    <w:rsid w:val="007D0592"/>
    <w:rsid w:val="008212BD"/>
    <w:rsid w:val="00851D45"/>
    <w:rsid w:val="008643E0"/>
    <w:rsid w:val="00864C36"/>
    <w:rsid w:val="008B7A22"/>
    <w:rsid w:val="008C0F80"/>
    <w:rsid w:val="008D4BB2"/>
    <w:rsid w:val="009A1CA5"/>
    <w:rsid w:val="009B5D87"/>
    <w:rsid w:val="009D4073"/>
    <w:rsid w:val="00A3176E"/>
    <w:rsid w:val="00A95DA7"/>
    <w:rsid w:val="00AC0A89"/>
    <w:rsid w:val="00AC5EA7"/>
    <w:rsid w:val="00AF6C45"/>
    <w:rsid w:val="00B62014"/>
    <w:rsid w:val="00B74635"/>
    <w:rsid w:val="00BB3E50"/>
    <w:rsid w:val="00C81EF5"/>
    <w:rsid w:val="00CC67B8"/>
    <w:rsid w:val="00CD7AD0"/>
    <w:rsid w:val="00D1223E"/>
    <w:rsid w:val="00D8645A"/>
    <w:rsid w:val="00DE6FCB"/>
    <w:rsid w:val="00DF6C36"/>
    <w:rsid w:val="00E05C56"/>
    <w:rsid w:val="00E7013D"/>
    <w:rsid w:val="00F527F0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A71545A735F4B94F4CAE7AEB13F90" ma:contentTypeVersion="5" ma:contentTypeDescription="Create a new document." ma:contentTypeScope="" ma:versionID="24b41d05642b3c9050f38e3ecb60f792">
  <xsd:schema xmlns:xsd="http://www.w3.org/2001/XMLSchema" xmlns:xs="http://www.w3.org/2001/XMLSchema" xmlns:p="http://schemas.microsoft.com/office/2006/metadata/properties" xmlns:ns2="9a23d064-22ce-48f9-9589-f79f876d34aa" targetNamespace="http://schemas.microsoft.com/office/2006/metadata/properties" ma:root="true" ma:fieldsID="b42bfe4f0a7b28adcb47f4a9fa266d28" ns2:_="">
    <xsd:import namespace="9a23d064-22ce-48f9-9589-f79f876d3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d064-22ce-48f9-9589-f79f876d3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a23d064-22ce-48f9-9589-f79f876d34aa" xsi:nil="true"/>
  </documentManagement>
</p:properties>
</file>

<file path=customXml/itemProps1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0CCF3-1C3D-493F-B5E3-224F56054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d064-22ce-48f9-9589-f79f876d3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  <ds:schemaRef ds:uri="9a23d064-22ce-48f9-9589-f79f876d34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McCarville, Tim</cp:lastModifiedBy>
  <cp:revision>3</cp:revision>
  <cp:lastPrinted>2020-04-06T19:47:00Z</cp:lastPrinted>
  <dcterms:created xsi:type="dcterms:W3CDTF">2020-04-18T19:17:00Z</dcterms:created>
  <dcterms:modified xsi:type="dcterms:W3CDTF">2020-04-18T19:41:00Z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0x01010003AA71545A735F4B94F4CAE7AEB13F90</vt:lpwstr>
  </property>
</Properties>
</file>