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457EA" w14:textId="10AF95B8" w:rsidR="005A2BD8" w:rsidRPr="00CD7AD0" w:rsidRDefault="005A2BD8" w:rsidP="7744A9B3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7744A9B3">
        <w:rPr>
          <w:rFonts w:ascii="Calibri" w:hAnsi="Calibri" w:cs="Calibri"/>
          <w:b/>
          <w:bCs/>
          <w:sz w:val="32"/>
          <w:szCs w:val="32"/>
        </w:rPr>
        <w:t>Teacher</w:t>
      </w:r>
      <w:proofErr w:type="gramStart"/>
      <w:r w:rsidRPr="7744A9B3">
        <w:rPr>
          <w:rFonts w:ascii="Calibri" w:hAnsi="Calibri" w:cs="Calibri"/>
          <w:b/>
          <w:bCs/>
          <w:sz w:val="32"/>
          <w:szCs w:val="32"/>
        </w:rPr>
        <w:t xml:space="preserve">_ </w:t>
      </w:r>
      <w:r w:rsidR="008B75DE" w:rsidRPr="7744A9B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0E2C53">
        <w:rPr>
          <w:rFonts w:ascii="Calibri" w:hAnsi="Calibri" w:cs="Calibri"/>
          <w:b/>
          <w:bCs/>
          <w:sz w:val="32"/>
          <w:szCs w:val="32"/>
        </w:rPr>
        <w:t>Williams</w:t>
      </w:r>
      <w:proofErr w:type="gramEnd"/>
      <w:r w:rsidRPr="7744A9B3">
        <w:rPr>
          <w:rFonts w:ascii="Calibri" w:hAnsi="Calibri" w:cs="Calibri"/>
          <w:b/>
          <w:bCs/>
          <w:sz w:val="32"/>
          <w:szCs w:val="32"/>
        </w:rPr>
        <w:t xml:space="preserve">____  </w:t>
      </w:r>
      <w:r w:rsidR="00EB3D90">
        <w:rPr>
          <w:rFonts w:ascii="Calibri" w:hAnsi="Calibri" w:cs="Calibri"/>
          <w:b/>
          <w:bCs/>
          <w:sz w:val="32"/>
          <w:szCs w:val="32"/>
        </w:rPr>
        <w:t>Study skills</w:t>
      </w:r>
      <w:r w:rsidR="008B75DE" w:rsidRPr="7744A9B3"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</w:rPr>
        <w:softHyphen/>
      </w:r>
      <w:r>
        <w:rPr>
          <w:rFonts w:ascii="Calibri" w:hAnsi="Calibri" w:cs="Calibri"/>
          <w:b/>
          <w:sz w:val="32"/>
        </w:rPr>
        <w:softHyphen/>
      </w:r>
      <w:r w:rsidRPr="7744A9B3">
        <w:rPr>
          <w:rFonts w:ascii="Calibri" w:hAnsi="Calibri" w:cs="Calibri"/>
          <w:b/>
          <w:bCs/>
          <w:sz w:val="32"/>
          <w:szCs w:val="32"/>
        </w:rPr>
        <w:t xml:space="preserve">_ </w:t>
      </w:r>
      <w:r w:rsidR="008B75DE" w:rsidRPr="7744A9B3">
        <w:rPr>
          <w:rFonts w:ascii="Calibri" w:hAnsi="Calibri" w:cs="Calibri"/>
          <w:b/>
          <w:bCs/>
          <w:sz w:val="32"/>
          <w:szCs w:val="32"/>
        </w:rPr>
        <w:t xml:space="preserve">                      </w:t>
      </w:r>
      <w:r w:rsidR="4209C112" w:rsidRPr="7744A9B3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7744A9B3">
        <w:rPr>
          <w:rFonts w:ascii="Calibri" w:hAnsi="Calibri" w:cs="Calibri"/>
          <w:b/>
          <w:bCs/>
          <w:sz w:val="32"/>
          <w:szCs w:val="32"/>
        </w:rPr>
        <w:t>Dates_</w:t>
      </w:r>
      <w:r w:rsidR="005A0663">
        <w:rPr>
          <w:rFonts w:ascii="Calibri" w:hAnsi="Calibri" w:cs="Calibri"/>
          <w:b/>
          <w:bCs/>
          <w:color w:val="000000" w:themeColor="text1"/>
          <w:sz w:val="32"/>
          <w:szCs w:val="32"/>
        </w:rPr>
        <w:t>5/18-5/22</w:t>
      </w:r>
      <w:r w:rsidRPr="7744A9B3">
        <w:rPr>
          <w:rFonts w:ascii="Calibri" w:hAnsi="Calibri" w:cs="Calibri"/>
          <w:b/>
          <w:bCs/>
          <w:sz w:val="32"/>
          <w:szCs w:val="32"/>
        </w:rPr>
        <w:t xml:space="preserve">          6-12 Weekly</w:t>
      </w:r>
      <w:r w:rsidR="04382720" w:rsidRPr="7744A9B3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7744A9B3">
        <w:rPr>
          <w:rFonts w:ascii="Calibri" w:hAnsi="Calibri" w:cs="Calibri"/>
          <w:b/>
          <w:bCs/>
          <w:sz w:val="32"/>
          <w:szCs w:val="32"/>
        </w:rPr>
        <w:t xml:space="preserve">Planner                                             </w:t>
      </w:r>
      <w:r w:rsidRPr="7744A9B3">
        <w:rPr>
          <w:rFonts w:ascii="Calibri" w:hAnsi="Calibri" w:cs="Calibri"/>
          <w:i/>
          <w:iCs/>
          <w:sz w:val="28"/>
          <w:szCs w:val="28"/>
        </w:rPr>
        <w:t>Welcome to our Distance Learning Classroom!</w:t>
      </w:r>
      <w:r w:rsidRPr="7744A9B3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   </w:t>
      </w:r>
      <w:r w:rsidRPr="7744A9B3">
        <w:rPr>
          <w:rFonts w:ascii="Calibri" w:hAnsi="Calibri" w:cs="Calibri"/>
          <w:b/>
          <w:bCs/>
          <w:sz w:val="24"/>
          <w:szCs w:val="24"/>
        </w:rPr>
        <w:t>Student</w:t>
      </w:r>
      <w:r w:rsidRPr="7744A9B3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7744A9B3">
        <w:rPr>
          <w:rFonts w:ascii="Calibri" w:hAnsi="Calibri" w:cs="Calibri"/>
          <w:b/>
          <w:bCs/>
          <w:sz w:val="24"/>
          <w:szCs w:val="24"/>
        </w:rPr>
        <w:t xml:space="preserve">Time Expectation per day: </w:t>
      </w:r>
      <w:r w:rsidRPr="7744A9B3">
        <w:rPr>
          <w:rFonts w:ascii="Calibri" w:hAnsi="Calibri" w:cs="Calibri"/>
          <w:b/>
          <w:bCs/>
          <w:color w:val="FF0000"/>
          <w:sz w:val="24"/>
          <w:szCs w:val="24"/>
        </w:rPr>
        <w:t>30 minutes</w:t>
      </w:r>
    </w:p>
    <w:tbl>
      <w:tblPr>
        <w:tblStyle w:val="TableGrid"/>
        <w:tblW w:w="14575" w:type="dxa"/>
        <w:tblInd w:w="-203" w:type="dxa"/>
        <w:tblLook w:val="04A0" w:firstRow="1" w:lastRow="0" w:firstColumn="1" w:lastColumn="0" w:noHBand="0" w:noVBand="1"/>
      </w:tblPr>
      <w:tblGrid>
        <w:gridCol w:w="3388"/>
        <w:gridCol w:w="2249"/>
        <w:gridCol w:w="529"/>
        <w:gridCol w:w="1692"/>
        <w:gridCol w:w="1096"/>
        <w:gridCol w:w="1149"/>
        <w:gridCol w:w="1675"/>
        <w:gridCol w:w="545"/>
        <w:gridCol w:w="2252"/>
      </w:tblGrid>
      <w:tr w:rsidR="00C85ABA" w:rsidRPr="00CD7AD0" w14:paraId="65DB29EF" w14:textId="77777777" w:rsidTr="00EB3D90">
        <w:tc>
          <w:tcPr>
            <w:tcW w:w="3388" w:type="dxa"/>
            <w:tcBorders>
              <w:top w:val="single" w:sz="18" w:space="0" w:color="auto"/>
              <w:left w:val="single" w:sz="18" w:space="0" w:color="auto"/>
            </w:tcBorders>
          </w:tcPr>
          <w:p w14:paraId="23CF1955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3A1E477A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778" w:type="dxa"/>
            <w:gridSpan w:val="2"/>
            <w:tcBorders>
              <w:top w:val="single" w:sz="18" w:space="0" w:color="auto"/>
            </w:tcBorders>
          </w:tcPr>
          <w:p w14:paraId="42673CBB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788" w:type="dxa"/>
            <w:gridSpan w:val="2"/>
            <w:tcBorders>
              <w:top w:val="single" w:sz="18" w:space="0" w:color="auto"/>
            </w:tcBorders>
          </w:tcPr>
          <w:p w14:paraId="45BDA064" w14:textId="77777777" w:rsidR="005A2BD8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72A6659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1B17278" w14:textId="77777777" w:rsidR="005A2BD8" w:rsidRPr="00CD7AD0" w:rsidRDefault="005A2BD8" w:rsidP="005A2BD8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14:paraId="03D1C0A5" w14:textId="77777777" w:rsidR="005A2BD8" w:rsidRDefault="005A2BD8" w:rsidP="005A2BD8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09AA0968" w14:textId="77777777" w:rsidR="005A2BD8" w:rsidRPr="00CD7AD0" w:rsidRDefault="005A2BD8" w:rsidP="005A2BD8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824" w:type="dxa"/>
            <w:gridSpan w:val="2"/>
            <w:tcBorders>
              <w:top w:val="single" w:sz="18" w:space="0" w:color="auto"/>
            </w:tcBorders>
          </w:tcPr>
          <w:p w14:paraId="0888E548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3D29E3C3" w14:textId="77777777" w:rsidR="005A2BD8" w:rsidRPr="00CD7AD0" w:rsidRDefault="005A2BD8" w:rsidP="001000AA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14:paraId="35216777" w14:textId="77777777" w:rsidR="005A2BD8" w:rsidRPr="00CD7AD0" w:rsidRDefault="005A2BD8" w:rsidP="001000AA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03CA40FF" w14:textId="77777777" w:rsidR="005A2BD8" w:rsidRDefault="005A2BD8" w:rsidP="001000AA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6392EE3F" w14:textId="77777777" w:rsidR="005A2BD8" w:rsidRPr="00CD7AD0" w:rsidRDefault="005A2BD8" w:rsidP="001000AA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7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852BA5F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12123E1" w14:textId="77777777" w:rsidR="005A2BD8" w:rsidRPr="00CD7AD0" w:rsidRDefault="005A2BD8" w:rsidP="001000AA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55B0B547" w14:textId="77777777" w:rsidR="005A2BD8" w:rsidRDefault="005A2BD8" w:rsidP="001000AA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76D16FDF" w14:textId="77777777" w:rsidR="005A2BD8" w:rsidRPr="00CD7AD0" w:rsidRDefault="005A2BD8" w:rsidP="001000AA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EB3D90" w:rsidRPr="00CD7AD0" w14:paraId="3D7B087C" w14:textId="77777777" w:rsidTr="00EB3D90">
        <w:tc>
          <w:tcPr>
            <w:tcW w:w="3388" w:type="dxa"/>
            <w:tcBorders>
              <w:left w:val="single" w:sz="18" w:space="0" w:color="auto"/>
              <w:bottom w:val="single" w:sz="18" w:space="0" w:color="auto"/>
            </w:tcBorders>
          </w:tcPr>
          <w:p w14:paraId="0A37501D" w14:textId="77777777" w:rsidR="00EB3D90" w:rsidRDefault="00EB3D90" w:rsidP="00EB3D90">
            <w:pPr>
              <w:rPr>
                <w:rFonts w:ascii="Calibri" w:hAnsi="Calibri" w:cs="Calibri"/>
                <w:b/>
              </w:rPr>
            </w:pPr>
          </w:p>
          <w:p w14:paraId="585B3AB7" w14:textId="3CA81B0A" w:rsidR="00EB3D90" w:rsidRPr="00F17680" w:rsidRDefault="00EB3D90" w:rsidP="00EB3D90">
            <w:pPr>
              <w:spacing w:line="252" w:lineRule="auto"/>
              <w:ind w:left="43"/>
              <w:rPr>
                <w:rFonts w:cstheme="minorHAnsi"/>
              </w:rPr>
            </w:pPr>
            <w:r w:rsidRPr="00F17680">
              <w:rPr>
                <w:rFonts w:eastAsia="Times New Roman" w:cstheme="minorHAnsi"/>
                <w:u w:val="single" w:color="000000"/>
              </w:rPr>
              <w:t>Reading/Responses:</w:t>
            </w:r>
            <w:r w:rsidRPr="00F17680">
              <w:rPr>
                <w:rFonts w:eastAsia="Times New Roman" w:cstheme="minorHAnsi"/>
              </w:rPr>
              <w:t xml:space="preserve"> </w:t>
            </w:r>
          </w:p>
          <w:p w14:paraId="0B057B12" w14:textId="77777777" w:rsidR="005A0663" w:rsidRDefault="005A0663" w:rsidP="005A0663">
            <w:pPr>
              <w:ind w:left="43"/>
              <w:rPr>
                <w:rFonts w:ascii="Times New Roman" w:eastAsia="Times New Roman" w:hAnsi="Times New Roman" w:cs="Times New Roman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Venn Diagram: </w:t>
            </w:r>
          </w:p>
          <w:p w14:paraId="6C4F1430" w14:textId="77777777" w:rsidR="005A0663" w:rsidRDefault="005A0663" w:rsidP="005A0663">
            <w:r>
              <w:t xml:space="preserve">Create a Venn diagram on a piece of paper. </w:t>
            </w:r>
          </w:p>
          <w:p w14:paraId="6A05A809" w14:textId="77777777" w:rsidR="00EB3D90" w:rsidRPr="00CD7AD0" w:rsidRDefault="00EB3D90" w:rsidP="00EB3D90">
            <w:pPr>
              <w:rPr>
                <w:rFonts w:ascii="Calibri" w:hAnsi="Calibri" w:cs="Calibri"/>
                <w:b/>
              </w:rPr>
            </w:pPr>
          </w:p>
          <w:p w14:paraId="5A39BBE3" w14:textId="77777777" w:rsidR="00EB3D90" w:rsidRPr="00CD7AD0" w:rsidRDefault="00EB3D90" w:rsidP="00EB3D90">
            <w:pPr>
              <w:rPr>
                <w:rFonts w:ascii="Calibri" w:hAnsi="Calibri" w:cs="Calibri"/>
                <w:b/>
              </w:rPr>
            </w:pPr>
          </w:p>
          <w:p w14:paraId="41C8F396" w14:textId="77777777" w:rsidR="00EB3D90" w:rsidRPr="00CD7AD0" w:rsidRDefault="00EB3D90" w:rsidP="00EB3D90">
            <w:pPr>
              <w:rPr>
                <w:rFonts w:ascii="Calibri" w:hAnsi="Calibri" w:cs="Calibri"/>
                <w:b/>
              </w:rPr>
            </w:pPr>
          </w:p>
          <w:p w14:paraId="72A3D3EC" w14:textId="77777777" w:rsidR="00EB3D90" w:rsidRDefault="00EB3D90" w:rsidP="00EB3D90">
            <w:pPr>
              <w:rPr>
                <w:rFonts w:ascii="Calibri" w:hAnsi="Calibri" w:cs="Calibri"/>
                <w:b/>
              </w:rPr>
            </w:pPr>
          </w:p>
          <w:p w14:paraId="0D0B940D" w14:textId="77777777" w:rsidR="00EB3D90" w:rsidRDefault="00EB3D90" w:rsidP="00EB3D90">
            <w:pPr>
              <w:rPr>
                <w:rFonts w:ascii="Calibri" w:hAnsi="Calibri" w:cs="Calibri"/>
                <w:b/>
              </w:rPr>
            </w:pPr>
          </w:p>
          <w:p w14:paraId="0E27B00A" w14:textId="77777777" w:rsidR="00EB3D90" w:rsidRDefault="00EB3D90" w:rsidP="00EB3D90">
            <w:pPr>
              <w:rPr>
                <w:rFonts w:ascii="Calibri" w:hAnsi="Calibri" w:cs="Calibri"/>
                <w:b/>
              </w:rPr>
            </w:pPr>
          </w:p>
          <w:p w14:paraId="60061E4C" w14:textId="77777777" w:rsidR="00EB3D90" w:rsidRDefault="00EB3D90" w:rsidP="00EB3D90">
            <w:pPr>
              <w:rPr>
                <w:rFonts w:ascii="Calibri" w:hAnsi="Calibri" w:cs="Calibri"/>
                <w:b/>
              </w:rPr>
            </w:pPr>
          </w:p>
          <w:p w14:paraId="44EAFD9C" w14:textId="77777777" w:rsidR="00EB3D90" w:rsidRDefault="00EB3D90" w:rsidP="00EB3D90">
            <w:pPr>
              <w:rPr>
                <w:rFonts w:ascii="Calibri" w:hAnsi="Calibri" w:cs="Calibri"/>
                <w:b/>
              </w:rPr>
            </w:pPr>
          </w:p>
          <w:p w14:paraId="4B94D5A5" w14:textId="77777777" w:rsidR="00EB3D90" w:rsidRDefault="00EB3D90" w:rsidP="00EB3D90">
            <w:pPr>
              <w:rPr>
                <w:rFonts w:ascii="Calibri" w:hAnsi="Calibri" w:cs="Calibri"/>
                <w:b/>
              </w:rPr>
            </w:pPr>
          </w:p>
          <w:p w14:paraId="3DEEC669" w14:textId="77777777" w:rsidR="00EB3D90" w:rsidRDefault="00EB3D90" w:rsidP="00EB3D90">
            <w:pPr>
              <w:rPr>
                <w:rFonts w:ascii="Calibri" w:hAnsi="Calibri" w:cs="Calibri"/>
                <w:b/>
              </w:rPr>
            </w:pPr>
          </w:p>
          <w:p w14:paraId="3656B9AB" w14:textId="77777777" w:rsidR="00EB3D90" w:rsidRDefault="00EB3D90" w:rsidP="00EB3D90">
            <w:pPr>
              <w:rPr>
                <w:rFonts w:ascii="Calibri" w:hAnsi="Calibri" w:cs="Calibri"/>
                <w:b/>
              </w:rPr>
            </w:pPr>
          </w:p>
          <w:p w14:paraId="45FB0818" w14:textId="77777777" w:rsidR="00EB3D90" w:rsidRPr="00CD7AD0" w:rsidRDefault="00EB3D90" w:rsidP="00EB3D90">
            <w:pPr>
              <w:rPr>
                <w:rFonts w:ascii="Calibri" w:hAnsi="Calibri" w:cs="Calibri"/>
                <w:b/>
              </w:rPr>
            </w:pPr>
          </w:p>
          <w:p w14:paraId="049F31CB" w14:textId="77777777" w:rsidR="00EB3D90" w:rsidRPr="00CD7AD0" w:rsidRDefault="00EB3D90" w:rsidP="00EB3D9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78" w:type="dxa"/>
            <w:gridSpan w:val="2"/>
            <w:tcBorders>
              <w:bottom w:val="single" w:sz="18" w:space="0" w:color="auto"/>
            </w:tcBorders>
          </w:tcPr>
          <w:p w14:paraId="62486C05" w14:textId="1A2B3252" w:rsidR="00EB3D90" w:rsidRPr="00EB3D90" w:rsidRDefault="005A0663" w:rsidP="00EB3D90">
            <w:pPr>
              <w:ind w:left="43"/>
              <w:rPr>
                <w:rFonts w:cstheme="minorHAnsi"/>
              </w:rPr>
            </w:pPr>
            <w:r>
              <w:rPr>
                <w:rFonts w:ascii="Times New Roman" w:eastAsia="Times New Roman" w:hAnsi="Times New Roman" w:cs="Times New Roman"/>
              </w:rPr>
              <w:t>Students will be distinguishing the similarity and differences between two topics.</w:t>
            </w:r>
          </w:p>
        </w:tc>
        <w:tc>
          <w:tcPr>
            <w:tcW w:w="2788" w:type="dxa"/>
            <w:gridSpan w:val="2"/>
            <w:tcBorders>
              <w:bottom w:val="single" w:sz="18" w:space="0" w:color="auto"/>
            </w:tcBorders>
          </w:tcPr>
          <w:p w14:paraId="198DC836" w14:textId="77777777" w:rsidR="005A0663" w:rsidRDefault="005A0663" w:rsidP="005A0663">
            <w:pPr>
              <w:spacing w:after="19"/>
              <w:ind w:left="43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Digital &amp; Paper Option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6F4676E9" w14:textId="77777777" w:rsidR="005A0663" w:rsidRPr="00966B51" w:rsidRDefault="005A0663" w:rsidP="005A0663">
            <w:pPr>
              <w:numPr>
                <w:ilvl w:val="0"/>
                <w:numId w:val="10"/>
              </w:numPr>
              <w:ind w:hanging="360"/>
            </w:pPr>
            <w:r w:rsidRPr="00966B51">
              <w:rPr>
                <w:rFonts w:ascii="Times New Roman" w:eastAsia="Times New Roman" w:hAnsi="Times New Roman" w:cs="Times New Roman"/>
              </w:rPr>
              <w:t>Compare and contrast schoolwork and distance learning.</w:t>
            </w:r>
          </w:p>
          <w:p w14:paraId="7D4CCACB" w14:textId="77777777" w:rsidR="005A0663" w:rsidRDefault="005A0663" w:rsidP="005A066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Think about this: </w:t>
            </w:r>
          </w:p>
          <w:p w14:paraId="4B99056E" w14:textId="060CBB38" w:rsidR="00EB3D90" w:rsidRPr="00791E38" w:rsidRDefault="005A0663" w:rsidP="005A0663">
            <w:pPr>
              <w:spacing w:after="20"/>
              <w:ind w:left="763"/>
              <w:rPr>
                <w:rFonts w:cstheme="minorHAnsi"/>
              </w:rPr>
            </w:pPr>
            <w:r w:rsidRPr="00966B51">
              <w:rPr>
                <w:rFonts w:ascii="Times New Roman" w:hAnsi="Times New Roman" w:cs="Times New Roman"/>
              </w:rPr>
              <w:t>How has distance learning been different or like in-class instruction?</w:t>
            </w:r>
          </w:p>
        </w:tc>
        <w:tc>
          <w:tcPr>
            <w:tcW w:w="2824" w:type="dxa"/>
            <w:gridSpan w:val="2"/>
            <w:tcBorders>
              <w:bottom w:val="single" w:sz="18" w:space="0" w:color="auto"/>
            </w:tcBorders>
          </w:tcPr>
          <w:p w14:paraId="1299C43A" w14:textId="77777777" w:rsidR="00EB3D90" w:rsidRDefault="00EB3D90" w:rsidP="00EB3D90">
            <w:pPr>
              <w:pStyle w:val="ListParagraph"/>
              <w:rPr>
                <w:rFonts w:ascii="Calibri" w:hAnsi="Calibri" w:cs="Calibri"/>
              </w:rPr>
            </w:pPr>
          </w:p>
          <w:p w14:paraId="198BC280" w14:textId="77777777" w:rsidR="00EB3D90" w:rsidRDefault="00EB3D90" w:rsidP="00EB3D9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Meet with teacher on zoom</w:t>
            </w:r>
          </w:p>
          <w:p w14:paraId="3B3096D1" w14:textId="77777777" w:rsidR="00EB3D90" w:rsidRDefault="00EB3D90" w:rsidP="00EB3D9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  <w:p w14:paraId="71C86530" w14:textId="77777777" w:rsidR="00EB3D90" w:rsidRDefault="00EB3D90" w:rsidP="00EB3D9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Google Voice</w:t>
            </w:r>
          </w:p>
          <w:p w14:paraId="5CF5227B" w14:textId="77777777" w:rsidR="00EB3D90" w:rsidRPr="001B2AEE" w:rsidRDefault="00EB3D90" w:rsidP="00EB3D9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Chat on Microsoft Teams (Post)</w:t>
            </w:r>
          </w:p>
        </w:tc>
        <w:tc>
          <w:tcPr>
            <w:tcW w:w="279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1AD608AE" w14:textId="77777777" w:rsidR="00EB3D90" w:rsidRPr="00F17680" w:rsidRDefault="00EB3D90" w:rsidP="00EB3D9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F17680">
              <w:rPr>
                <w:rFonts w:cstheme="minorHAnsi"/>
              </w:rPr>
              <w:t>Complete assignment in Moby Max</w:t>
            </w:r>
          </w:p>
          <w:p w14:paraId="2017AE04" w14:textId="77777777" w:rsidR="00EB3D90" w:rsidRPr="00F17680" w:rsidRDefault="00EB3D90" w:rsidP="00EB3D90">
            <w:pPr>
              <w:rPr>
                <w:rFonts w:cstheme="minorHAnsi"/>
              </w:rPr>
            </w:pPr>
          </w:p>
          <w:p w14:paraId="6458A892" w14:textId="77777777" w:rsidR="00EB3D90" w:rsidRPr="007C2534" w:rsidRDefault="00EB3D90" w:rsidP="00EB3D9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F17680">
              <w:rPr>
                <w:rFonts w:cstheme="minorHAnsi"/>
              </w:rPr>
              <w:t>Scan/take a picture and email teacher as an attachment or share on 0ffice 365</w:t>
            </w:r>
          </w:p>
          <w:p w14:paraId="296DD45F" w14:textId="26338F39" w:rsidR="007C2534" w:rsidRPr="001B2AEE" w:rsidRDefault="007C2534" w:rsidP="00EB3D9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bookmarkStart w:id="0" w:name="_GoBack"/>
            <w:r>
              <w:rPr>
                <w:rFonts w:cstheme="minorHAnsi"/>
              </w:rPr>
              <w:t>This work is for Teacher feedback purposes(not Graded)</w:t>
            </w:r>
            <w:bookmarkEnd w:id="0"/>
          </w:p>
        </w:tc>
      </w:tr>
      <w:tr w:rsidR="00EB3D90" w:rsidRPr="00CD7AD0" w14:paraId="5ECEE808" w14:textId="77777777" w:rsidTr="00EB3D90">
        <w:tc>
          <w:tcPr>
            <w:tcW w:w="3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2E40F1" w14:textId="77777777" w:rsidR="00EB3D90" w:rsidRPr="00CD7AD0" w:rsidRDefault="00EB3D90" w:rsidP="00EB3D9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4E344D2D" w14:textId="77777777" w:rsidR="00EB3D90" w:rsidRPr="00A95DA7" w:rsidRDefault="00EB3D90" w:rsidP="00EB3D90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14:paraId="55300736" w14:textId="77777777" w:rsidR="00EB3D90" w:rsidRDefault="00EB3D90" w:rsidP="00EB3D90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14:paraId="67FE4400" w14:textId="77777777" w:rsidR="00EB3D90" w:rsidRPr="00CD7AD0" w:rsidRDefault="00EB3D90" w:rsidP="00EB3D90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55FC8" w14:textId="77777777" w:rsidR="00EB3D90" w:rsidRDefault="00EB3D90" w:rsidP="00EB3D9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3CF2D8B6" w14:textId="77777777" w:rsidR="00EB3D90" w:rsidRDefault="00EB3D90" w:rsidP="00EB3D90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2620FFF3" w14:textId="0BD75F13" w:rsidR="00EB3D90" w:rsidRPr="00E559E6" w:rsidRDefault="00EB3D90" w:rsidP="00EB3D90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9:00-11:00 email or chat</w:t>
            </w:r>
          </w:p>
        </w:tc>
        <w:tc>
          <w:tcPr>
            <w:tcW w:w="22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1928F" w14:textId="77777777" w:rsidR="00EB3D90" w:rsidRDefault="00EB3D90" w:rsidP="00EB3D9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6BE39A4D" w14:textId="5F5630C0" w:rsidR="00EB3D90" w:rsidRDefault="00EB3D90" w:rsidP="00EB3D90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10:30-11:00 Zoom</w:t>
            </w:r>
          </w:p>
          <w:p w14:paraId="0FB78278" w14:textId="77777777" w:rsidR="00EB3D90" w:rsidRDefault="00EB3D90" w:rsidP="00EB3D90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744F05B1" w14:textId="3FFD52F1" w:rsidR="00EB3D90" w:rsidRPr="00460F69" w:rsidRDefault="00EB3D90" w:rsidP="00EB3D90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9:00-10:30 email or chat</w:t>
            </w:r>
          </w:p>
        </w:tc>
        <w:tc>
          <w:tcPr>
            <w:tcW w:w="2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9E9A5" w14:textId="77777777" w:rsidR="00EB3D90" w:rsidRDefault="00EB3D90" w:rsidP="00EB3D9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1FC39945" w14:textId="77777777" w:rsidR="00EB3D90" w:rsidRDefault="00EB3D90" w:rsidP="00EB3D90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10F82464" w14:textId="6170CC2C" w:rsidR="00EB3D90" w:rsidRPr="00460F69" w:rsidRDefault="00EB3D90" w:rsidP="00EB3D90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9:00-11:00 email or chat</w:t>
            </w:r>
          </w:p>
        </w:tc>
        <w:tc>
          <w:tcPr>
            <w:tcW w:w="22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AC590F" w14:textId="77777777" w:rsidR="00EB3D90" w:rsidRDefault="00EB3D90" w:rsidP="00EB3D9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03CAF328" w14:textId="77777777" w:rsidR="00EB3D90" w:rsidRDefault="00EB3D90" w:rsidP="00EB3D90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10:30-11:00 Zoom</w:t>
            </w:r>
          </w:p>
          <w:p w14:paraId="1BDEFC3B" w14:textId="77777777" w:rsidR="00EB3D90" w:rsidRDefault="00EB3D90" w:rsidP="00EB3D90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75F08567" w14:textId="547F2DD6" w:rsidR="00EB3D90" w:rsidRPr="00460F69" w:rsidRDefault="00EB3D90" w:rsidP="00EB3D90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9:00-10:30 email or chat</w:t>
            </w:r>
          </w:p>
        </w:tc>
        <w:tc>
          <w:tcPr>
            <w:tcW w:w="2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6DC16" w14:textId="77777777" w:rsidR="00EB3D90" w:rsidRDefault="00EB3D90" w:rsidP="00EB3D9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026CDE44" w14:textId="16F939E0" w:rsidR="00EB3D90" w:rsidRDefault="00EB3D90" w:rsidP="00EB3D90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14:paraId="1D97F7C9" w14:textId="381B94D7" w:rsidR="00EB3D90" w:rsidRPr="00460F69" w:rsidRDefault="00EB3D90" w:rsidP="00EB3D90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9:00-11:00 email or chat</w:t>
            </w:r>
          </w:p>
        </w:tc>
      </w:tr>
    </w:tbl>
    <w:p w14:paraId="62EBF3C5" w14:textId="77777777" w:rsidR="00BF4BF9" w:rsidRDefault="00BF4BF9"/>
    <w:sectPr w:rsidR="00BF4BF9" w:rsidSect="005A2B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EF9"/>
    <w:multiLevelType w:val="hybridMultilevel"/>
    <w:tmpl w:val="F34C2A54"/>
    <w:lvl w:ilvl="0" w:tplc="5BA0A504">
      <w:start w:val="1"/>
      <w:numFmt w:val="bullet"/>
      <w:lvlText w:val="•"/>
      <w:lvlJc w:val="left"/>
      <w:pPr>
        <w:ind w:left="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A25AFE">
      <w:start w:val="1"/>
      <w:numFmt w:val="decimal"/>
      <w:lvlText w:val="%2)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D8167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B0A7E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020D2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D6019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CCE68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DEDF1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74582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B3584"/>
    <w:multiLevelType w:val="hybridMultilevel"/>
    <w:tmpl w:val="7C3EE932"/>
    <w:lvl w:ilvl="0" w:tplc="40F43EC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31E40"/>
    <w:multiLevelType w:val="hybridMultilevel"/>
    <w:tmpl w:val="657E2B4E"/>
    <w:lvl w:ilvl="0" w:tplc="C1AEAEA0">
      <w:start w:val="1"/>
      <w:numFmt w:val="bullet"/>
      <w:lvlText w:val="•"/>
      <w:lvlJc w:val="left"/>
      <w:pPr>
        <w:ind w:left="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F61138">
      <w:start w:val="1"/>
      <w:numFmt w:val="bullet"/>
      <w:lvlText w:val="o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62988C">
      <w:start w:val="1"/>
      <w:numFmt w:val="bullet"/>
      <w:lvlText w:val="▪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F2F43E">
      <w:start w:val="1"/>
      <w:numFmt w:val="bullet"/>
      <w:lvlText w:val="•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5869B6">
      <w:start w:val="1"/>
      <w:numFmt w:val="bullet"/>
      <w:lvlText w:val="o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E2AD0E">
      <w:start w:val="1"/>
      <w:numFmt w:val="bullet"/>
      <w:lvlText w:val="▪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44D048">
      <w:start w:val="1"/>
      <w:numFmt w:val="bullet"/>
      <w:lvlText w:val="•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FA02CC">
      <w:start w:val="1"/>
      <w:numFmt w:val="bullet"/>
      <w:lvlText w:val="o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84072A">
      <w:start w:val="1"/>
      <w:numFmt w:val="bullet"/>
      <w:lvlText w:val="▪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38749B"/>
    <w:multiLevelType w:val="hybridMultilevel"/>
    <w:tmpl w:val="543C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42025"/>
    <w:multiLevelType w:val="hybridMultilevel"/>
    <w:tmpl w:val="D110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D2ACF"/>
    <w:multiLevelType w:val="hybridMultilevel"/>
    <w:tmpl w:val="34CCE266"/>
    <w:lvl w:ilvl="0" w:tplc="C3C283D4">
      <w:start w:val="1"/>
      <w:numFmt w:val="bullet"/>
      <w:lvlText w:val="•"/>
      <w:lvlJc w:val="left"/>
      <w:pPr>
        <w:ind w:left="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4227D0">
      <w:start w:val="1"/>
      <w:numFmt w:val="decimal"/>
      <w:lvlText w:val="%2)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B61AB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1C6AE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549E7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7E262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96C6F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3871F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62FA1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26369"/>
    <w:multiLevelType w:val="hybridMultilevel"/>
    <w:tmpl w:val="AE6E6008"/>
    <w:lvl w:ilvl="0" w:tplc="4FBC3D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D8"/>
    <w:rsid w:val="00053F01"/>
    <w:rsid w:val="000C30BE"/>
    <w:rsid w:val="000E2C53"/>
    <w:rsid w:val="004D145E"/>
    <w:rsid w:val="00564DC7"/>
    <w:rsid w:val="005A0663"/>
    <w:rsid w:val="005A2BD8"/>
    <w:rsid w:val="00791E38"/>
    <w:rsid w:val="007C2534"/>
    <w:rsid w:val="00845253"/>
    <w:rsid w:val="008A6BCA"/>
    <w:rsid w:val="008B75DE"/>
    <w:rsid w:val="00BB18A9"/>
    <w:rsid w:val="00BF4BF9"/>
    <w:rsid w:val="00C85ABA"/>
    <w:rsid w:val="00CA585A"/>
    <w:rsid w:val="00EB3D90"/>
    <w:rsid w:val="00ED55A0"/>
    <w:rsid w:val="00F43048"/>
    <w:rsid w:val="00F44F03"/>
    <w:rsid w:val="04382720"/>
    <w:rsid w:val="045340ED"/>
    <w:rsid w:val="05880420"/>
    <w:rsid w:val="07E23B04"/>
    <w:rsid w:val="0B094A91"/>
    <w:rsid w:val="10EED181"/>
    <w:rsid w:val="171D3F76"/>
    <w:rsid w:val="17AE861D"/>
    <w:rsid w:val="18C7A0C1"/>
    <w:rsid w:val="1915444E"/>
    <w:rsid w:val="19699211"/>
    <w:rsid w:val="1B7BAADA"/>
    <w:rsid w:val="1BA7D1D8"/>
    <w:rsid w:val="1CAA3A9C"/>
    <w:rsid w:val="1F20584A"/>
    <w:rsid w:val="21104F54"/>
    <w:rsid w:val="22711C56"/>
    <w:rsid w:val="2376D1FB"/>
    <w:rsid w:val="23C20911"/>
    <w:rsid w:val="2425AB1E"/>
    <w:rsid w:val="28874A84"/>
    <w:rsid w:val="28B1423A"/>
    <w:rsid w:val="2990ACBA"/>
    <w:rsid w:val="2CB8EDE0"/>
    <w:rsid w:val="2D72CD9D"/>
    <w:rsid w:val="2DBC29CD"/>
    <w:rsid w:val="33155980"/>
    <w:rsid w:val="3C63F7D6"/>
    <w:rsid w:val="3D92F148"/>
    <w:rsid w:val="3FD0FDD3"/>
    <w:rsid w:val="4209C112"/>
    <w:rsid w:val="43B276D3"/>
    <w:rsid w:val="457C1D50"/>
    <w:rsid w:val="46DEDDF9"/>
    <w:rsid w:val="480F60A9"/>
    <w:rsid w:val="48412A4B"/>
    <w:rsid w:val="48F98354"/>
    <w:rsid w:val="49810F48"/>
    <w:rsid w:val="4B65FC79"/>
    <w:rsid w:val="4B8948ED"/>
    <w:rsid w:val="4EE48776"/>
    <w:rsid w:val="50409F74"/>
    <w:rsid w:val="50F1D639"/>
    <w:rsid w:val="5292CA4B"/>
    <w:rsid w:val="5985516F"/>
    <w:rsid w:val="5B420F9E"/>
    <w:rsid w:val="639E7107"/>
    <w:rsid w:val="63DA3BEB"/>
    <w:rsid w:val="66AF8B5F"/>
    <w:rsid w:val="68ABDC0E"/>
    <w:rsid w:val="6BC2FF1D"/>
    <w:rsid w:val="6CCA70A5"/>
    <w:rsid w:val="6FC2684B"/>
    <w:rsid w:val="763F8DE2"/>
    <w:rsid w:val="7744A9B3"/>
    <w:rsid w:val="77DC1D82"/>
    <w:rsid w:val="7835F3D9"/>
    <w:rsid w:val="7A496C62"/>
    <w:rsid w:val="7CC9ADDC"/>
    <w:rsid w:val="7E0A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9598A"/>
  <w15:chartTrackingRefBased/>
  <w15:docId w15:val="{A60F5304-F5F3-432D-A3E2-664E248A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B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5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A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4" ma:contentTypeDescription="Create a new document." ma:contentTypeScope="" ma:versionID="d3ec68a0c35899b31d2b6e559c4ffb57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f13bae89aafb5bb14c71e6c38768bcf2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02195-9846-4796-982E-886664A3E6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790B84-7C27-48B9-95EE-61D19E865D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10A0BB-7E32-4A8B-9080-BB059C77D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Tiffany</dc:creator>
  <cp:keywords/>
  <dc:description/>
  <cp:lastModifiedBy>Williams, Tia</cp:lastModifiedBy>
  <cp:revision>3</cp:revision>
  <dcterms:created xsi:type="dcterms:W3CDTF">2020-04-28T00:19:00Z</dcterms:created>
  <dcterms:modified xsi:type="dcterms:W3CDTF">2020-04-28T00:39:00Z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