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1A55E477" w:rsidR="005A2BD8" w:rsidRPr="00CD7AD0" w:rsidRDefault="005A2BD8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>Teacher_ Cheng___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5/4-5/8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6A61C65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2834"/>
        <w:gridCol w:w="2202"/>
        <w:gridCol w:w="486"/>
        <w:gridCol w:w="2146"/>
        <w:gridCol w:w="1255"/>
        <w:gridCol w:w="1149"/>
        <w:gridCol w:w="1628"/>
        <w:gridCol w:w="575"/>
        <w:gridCol w:w="2300"/>
      </w:tblGrid>
      <w:tr w:rsidR="005A2BD8" w:rsidRPr="00CD7AD0" w14:paraId="65DB29EF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09AA0968" w14:textId="1D878072" w:rsidR="005A2BD8" w:rsidRPr="00D222F3" w:rsidRDefault="005A2BD8" w:rsidP="00D222F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6392EE3F" w14:textId="082BEC73" w:rsidR="005A2BD8" w:rsidRPr="00D222F3" w:rsidRDefault="005A2BD8" w:rsidP="00D222F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76D16FDF" w14:textId="0A211325" w:rsidR="005A2BD8" w:rsidRPr="00D222F3" w:rsidRDefault="005A2BD8" w:rsidP="00D222F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2BD8" w:rsidRPr="00CD7AD0" w14:paraId="42E9B79D" w14:textId="77777777" w:rsidTr="2D0C250C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ECE0267" w14:textId="7990A1CC" w:rsidR="005A2BD8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 xml:space="preserve">Students will </w:t>
            </w:r>
            <w:r w:rsidR="09273AE5" w:rsidRPr="6A61C653">
              <w:rPr>
                <w:rFonts w:ascii="Calibri" w:hAnsi="Calibri" w:cs="Calibri"/>
              </w:rPr>
              <w:t>describe how human activities might be affecting the temperature of Earth’s atmosphere.</w:t>
            </w:r>
          </w:p>
          <w:p w14:paraId="53128261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3083F181" w14:textId="552E942E" w:rsidR="005A2BD8" w:rsidRPr="00CD7AD0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>Students will e</w:t>
            </w:r>
            <w:r w:rsidR="0FD20ED9" w:rsidRPr="6A61C653">
              <w:rPr>
                <w:rFonts w:ascii="Calibri" w:hAnsi="Calibri" w:cs="Calibri"/>
              </w:rPr>
              <w:t>xplain human activities have affected the ozone layer</w:t>
            </w:r>
            <w:r w:rsidRPr="6A61C653">
              <w:rPr>
                <w:rFonts w:ascii="Calibri" w:hAnsi="Calibri" w:cs="Calibri"/>
              </w:rPr>
              <w:t>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0607F6D3" w14:textId="77777777" w:rsidR="00D222F3" w:rsidRPr="009B5DF7" w:rsidRDefault="00D222F3" w:rsidP="00D222F3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60"/>
              <w:rPr>
                <w:rFonts w:eastAsiaTheme="minorEastAsia"/>
              </w:rPr>
            </w:pPr>
            <w:r w:rsidRPr="79ACC0A5">
              <w:t>Log</w:t>
            </w:r>
            <w:r>
              <w:t xml:space="preserve"> in to </w:t>
            </w:r>
            <w:hyperlink r:id="rId5" w:history="1">
              <w:r w:rsidRPr="00B479F5">
                <w:rPr>
                  <w:rStyle w:val="Hyperlink"/>
                  <w:highlight w:val="yellow"/>
                </w:rPr>
                <w:t>www.mvmsgrade6.weebly.com</w:t>
              </w:r>
            </w:hyperlink>
            <w:r>
              <w:t xml:space="preserve"> or </w:t>
            </w:r>
            <w:r w:rsidRPr="009B5DF7">
              <w:rPr>
                <w:highlight w:val="yellow"/>
              </w:rPr>
              <w:t>www.mscheng.weebly.com</w:t>
            </w:r>
          </w:p>
          <w:p w14:paraId="2C43F2DE" w14:textId="707155A5" w:rsidR="6D2374A1" w:rsidRDefault="6D2374A1" w:rsidP="2D0C250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 w:rsidRPr="2D0C250C">
              <w:t xml:space="preserve"> Read chapter 9 section </w:t>
            </w:r>
            <w:r w:rsidR="799C88F3" w:rsidRPr="2D0C250C">
              <w:t>4</w:t>
            </w:r>
            <w:r w:rsidR="0663933F" w:rsidRPr="2D0C250C">
              <w:t xml:space="preserve"> and</w:t>
            </w:r>
            <w:r w:rsidRPr="2D0C250C">
              <w:t xml:space="preserve"> </w:t>
            </w:r>
            <w:r w:rsidR="02468D8D" w:rsidRPr="2D0C250C">
              <w:rPr>
                <w:rFonts w:ascii="Calibri" w:eastAsia="Calibri" w:hAnsi="Calibri" w:cs="Calibri"/>
              </w:rPr>
              <w:t>complete worksheet.</w:t>
            </w:r>
          </w:p>
          <w:p w14:paraId="4AE7D5B5" w14:textId="73AFF71E" w:rsidR="005A2BD8" w:rsidRPr="001B2AEE" w:rsidRDefault="53705301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2D0C250C">
              <w:rPr>
                <w:rFonts w:ascii="Calibri" w:eastAsia="Calibri" w:hAnsi="Calibri" w:cs="Calibri"/>
              </w:rPr>
              <w:t xml:space="preserve">Sketch/draw </w:t>
            </w:r>
            <w:r w:rsidR="1A197D9E" w:rsidRPr="2D0C250C">
              <w:rPr>
                <w:rFonts w:ascii="Calibri" w:eastAsia="Calibri" w:hAnsi="Calibri" w:cs="Calibri"/>
              </w:rPr>
              <w:t xml:space="preserve">key </w:t>
            </w:r>
            <w:r w:rsidRPr="2D0C250C">
              <w:rPr>
                <w:rFonts w:ascii="Calibri" w:eastAsia="Calibri" w:hAnsi="Calibri" w:cs="Calibri"/>
              </w:rPr>
              <w:t xml:space="preserve">concepts learned in one-pager (see </w:t>
            </w:r>
            <w:r w:rsidR="58C95CED" w:rsidRPr="2D0C250C">
              <w:rPr>
                <w:rFonts w:ascii="Calibri" w:eastAsia="Calibri" w:hAnsi="Calibri" w:cs="Calibri"/>
              </w:rPr>
              <w:t>s</w:t>
            </w:r>
            <w:r w:rsidRPr="2D0C250C">
              <w:rPr>
                <w:rFonts w:ascii="Calibri" w:eastAsia="Calibri" w:hAnsi="Calibri" w:cs="Calibri"/>
              </w:rPr>
              <w:t>ample)</w:t>
            </w:r>
          </w:p>
          <w:p w14:paraId="31E8E680" w14:textId="321F99F7" w:rsidR="005A2BD8" w:rsidRPr="001B2AEE" w:rsidRDefault="7F171D76" w:rsidP="75A40A7F">
            <w:pPr>
              <w:spacing w:line="257" w:lineRule="auto"/>
            </w:pPr>
            <w:r w:rsidRPr="0195178E">
              <w:rPr>
                <w:rFonts w:ascii="Calibri" w:eastAsia="Calibri" w:hAnsi="Calibri" w:cs="Calibri"/>
              </w:rPr>
              <w:t>Paper</w:t>
            </w:r>
            <w:r w:rsidR="4D964FBB" w:rsidRPr="0195178E">
              <w:rPr>
                <w:rFonts w:ascii="Calibri" w:eastAsia="Calibri" w:hAnsi="Calibri" w:cs="Calibri"/>
              </w:rPr>
              <w:t xml:space="preserve"> Option</w:t>
            </w:r>
            <w:r w:rsidR="77855804" w:rsidRPr="0195178E">
              <w:rPr>
                <w:rFonts w:ascii="Calibri" w:eastAsia="Calibri" w:hAnsi="Calibri" w:cs="Calibri"/>
              </w:rPr>
              <w:t>:</w:t>
            </w:r>
          </w:p>
          <w:p w14:paraId="5312FCCE" w14:textId="45B709B3" w:rsidR="005A2BD8" w:rsidRPr="001B2AEE" w:rsidRDefault="6D2374A1" w:rsidP="6162D76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D0C250C">
              <w:t xml:space="preserve">Read chapter 9 section </w:t>
            </w:r>
            <w:r w:rsidR="495012BB" w:rsidRPr="2D0C250C">
              <w:t>4</w:t>
            </w:r>
            <w:r w:rsidRPr="2D0C250C">
              <w:t xml:space="preserve"> </w:t>
            </w:r>
            <w:r w:rsidR="62E7CC97" w:rsidRPr="2D0C250C">
              <w:t xml:space="preserve">and </w:t>
            </w:r>
            <w:r w:rsidR="441B6BCF" w:rsidRPr="2D0C250C">
              <w:rPr>
                <w:rFonts w:ascii="Calibri" w:eastAsia="Calibri" w:hAnsi="Calibri" w:cs="Calibri"/>
              </w:rPr>
              <w:t>complete worksheet</w:t>
            </w:r>
            <w:r w:rsidR="15091FF4" w:rsidRPr="2D0C250C">
              <w:rPr>
                <w:rFonts w:ascii="Calibri" w:eastAsia="Calibri" w:hAnsi="Calibri" w:cs="Calibri"/>
              </w:rPr>
              <w:t>.</w:t>
            </w:r>
          </w:p>
          <w:p w14:paraId="0CF0F9DE" w14:textId="79A18B63" w:rsidR="005A2BD8" w:rsidRPr="001B2AEE" w:rsidRDefault="15091FF4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2D0C250C">
              <w:rPr>
                <w:rFonts w:ascii="Calibri" w:eastAsia="Calibri" w:hAnsi="Calibri" w:cs="Calibri"/>
              </w:rPr>
              <w:t xml:space="preserve">Sketch/draw </w:t>
            </w:r>
            <w:r w:rsidR="037C0ED0" w:rsidRPr="2D0C250C">
              <w:rPr>
                <w:rFonts w:ascii="Calibri" w:eastAsia="Calibri" w:hAnsi="Calibri" w:cs="Calibri"/>
              </w:rPr>
              <w:t xml:space="preserve">key </w:t>
            </w:r>
            <w:r w:rsidRPr="2D0C250C">
              <w:rPr>
                <w:rFonts w:ascii="Calibri" w:eastAsia="Calibri" w:hAnsi="Calibri" w:cs="Calibri"/>
              </w:rPr>
              <w:t xml:space="preserve">concepts learned in one-pager (see </w:t>
            </w:r>
            <w:r w:rsidR="7EEBBE1A" w:rsidRPr="2D0C250C">
              <w:rPr>
                <w:rFonts w:ascii="Calibri" w:eastAsia="Calibri" w:hAnsi="Calibri" w:cs="Calibri"/>
              </w:rPr>
              <w:t>s</w:t>
            </w:r>
            <w:r w:rsidRPr="2D0C250C">
              <w:rPr>
                <w:rFonts w:ascii="Calibri" w:eastAsia="Calibri" w:hAnsi="Calibri" w:cs="Calibri"/>
              </w:rPr>
              <w:t>ample)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249C165B" w14:textId="77777777" w:rsidR="00D222F3" w:rsidRPr="0071694C" w:rsidRDefault="00D222F3" w:rsidP="00D222F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14:paraId="1312580F" w14:textId="77777777" w:rsidR="00D222F3" w:rsidRDefault="00D222F3" w:rsidP="00D222F3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14:paraId="41C8F75D" w14:textId="77777777" w:rsidR="00D222F3" w:rsidRDefault="00D222F3" w:rsidP="00D222F3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14:paraId="55C6824D" w14:textId="77777777" w:rsidR="00D222F3" w:rsidRDefault="00D222F3" w:rsidP="00D222F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14:paraId="3B81A3CE" w14:textId="77777777" w:rsidR="00D222F3" w:rsidRDefault="00D222F3" w:rsidP="00D222F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14:paraId="7775FBE3" w14:textId="77777777" w:rsidR="00D222F3" w:rsidRDefault="00D222F3" w:rsidP="00D222F3">
            <w:pPr>
              <w:pStyle w:val="ListParagraph"/>
              <w:rPr>
                <w:rFonts w:ascii="Calibri" w:hAnsi="Calibri" w:cs="Calibri"/>
              </w:rPr>
            </w:pPr>
          </w:p>
          <w:p w14:paraId="5CF5227B" w14:textId="044D1C71" w:rsidR="005A2BD8" w:rsidRPr="001B2AEE" w:rsidRDefault="00D222F3" w:rsidP="00D222F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18719FE7" w14:textId="77777777" w:rsidR="00D222F3" w:rsidRPr="00904B3B" w:rsidRDefault="00D222F3" w:rsidP="00D222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A102C12" w14:textId="48652C93" w:rsidR="00D222F3" w:rsidRPr="0071694C" w:rsidRDefault="00D222F3" w:rsidP="00D222F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</w:t>
            </w:r>
            <w:r>
              <w:rPr>
                <w:rFonts w:ascii="Calibri" w:hAnsi="Calibri" w:cs="Calibri"/>
              </w:rPr>
              <w:t xml:space="preserve">online </w:t>
            </w:r>
            <w:r w:rsidRPr="0071694C">
              <w:rPr>
                <w:rFonts w:ascii="Calibri" w:hAnsi="Calibri" w:cs="Calibri"/>
              </w:rPr>
              <w:t>assignment in mvmsgrade6.weebly.com</w:t>
            </w:r>
          </w:p>
          <w:p w14:paraId="39778F7F" w14:textId="28669320" w:rsidR="00D222F3" w:rsidRPr="000A51F9" w:rsidRDefault="00D222F3" w:rsidP="000A51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814513">
              <w:rPr>
                <w:rFonts w:ascii="Calibri" w:hAnsi="Calibri" w:cs="Calibri"/>
              </w:rPr>
              <w:t xml:space="preserve">Scan/take a clear picture and email/text Ms. Cheng or share on 0ffice 365. </w:t>
            </w:r>
            <w:r w:rsidR="000A51F9" w:rsidRPr="00814513">
              <w:rPr>
                <w:rFonts w:ascii="Calibri" w:hAnsi="Calibri" w:cs="Calibri"/>
              </w:rPr>
              <w:t>(</w:t>
            </w:r>
            <w:r w:rsidR="000A51F9">
              <w:rPr>
                <w:rFonts w:ascii="Calibri" w:hAnsi="Calibri" w:cs="Calibri"/>
              </w:rPr>
              <w:t>Do for paper option too, if possible</w:t>
            </w:r>
            <w:r w:rsidR="000A51F9" w:rsidRPr="00814513">
              <w:rPr>
                <w:rFonts w:ascii="Calibri" w:hAnsi="Calibri" w:cs="Calibri"/>
              </w:rPr>
              <w:t>)</w:t>
            </w:r>
          </w:p>
          <w:p w14:paraId="3AC8D6A0" w14:textId="77777777" w:rsidR="00D222F3" w:rsidRDefault="00D222F3" w:rsidP="00D222F3">
            <w:pPr>
              <w:pStyle w:val="ListParagraph"/>
              <w:rPr>
                <w:rFonts w:ascii="Calibri" w:hAnsi="Calibri" w:cs="Calibri"/>
              </w:rPr>
            </w:pPr>
          </w:p>
          <w:p w14:paraId="45DE89A6" w14:textId="77777777" w:rsidR="00D222F3" w:rsidRPr="00904B3B" w:rsidRDefault="00D222F3" w:rsidP="00D222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Option:</w:t>
            </w:r>
          </w:p>
          <w:p w14:paraId="6D1998F1" w14:textId="6EB79098" w:rsidR="00D222F3" w:rsidRPr="000A51F9" w:rsidRDefault="00D222F3" w:rsidP="00235D4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alibri" w:hAnsi="Calibri" w:cs="Calibri"/>
              </w:rPr>
            </w:pPr>
            <w:r w:rsidRPr="000A51F9">
              <w:rPr>
                <w:rFonts w:ascii="Calibri" w:hAnsi="Calibri" w:cs="Calibri"/>
              </w:rPr>
              <w:t xml:space="preserve">Drop off to Monte Vista Middle School </w:t>
            </w:r>
          </w:p>
          <w:p w14:paraId="0A0D46EC" w14:textId="55D52954" w:rsidR="00D222F3" w:rsidRPr="00904B3B" w:rsidRDefault="0051310C" w:rsidP="00D222F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 is due Monday, 5/11</w:t>
            </w:r>
            <w:bookmarkStart w:id="0" w:name="_GoBack"/>
            <w:bookmarkEnd w:id="0"/>
            <w:r w:rsidR="00D222F3">
              <w:rPr>
                <w:rFonts w:ascii="Calibri" w:hAnsi="Calibri" w:cs="Calibri"/>
              </w:rPr>
              <w:t>.</w:t>
            </w:r>
          </w:p>
          <w:p w14:paraId="3A667878" w14:textId="77777777" w:rsidR="00D222F3" w:rsidRDefault="00D222F3" w:rsidP="00D222F3">
            <w:pPr>
              <w:ind w:left="360"/>
              <w:rPr>
                <w:rFonts w:ascii="Calibri" w:hAnsi="Calibri" w:cs="Calibri"/>
              </w:rPr>
            </w:pPr>
          </w:p>
          <w:p w14:paraId="082857EF" w14:textId="000BC3BC" w:rsidR="00D222F3" w:rsidRPr="00904B3B" w:rsidRDefault="00D222F3" w:rsidP="00D222F3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Paper option is due Friday, 5/</w:t>
            </w:r>
            <w:r>
              <w:rPr>
                <w:rFonts w:ascii="Calibri" w:hAnsi="Calibri" w:cs="Calibri"/>
              </w:rPr>
              <w:t>15.</w:t>
            </w:r>
          </w:p>
          <w:p w14:paraId="296DD45F" w14:textId="513C7C19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5A2BD8" w:rsidRPr="00CD7AD0" w14:paraId="5ECEE808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67FE4400" w14:textId="12AA5230" w:rsidR="005A2BD8" w:rsidRPr="00D222F3" w:rsidRDefault="005A2BD8" w:rsidP="00D222F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73D16325" w14:textId="77777777" w:rsidR="00D222F3" w:rsidRPr="00BE194F" w:rsidRDefault="00D222F3" w:rsidP="00D222F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42D566B2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0FD19601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2620FFF3" w14:textId="767467F2" w:rsidR="005A2BD8" w:rsidRPr="00E559E6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15932E41" w14:textId="77777777" w:rsidR="00D222F3" w:rsidRPr="00BE194F" w:rsidRDefault="00D222F3" w:rsidP="00D222F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4A622657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3265B052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44F05B1" w14:textId="022A1608" w:rsidR="005A2BD8" w:rsidRPr="00460F69" w:rsidRDefault="00D222F3" w:rsidP="00D222F3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2C480FCA" w14:textId="77777777" w:rsidR="00D222F3" w:rsidRPr="00BE194F" w:rsidRDefault="00D222F3" w:rsidP="00D222F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6392833C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06C1803F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0F82464" w14:textId="4861B67F" w:rsidR="005A2BD8" w:rsidRPr="00460F69" w:rsidRDefault="00D222F3" w:rsidP="00D222F3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71CA5C6E" w14:textId="77777777" w:rsidR="00D222F3" w:rsidRPr="00BE194F" w:rsidRDefault="00D222F3" w:rsidP="00D222F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7B48EA7C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37588112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5F08567" w14:textId="595C6A47" w:rsidR="005A2BD8" w:rsidRPr="00460F69" w:rsidRDefault="00D222F3" w:rsidP="00D222F3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68DBDDB8" w14:textId="77777777" w:rsidR="00D222F3" w:rsidRPr="00BE194F" w:rsidRDefault="00D222F3" w:rsidP="00D222F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55D5D4ED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07567652" w14:textId="77777777" w:rsidR="00D222F3" w:rsidRDefault="00D222F3" w:rsidP="00D222F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D97F7C9" w14:textId="1B05E2AF" w:rsidR="005A2BD8" w:rsidRPr="00460F69" w:rsidRDefault="00D222F3" w:rsidP="00D222F3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EA1"/>
    <w:multiLevelType w:val="hybridMultilevel"/>
    <w:tmpl w:val="C9C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6EF"/>
    <w:multiLevelType w:val="hybridMultilevel"/>
    <w:tmpl w:val="7C5A2AB0"/>
    <w:lvl w:ilvl="0" w:tplc="1C0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0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48F6"/>
    <w:multiLevelType w:val="hybridMultilevel"/>
    <w:tmpl w:val="8BFE2550"/>
    <w:lvl w:ilvl="0" w:tplc="DE0E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482"/>
    <w:multiLevelType w:val="hybridMultilevel"/>
    <w:tmpl w:val="3FBA2710"/>
    <w:lvl w:ilvl="0" w:tplc="16E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A51F9"/>
    <w:rsid w:val="0051310C"/>
    <w:rsid w:val="00516FB4"/>
    <w:rsid w:val="005A2BD8"/>
    <w:rsid w:val="00BF4BF9"/>
    <w:rsid w:val="00D222F3"/>
    <w:rsid w:val="0195178E"/>
    <w:rsid w:val="02468D8D"/>
    <w:rsid w:val="037C0ED0"/>
    <w:rsid w:val="0663933F"/>
    <w:rsid w:val="07EE0885"/>
    <w:rsid w:val="08A962AA"/>
    <w:rsid w:val="09273AE5"/>
    <w:rsid w:val="0CA6B3A2"/>
    <w:rsid w:val="0D4110AB"/>
    <w:rsid w:val="0F0BE014"/>
    <w:rsid w:val="0F516077"/>
    <w:rsid w:val="0FD20ED9"/>
    <w:rsid w:val="1245B43C"/>
    <w:rsid w:val="15091FF4"/>
    <w:rsid w:val="1A197D9E"/>
    <w:rsid w:val="1A52835B"/>
    <w:rsid w:val="1CBA815E"/>
    <w:rsid w:val="1F18715B"/>
    <w:rsid w:val="227190A8"/>
    <w:rsid w:val="240D410B"/>
    <w:rsid w:val="28ACE319"/>
    <w:rsid w:val="29D075EF"/>
    <w:rsid w:val="2B49EA06"/>
    <w:rsid w:val="2D0C250C"/>
    <w:rsid w:val="3167D678"/>
    <w:rsid w:val="36283BF4"/>
    <w:rsid w:val="3754F141"/>
    <w:rsid w:val="3F84D6F3"/>
    <w:rsid w:val="423BA136"/>
    <w:rsid w:val="43CE2E3F"/>
    <w:rsid w:val="441B6BCF"/>
    <w:rsid w:val="48CA197D"/>
    <w:rsid w:val="495012BB"/>
    <w:rsid w:val="4A388FC2"/>
    <w:rsid w:val="4D2BDA3A"/>
    <w:rsid w:val="4D964FBB"/>
    <w:rsid w:val="4E04D3EF"/>
    <w:rsid w:val="5347AA50"/>
    <w:rsid w:val="53705301"/>
    <w:rsid w:val="562A0A22"/>
    <w:rsid w:val="5784EE86"/>
    <w:rsid w:val="57BBF937"/>
    <w:rsid w:val="580DFCEB"/>
    <w:rsid w:val="58AA90BB"/>
    <w:rsid w:val="58C95CED"/>
    <w:rsid w:val="5A33C364"/>
    <w:rsid w:val="6162D763"/>
    <w:rsid w:val="61AB663B"/>
    <w:rsid w:val="62E7CC97"/>
    <w:rsid w:val="6449092E"/>
    <w:rsid w:val="65045828"/>
    <w:rsid w:val="6A61C653"/>
    <w:rsid w:val="6BDC1BE8"/>
    <w:rsid w:val="6D2374A1"/>
    <w:rsid w:val="6FD36438"/>
    <w:rsid w:val="736ECE89"/>
    <w:rsid w:val="7477942F"/>
    <w:rsid w:val="75A40A7F"/>
    <w:rsid w:val="75A47484"/>
    <w:rsid w:val="77855804"/>
    <w:rsid w:val="780314FD"/>
    <w:rsid w:val="799C88F3"/>
    <w:rsid w:val="7A0E39E8"/>
    <w:rsid w:val="7ED29889"/>
    <w:rsid w:val="7EEBBE1A"/>
    <w:rsid w:val="7F1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msgrade6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Cheng, Tiffany</cp:lastModifiedBy>
  <cp:revision>5</cp:revision>
  <dcterms:created xsi:type="dcterms:W3CDTF">2020-04-06T20:19:00Z</dcterms:created>
  <dcterms:modified xsi:type="dcterms:W3CDTF">2020-04-09T20:26:00Z</dcterms:modified>
</cp:coreProperties>
</file>