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420F92EE" w:rsidR="005A2BD8" w:rsidRPr="00CD7AD0" w:rsidRDefault="00DA2E39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Cordisco</w:t>
      </w:r>
      <w:r w:rsidR="00B26A7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B26A7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B26A73">
        <w:rPr>
          <w:rFonts w:ascii="Calibri" w:hAnsi="Calibri" w:cs="Calibri"/>
          <w:b/>
          <w:bCs/>
          <w:sz w:val="32"/>
          <w:szCs w:val="32"/>
        </w:rPr>
        <w:t xml:space="preserve"> _  Leadership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B411E">
        <w:rPr>
          <w:rFonts w:ascii="Calibri" w:hAnsi="Calibri" w:cs="Calibri"/>
          <w:b/>
          <w:bCs/>
          <w:color w:val="000000" w:themeColor="text1"/>
          <w:sz w:val="32"/>
          <w:szCs w:val="32"/>
        </w:rPr>
        <w:t>5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/</w:t>
      </w:r>
      <w:r w:rsidR="002B411E">
        <w:rPr>
          <w:rFonts w:ascii="Calibri" w:hAnsi="Calibri" w:cs="Calibri"/>
          <w:b/>
          <w:bCs/>
          <w:color w:val="000000" w:themeColor="text1"/>
          <w:sz w:val="32"/>
          <w:szCs w:val="32"/>
        </w:rPr>
        <w:t>4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</w:t>
      </w:r>
      <w:r w:rsidR="00FC1691">
        <w:rPr>
          <w:rFonts w:ascii="Calibri" w:hAnsi="Calibri" w:cs="Calibri"/>
          <w:b/>
          <w:bCs/>
          <w:color w:val="000000" w:themeColor="text1"/>
          <w:sz w:val="32"/>
          <w:szCs w:val="32"/>
        </w:rPr>
        <w:t>5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/</w:t>
      </w:r>
      <w:r w:rsidR="002B411E">
        <w:rPr>
          <w:rFonts w:ascii="Calibri" w:hAnsi="Calibri" w:cs="Calibri"/>
          <w:b/>
          <w:bCs/>
          <w:color w:val="000000" w:themeColor="text1"/>
          <w:sz w:val="32"/>
          <w:szCs w:val="32"/>
        </w:rPr>
        <w:t>8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0B68FA4F" w:rsidR="005A2BD8" w:rsidRPr="00CD7AD0" w:rsidRDefault="005A2BD8" w:rsidP="00B26A73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1310500D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599C6588" w:rsidR="005A2BD8" w:rsidRPr="00CD7AD0" w:rsidRDefault="00EF72D9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Leadership skills: self- assessment and reflection</w:t>
            </w: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580D131" w14:textId="1288E765" w:rsidR="005A2BD8" w:rsidRDefault="005A2BD8" w:rsidP="00B26A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</w:t>
            </w:r>
            <w:r w:rsidR="002B411E">
              <w:rPr>
                <w:rFonts w:ascii="Calibri" w:hAnsi="Calibri" w:cs="Calibri"/>
              </w:rPr>
              <w:t>keep a log of their daily activities showing how they have helped their families during the covid-19 pandemic</w:t>
            </w:r>
          </w:p>
          <w:p w14:paraId="2921DBEB" w14:textId="12FE9220" w:rsidR="002B411E" w:rsidRDefault="002B411E" w:rsidP="00B26A73">
            <w:pPr>
              <w:rPr>
                <w:rFonts w:ascii="Calibri" w:hAnsi="Calibri" w:cs="Calibri"/>
              </w:rPr>
            </w:pPr>
          </w:p>
          <w:p w14:paraId="4B38A19A" w14:textId="19E90186" w:rsidR="002B411E" w:rsidRDefault="002B411E" w:rsidP="00B26A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please note that I will be applying work done on your March grading sheet to your 4</w:t>
            </w:r>
            <w:r w:rsidRPr="002B411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quarter grades</w:t>
            </w:r>
          </w:p>
          <w:p w14:paraId="1AD0BB29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6B1D6BDC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3083F181" w14:textId="57AA4035" w:rsidR="00B26A73" w:rsidRPr="00CD7AD0" w:rsidRDefault="00B26A73" w:rsidP="00B26A73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641947E6" w:rsidR="005A2BD8" w:rsidRPr="001B2AEE" w:rsidRDefault="4D964FBB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Log in to Microsoft Teams.  </w:t>
            </w:r>
            <w:r w:rsidR="00B26A73">
              <w:t xml:space="preserve">Post your ideas and comments </w:t>
            </w:r>
          </w:p>
          <w:p w14:paraId="4AE7D5B5" w14:textId="38E8314D" w:rsidR="005A2BD8" w:rsidRPr="001B2AEE" w:rsidRDefault="005A2BD8" w:rsidP="75A40A7F">
            <w:pPr>
              <w:ind w:left="360"/>
            </w:pP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517ADD8C" w14:textId="77777777" w:rsidR="005A2BD8" w:rsidRPr="00B26A73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Write your ideas onto a word doc and email it to me</w:t>
            </w:r>
            <w:r w:rsidR="4D964FBB" w:rsidRPr="383326FD">
              <w:rPr>
                <w:rFonts w:ascii="Calibri" w:hAnsi="Calibri" w:cs="Calibri"/>
              </w:rPr>
              <w:t xml:space="preserve"> </w:t>
            </w:r>
          </w:p>
          <w:p w14:paraId="2805F289" w14:textId="77777777" w:rsidR="00B26A73" w:rsidRPr="00B26A73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 xml:space="preserve">Write your ideas on paper, take a picture and send it to me </w:t>
            </w:r>
          </w:p>
          <w:p w14:paraId="0CF0F9DE" w14:textId="63C9F092" w:rsidR="00B26A73" w:rsidRPr="001B2AEE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Turn it in when you turn in your packet</w:t>
            </w:r>
            <w:r w:rsidR="00EF72D9">
              <w:rPr>
                <w:rFonts w:ascii="Calibri" w:hAnsi="Calibri" w:cs="Calibri"/>
              </w:rPr>
              <w:t xml:space="preserve"> on May 8th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2D39FB9C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  <w:r w:rsidR="00DA2E39">
              <w:rPr>
                <w:rFonts w:ascii="Calibri" w:hAnsi="Calibri" w:cs="Calibri"/>
              </w:rPr>
              <w:t>, check emails for zoom invites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</w:p>
          <w:p w14:paraId="71C86530" w14:textId="13842242" w:rsidR="005A2BD8" w:rsidRDefault="008736CE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or text:</w:t>
            </w:r>
          </w:p>
          <w:p w14:paraId="258DD77E" w14:textId="2913FDE5" w:rsidR="008736CE" w:rsidRDefault="008736CE" w:rsidP="008736C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2EF7813" w14:textId="0B3CB9E8" w:rsidR="005A2BD8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  <w:p w14:paraId="33B4BE11" w14:textId="77777777" w:rsidR="002B411E" w:rsidRDefault="002B411E" w:rsidP="002B411E">
            <w:pPr>
              <w:pStyle w:val="ListParagraph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04033CB6" w14:textId="77777777" w:rsidR="002B411E" w:rsidRDefault="002B411E" w:rsidP="002B4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please note that I will be applying work done on your March grading sheet to your 4</w:t>
            </w:r>
            <w:r w:rsidRPr="002B411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quarter grades</w:t>
            </w:r>
          </w:p>
          <w:p w14:paraId="6E6717A6" w14:textId="77777777" w:rsidR="002B411E" w:rsidRDefault="002B411E" w:rsidP="002B411E">
            <w:pPr>
              <w:pStyle w:val="ListParagraph"/>
              <w:rPr>
                <w:rFonts w:ascii="Calibri" w:hAnsi="Calibri" w:cs="Calibri"/>
              </w:rPr>
            </w:pPr>
          </w:p>
          <w:p w14:paraId="296DD45F" w14:textId="3DFB0B5B" w:rsidR="002B411E" w:rsidRPr="001B2AEE" w:rsidRDefault="002B411E" w:rsidP="002B411E">
            <w:pPr>
              <w:rPr>
                <w:rFonts w:ascii="Calibri" w:hAnsi="Calibri" w:cs="Calibri"/>
              </w:rPr>
            </w:pPr>
          </w:p>
        </w:tc>
      </w:tr>
      <w:tr w:rsidR="005A2BD8" w:rsidRPr="00CD7AD0" w14:paraId="5ECEE808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3BADEAB" w:rsidR="005A2BD8" w:rsidRPr="00E559E6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email or chat</w:t>
            </w:r>
            <w:r>
              <w:rPr>
                <w:rFonts w:ascii="Calibri" w:hAnsi="Calibri" w:cs="Calibri"/>
                <w:color w:val="000000" w:themeColor="text1"/>
              </w:rPr>
              <w:t xml:space="preserve">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0F7F81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2BC33F9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0F82464" w14:textId="545B042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573281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B11CAF3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632344C3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A06BD"/>
    <w:rsid w:val="001E1747"/>
    <w:rsid w:val="0020729D"/>
    <w:rsid w:val="002B411E"/>
    <w:rsid w:val="005A2BD8"/>
    <w:rsid w:val="00812970"/>
    <w:rsid w:val="008736CE"/>
    <w:rsid w:val="009D76E0"/>
    <w:rsid w:val="00B26A73"/>
    <w:rsid w:val="00BF4BF9"/>
    <w:rsid w:val="00D16D70"/>
    <w:rsid w:val="00D32B51"/>
    <w:rsid w:val="00DA2E39"/>
    <w:rsid w:val="00ED1B5E"/>
    <w:rsid w:val="00EF72D9"/>
    <w:rsid w:val="00FC1691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6F227F"/>
    <w:rsid w:val="299E70CD"/>
    <w:rsid w:val="2B49EA06"/>
    <w:rsid w:val="3167D678"/>
    <w:rsid w:val="31F987FC"/>
    <w:rsid w:val="3535C948"/>
    <w:rsid w:val="3597BEDC"/>
    <w:rsid w:val="3611C196"/>
    <w:rsid w:val="36283BF4"/>
    <w:rsid w:val="383326FD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2</cp:revision>
  <dcterms:created xsi:type="dcterms:W3CDTF">2020-04-21T00:32:00Z</dcterms:created>
  <dcterms:modified xsi:type="dcterms:W3CDTF">2020-04-21T00:32:00Z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