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00" w:rsidRPr="00CD7AD0" w:rsidRDefault="00334000" w:rsidP="00334000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Pr="00333165">
        <w:rPr>
          <w:rFonts w:ascii="Calibri" w:hAnsi="Calibri" w:cs="Calibri"/>
          <w:b/>
          <w:sz w:val="32"/>
          <w:u w:val="single"/>
        </w:rPr>
        <w:t>Arbogast</w:t>
      </w:r>
      <w:proofErr w:type="spellEnd"/>
      <w:r>
        <w:rPr>
          <w:rFonts w:ascii="Calibri" w:hAnsi="Calibri" w:cs="Calibri"/>
          <w:b/>
          <w:sz w:val="32"/>
        </w:rPr>
        <w:t>___</w:t>
      </w:r>
      <w:r w:rsidRPr="00CD7AD0">
        <w:rPr>
          <w:rFonts w:ascii="Calibri" w:hAnsi="Calibri" w:cs="Calibri"/>
          <w:b/>
          <w:sz w:val="32"/>
        </w:rPr>
        <w:t>____________ Subject _____</w:t>
      </w:r>
      <w:r w:rsidRPr="00333165">
        <w:rPr>
          <w:rFonts w:ascii="Calibri" w:hAnsi="Calibri" w:cs="Calibri"/>
          <w:b/>
          <w:sz w:val="32"/>
          <w:u w:val="single"/>
        </w:rPr>
        <w:t>ELA</w:t>
      </w:r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 Dates__</w:t>
      </w:r>
      <w:r w:rsidR="00043F29">
        <w:rPr>
          <w:rFonts w:ascii="Calibri" w:hAnsi="Calibri" w:cs="Calibri"/>
          <w:b/>
          <w:sz w:val="32"/>
          <w:u w:val="single"/>
        </w:rPr>
        <w:t>5/</w:t>
      </w:r>
      <w:r w:rsidR="00330626">
        <w:rPr>
          <w:rFonts w:ascii="Calibri" w:hAnsi="Calibri" w:cs="Calibri"/>
          <w:b/>
          <w:sz w:val="32"/>
          <w:u w:val="single"/>
        </w:rPr>
        <w:t>11</w:t>
      </w:r>
      <w:r w:rsidRPr="00333165">
        <w:rPr>
          <w:rFonts w:ascii="Calibri" w:hAnsi="Calibri" w:cs="Calibri"/>
          <w:b/>
          <w:sz w:val="32"/>
          <w:u w:val="single"/>
        </w:rPr>
        <w:t>-</w:t>
      </w:r>
      <w:r w:rsidR="00043F29">
        <w:rPr>
          <w:rFonts w:ascii="Calibri" w:hAnsi="Calibri" w:cs="Calibri"/>
          <w:b/>
          <w:sz w:val="32"/>
          <w:u w:val="single"/>
        </w:rPr>
        <w:t>5/</w:t>
      </w:r>
      <w:r w:rsidR="00330626">
        <w:rPr>
          <w:rFonts w:ascii="Calibri" w:hAnsi="Calibri" w:cs="Calibri"/>
          <w:b/>
          <w:sz w:val="32"/>
          <w:u w:val="single"/>
        </w:rPr>
        <w:t>15</w:t>
      </w:r>
      <w:bookmarkStart w:id="0" w:name="_GoBack"/>
      <w:bookmarkEnd w:id="0"/>
      <w:r>
        <w:rPr>
          <w:rFonts w:ascii="Calibri" w:hAnsi="Calibri" w:cs="Calibri"/>
          <w:b/>
          <w:sz w:val="32"/>
        </w:rPr>
        <w:t>____</w:t>
      </w:r>
      <w:r w:rsidRPr="00CD7AD0">
        <w:rPr>
          <w:rFonts w:ascii="Calibri" w:hAnsi="Calibri" w:cs="Calibri"/>
          <w:b/>
          <w:sz w:val="32"/>
        </w:rPr>
        <w:t>__</w:t>
      </w:r>
      <w:r>
        <w:rPr>
          <w:rFonts w:ascii="Calibri" w:hAnsi="Calibri" w:cs="Calibri"/>
          <w:b/>
          <w:sz w:val="32"/>
        </w:rPr>
        <w:t xml:space="preserve"> 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9"/>
        <w:gridCol w:w="2196"/>
        <w:gridCol w:w="481"/>
        <w:gridCol w:w="1681"/>
        <w:gridCol w:w="1044"/>
        <w:gridCol w:w="1149"/>
        <w:gridCol w:w="1707"/>
        <w:gridCol w:w="515"/>
        <w:gridCol w:w="2210"/>
      </w:tblGrid>
      <w:tr w:rsidR="00334000" w:rsidRPr="00CD7AD0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677" w:type="dxa"/>
            <w:gridSpan w:val="2"/>
            <w:tcBorders>
              <w:top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4000" w:rsidRPr="00CD7AD0" w:rsidRDefault="00334000" w:rsidP="00171ADC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334000" w:rsidRPr="00CD7AD0" w:rsidTr="007F4BD5">
        <w:tc>
          <w:tcPr>
            <w:tcW w:w="3389" w:type="dxa"/>
            <w:tcBorders>
              <w:left w:val="single" w:sz="18" w:space="0" w:color="auto"/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</w:t>
            </w:r>
            <w:hyperlink r:id="rId5" w:history="1">
              <w:r w:rsidRPr="0095775F">
                <w:rPr>
                  <w:rStyle w:val="Hyperlink"/>
                  <w:rFonts w:ascii="Calibri" w:hAnsi="Calibri" w:cs="Calibri"/>
                  <w:b/>
                </w:rPr>
                <w:t>www.readworks.org</w:t>
              </w:r>
            </w:hyperlink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StudySync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:rsidR="00334000" w:rsidRDefault="00330626" w:rsidP="00171ADC">
            <w:hyperlink r:id="rId6" w:history="1">
              <w:r w:rsidR="00334000">
                <w:rPr>
                  <w:rStyle w:val="Hyperlink"/>
                </w:rPr>
                <w:t>https://my.mheducation.com/login</w:t>
              </w:r>
            </w:hyperlink>
          </w:p>
          <w:p w:rsidR="00334000" w:rsidRDefault="00334000" w:rsidP="00171ADC"/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2B591D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www.mvmsgrade6.weebly.com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77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read grade-level work and summarize what they’ve learned</w:t>
            </w:r>
          </w:p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043F29" w:rsidRDefault="00330626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will revise and edit their </w:t>
            </w:r>
            <w:proofErr w:type="gramStart"/>
            <w:r>
              <w:rPr>
                <w:rFonts w:ascii="Calibri" w:hAnsi="Calibri" w:cs="Calibri"/>
              </w:rPr>
              <w:t xml:space="preserve">narratives </w:t>
            </w:r>
            <w:r w:rsidR="00043F29">
              <w:rPr>
                <w:rFonts w:ascii="Calibri" w:hAnsi="Calibri" w:cs="Calibri"/>
              </w:rPr>
              <w:t>.</w:t>
            </w:r>
            <w:proofErr w:type="gramEnd"/>
            <w:r w:rsidR="00043F29">
              <w:rPr>
                <w:rFonts w:ascii="Calibri" w:hAnsi="Calibri" w:cs="Calibri"/>
              </w:rPr>
              <w:t xml:space="preserve"> </w:t>
            </w:r>
          </w:p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25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>Digital Option</w:t>
            </w:r>
          </w:p>
          <w:p w:rsidR="00334000" w:rsidRDefault="00334000" w:rsidP="009578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F04BA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from </w:t>
            </w:r>
            <w:proofErr w:type="spellStart"/>
            <w:r>
              <w:rPr>
                <w:rFonts w:ascii="Calibri" w:hAnsi="Calibri" w:cs="Calibri"/>
              </w:rPr>
              <w:t>Readworks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="00957878">
              <w:rPr>
                <w:rFonts w:ascii="Calibri" w:hAnsi="Calibri" w:cs="Calibri"/>
              </w:rPr>
              <w:t xml:space="preserve"> </w:t>
            </w:r>
            <w:r w:rsidRPr="00957878">
              <w:rPr>
                <w:rFonts w:ascii="Calibri" w:hAnsi="Calibri" w:cs="Calibri"/>
              </w:rPr>
              <w:t>Summarize these articles</w:t>
            </w:r>
          </w:p>
          <w:p w:rsidR="00334000" w:rsidRDefault="00334000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Log in to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and do the assignments for the week.</w:t>
            </w:r>
          </w:p>
          <w:p w:rsidR="001F04BA" w:rsidRPr="001F04BA" w:rsidRDefault="001F04BA" w:rsidP="001F04BA">
            <w:pPr>
              <w:pStyle w:val="ListParagraph"/>
              <w:ind w:left="0"/>
              <w:rPr>
                <w:rFonts w:ascii="Calibri" w:hAnsi="Calibri" w:cs="Calibri"/>
                <w:b/>
                <w:u w:val="single"/>
              </w:rPr>
            </w:pPr>
            <w:r w:rsidRPr="001F04BA">
              <w:rPr>
                <w:rFonts w:ascii="Calibri" w:hAnsi="Calibri" w:cs="Calibri"/>
                <w:b/>
                <w:u w:val="single"/>
              </w:rPr>
              <w:t>Unplugged Option</w:t>
            </w:r>
          </w:p>
          <w:p w:rsidR="001F04BA" w:rsidRDefault="001F04BA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the </w:t>
            </w:r>
            <w:r w:rsidR="00043F29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provided and write summaries</w:t>
            </w:r>
          </w:p>
          <w:p w:rsidR="001F04BA" w:rsidRDefault="00330626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Revise and Edit your narrative</w:t>
            </w:r>
          </w:p>
          <w:p w:rsidR="00334000" w:rsidRPr="00125FCF" w:rsidRDefault="00334000" w:rsidP="00171ADC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856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7F4BD5" w:rsidRDefault="007F4BD5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  <w:hyperlink r:id="rId7" w:history="1">
              <w:r w:rsidRPr="00F05065">
                <w:rPr>
                  <w:rStyle w:val="Hyperlink"/>
                  <w:rFonts w:ascii="Calibri" w:hAnsi="Calibri" w:cs="Calibri"/>
                </w:rPr>
                <w:t>darbogast@tusd.net</w:t>
              </w:r>
            </w:hyperlink>
          </w:p>
          <w:p w:rsidR="007F4BD5" w:rsidRDefault="007F4BD5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 10-10:30 daily</w:t>
            </w:r>
          </w:p>
          <w:p w:rsidR="00F83C99" w:rsidRPr="007F4BD5" w:rsidRDefault="00F83C99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Microsoft Team chat from 10-12</w:t>
            </w:r>
          </w:p>
        </w:tc>
        <w:tc>
          <w:tcPr>
            <w:tcW w:w="272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34000" w:rsidRDefault="00334000" w:rsidP="0033400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your summaries to teacher as an attachment or share on Office 365</w:t>
            </w:r>
          </w:p>
          <w:p w:rsidR="00334000" w:rsidRPr="00125FCF" w:rsidRDefault="00334000" w:rsidP="0033400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the 3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assignments online.</w:t>
            </w:r>
          </w:p>
        </w:tc>
      </w:tr>
      <w:tr w:rsidR="00334000" w:rsidRPr="00CD7AD0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4000" w:rsidRPr="00A95DA7" w:rsidRDefault="00334000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1F04BA" w:rsidRPr="002559D1" w:rsidRDefault="001F04BA" w:rsidP="001F04BA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1F04BA" w:rsidRPr="00460F69" w:rsidRDefault="001F04BA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1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1F04BA" w:rsidRPr="002559D1" w:rsidRDefault="001F04BA" w:rsidP="001F04BA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1F04BA" w:rsidRPr="00460F69" w:rsidRDefault="001F04BA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1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1F04BA" w:rsidRPr="002559D1" w:rsidRDefault="001F04BA" w:rsidP="001F04BA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1F04BA" w:rsidRPr="00460F69" w:rsidRDefault="001F04BA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1F04BA" w:rsidRPr="002559D1" w:rsidRDefault="001F04BA" w:rsidP="001F04BA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1F04BA" w:rsidRPr="00460F69" w:rsidRDefault="001F04BA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1F04BA" w:rsidRPr="002559D1" w:rsidRDefault="001F04BA" w:rsidP="001F04BA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1F04BA" w:rsidRPr="00460F69" w:rsidRDefault="001F04BA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</w:tr>
    </w:tbl>
    <w:p w:rsidR="00334000" w:rsidRDefault="00334000" w:rsidP="00334000"/>
    <w:p w:rsidR="006765C2" w:rsidRDefault="00330626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13FC"/>
    <w:multiLevelType w:val="hybridMultilevel"/>
    <w:tmpl w:val="EA80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0"/>
    <w:rsid w:val="00043F29"/>
    <w:rsid w:val="001A7B1D"/>
    <w:rsid w:val="001F04BA"/>
    <w:rsid w:val="002B591D"/>
    <w:rsid w:val="00330626"/>
    <w:rsid w:val="00334000"/>
    <w:rsid w:val="007F4BD5"/>
    <w:rsid w:val="00957878"/>
    <w:rsid w:val="009B35B5"/>
    <w:rsid w:val="00A43BDF"/>
    <w:rsid w:val="00AB1546"/>
    <w:rsid w:val="00E77CD7"/>
    <w:rsid w:val="00EE0862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61A1"/>
  <w15:chartTrackingRefBased/>
  <w15:docId w15:val="{44352F42-272F-4C91-B10C-F05FC97D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bogast@tu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heducation.com/login" TargetMode="External"/><Relationship Id="rId5" Type="http://schemas.openxmlformats.org/officeDocument/2006/relationships/hyperlink" Target="http://www.readwork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Arbogast, Dawn</cp:lastModifiedBy>
  <cp:revision>2</cp:revision>
  <dcterms:created xsi:type="dcterms:W3CDTF">2020-04-23T23:52:00Z</dcterms:created>
  <dcterms:modified xsi:type="dcterms:W3CDTF">2020-04-23T23:52:00Z</dcterms:modified>
</cp:coreProperties>
</file>