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647A3FEB" w:rsidR="005A2BD8" w:rsidRPr="00CD7AD0" w:rsidRDefault="005A2BD8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>Teacher_ Cheng___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7F46B4">
        <w:rPr>
          <w:rFonts w:ascii="Calibri" w:hAnsi="Calibri" w:cs="Calibri"/>
          <w:b/>
          <w:bCs/>
          <w:color w:val="000000" w:themeColor="text1"/>
          <w:sz w:val="32"/>
          <w:szCs w:val="32"/>
        </w:rPr>
        <w:t>11-5/15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</w:t>
      </w:r>
      <w:bookmarkStart w:id="0" w:name="_GoBack"/>
      <w:bookmarkEnd w:id="0"/>
      <w:r w:rsidRPr="3F84D6F3">
        <w:rPr>
          <w:rFonts w:ascii="Calibri" w:hAnsi="Calibri" w:cs="Calibri"/>
          <w:b/>
          <w:bCs/>
          <w:sz w:val="32"/>
          <w:szCs w:val="32"/>
        </w:rPr>
        <w:t xml:space="preserve">        </w:t>
      </w:r>
      <w:r w:rsidRPr="7FD789B9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5887" w:type="dxa"/>
        <w:tblInd w:w="-203" w:type="dxa"/>
        <w:tblLayout w:type="fixed"/>
        <w:tblLook w:val="04A0" w:firstRow="1" w:lastRow="0" w:firstColumn="1" w:lastColumn="0" w:noHBand="0" w:noVBand="1"/>
      </w:tblPr>
      <w:tblGrid>
        <w:gridCol w:w="4410"/>
        <w:gridCol w:w="2160"/>
        <w:gridCol w:w="2160"/>
        <w:gridCol w:w="1022"/>
        <w:gridCol w:w="1138"/>
        <w:gridCol w:w="1167"/>
        <w:gridCol w:w="1173"/>
        <w:gridCol w:w="1701"/>
        <w:gridCol w:w="956"/>
      </w:tblGrid>
      <w:tr w:rsidR="00501B6C" w:rsidRPr="00CD7AD0" w14:paraId="65DB29EF" w14:textId="77777777" w:rsidTr="000F2010">
        <w:trPr>
          <w:gridAfter w:val="1"/>
          <w:wAfter w:w="956" w:type="dxa"/>
        </w:trPr>
        <w:tc>
          <w:tcPr>
            <w:tcW w:w="4410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3182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09AA0968" w14:textId="1B5CEEA6" w:rsidR="005A2BD8" w:rsidRPr="00A96425" w:rsidRDefault="005A2BD8" w:rsidP="00A964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6392EE3F" w14:textId="064AFD7F" w:rsidR="005A2BD8" w:rsidRPr="00A96425" w:rsidRDefault="005A2BD8" w:rsidP="00A964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6D16FDF" w14:textId="19C4A725" w:rsidR="005A2BD8" w:rsidRPr="00A96425" w:rsidRDefault="005A2BD8" w:rsidP="00A9642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</w:tc>
      </w:tr>
      <w:tr w:rsidR="00501B6C" w:rsidRPr="00CD7AD0" w14:paraId="42E9B79D" w14:textId="77777777" w:rsidTr="000F2010">
        <w:trPr>
          <w:gridAfter w:val="1"/>
          <w:wAfter w:w="956" w:type="dxa"/>
        </w:trPr>
        <w:tc>
          <w:tcPr>
            <w:tcW w:w="4410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0DA18712" w:rsidR="005A2BD8" w:rsidRPr="00F161BA" w:rsidRDefault="00F161BA" w:rsidP="00F161BA">
            <w:pPr>
              <w:rPr>
                <w:rFonts w:ascii="Calibri" w:hAnsi="Calibri" w:cs="Calibri"/>
              </w:rPr>
            </w:pPr>
            <w:r w:rsidRPr="00F161BA">
              <w:rPr>
                <w:rFonts w:ascii="Calibri" w:hAnsi="Calibri" w:cs="Calibri"/>
              </w:rPr>
              <w:t>What Makes Ice Melt Faster? Experiment</w:t>
            </w:r>
          </w:p>
          <w:p w14:paraId="270A9D20" w14:textId="77777777" w:rsidR="00F161BA" w:rsidRDefault="00F161BA" w:rsidP="00F161BA">
            <w:pPr>
              <w:rPr>
                <w:rFonts w:ascii="Calibri" w:hAnsi="Calibri" w:cs="Calibri"/>
              </w:rPr>
            </w:pPr>
          </w:p>
          <w:p w14:paraId="5DAB6C7B" w14:textId="3219E8F4" w:rsidR="005A2BD8" w:rsidRPr="00F161BA" w:rsidRDefault="00F161BA" w:rsidP="00F161BA">
            <w:pPr>
              <w:rPr>
                <w:rFonts w:ascii="Calibri" w:hAnsi="Calibri" w:cs="Calibri"/>
              </w:rPr>
            </w:pPr>
            <w:r w:rsidRPr="00F161BA">
              <w:rPr>
                <w:rFonts w:ascii="Calibri" w:hAnsi="Calibri" w:cs="Calibri"/>
              </w:rPr>
              <w:t>COVID 19 Video and Responses</w:t>
            </w: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2AFD2134" w14:textId="3914BF17" w:rsidR="22EED548" w:rsidRDefault="22EED548" w:rsidP="22EED548">
            <w:pPr>
              <w:rPr>
                <w:rFonts w:ascii="Calibri" w:eastAsia="Calibri" w:hAnsi="Calibri" w:cs="Calibri"/>
              </w:rPr>
            </w:pPr>
          </w:p>
          <w:p w14:paraId="5411A6B4" w14:textId="3F0B35D4" w:rsidR="22EED548" w:rsidRDefault="22EED548" w:rsidP="22EED548">
            <w:pPr>
              <w:rPr>
                <w:rFonts w:ascii="Calibri" w:hAnsi="Calibri" w:cs="Calibri"/>
                <w:b/>
                <w:bCs/>
              </w:rPr>
            </w:pPr>
          </w:p>
          <w:p w14:paraId="5A39BBE3" w14:textId="790BC6D0" w:rsidR="005A2BD8" w:rsidRPr="00CD7AD0" w:rsidRDefault="007F46B4" w:rsidP="001000AA">
            <w:pPr>
              <w:rPr>
                <w:rFonts w:ascii="Calibri" w:hAnsi="Calibri" w:cs="Calibri"/>
                <w:b/>
              </w:rPr>
            </w:pPr>
            <w:hyperlink r:id="rId8" w:tgtFrame="_blank" w:history="1">
              <w:r w:rsidR="00501B6C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https://www.youtube.com/watch?v=LxhJc-AbMD8&amp;feature=youtu.be&amp;fbclid=IwAR28YrVQHZKyRGK7OoGtCiZ3BlGQpHq6d-4PN0ti_89oD8SP_3XQ6kwn7h0</w:t>
              </w:r>
            </w:hyperlink>
            <w:r w:rsidR="00501B6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1138CEE3" w14:textId="017E249D" w:rsidR="005A2BD8" w:rsidRDefault="005A2BD8" w:rsidP="00A96425">
            <w:pPr>
              <w:rPr>
                <w:rFonts w:ascii="Calibri" w:hAnsi="Calibri" w:cs="Calibri"/>
              </w:rPr>
            </w:pPr>
            <w:r w:rsidRPr="7FD789B9">
              <w:rPr>
                <w:rFonts w:ascii="Calibri" w:hAnsi="Calibri" w:cs="Calibri"/>
              </w:rPr>
              <w:t xml:space="preserve">Students will </w:t>
            </w:r>
            <w:r w:rsidR="00A96425">
              <w:rPr>
                <w:rFonts w:ascii="Calibri" w:hAnsi="Calibri" w:cs="Calibri"/>
              </w:rPr>
              <w:t>e</w:t>
            </w:r>
            <w:r w:rsidR="002A71A6">
              <w:rPr>
                <w:rFonts w:ascii="Calibri" w:hAnsi="Calibri" w:cs="Calibri"/>
              </w:rPr>
              <w:t>xplore</w:t>
            </w:r>
            <w:r w:rsidR="00A96425">
              <w:rPr>
                <w:rFonts w:ascii="Calibri" w:hAnsi="Calibri" w:cs="Calibri"/>
              </w:rPr>
              <w:t xml:space="preserve"> how sugar and salt affect the melting rate of ice in water.</w:t>
            </w:r>
          </w:p>
          <w:p w14:paraId="15BD7D4A" w14:textId="77777777" w:rsidR="00A96425" w:rsidRDefault="00A96425" w:rsidP="00A96425">
            <w:pPr>
              <w:rPr>
                <w:rFonts w:ascii="Calibri" w:hAnsi="Calibri" w:cs="Calibri"/>
              </w:rPr>
            </w:pPr>
          </w:p>
          <w:p w14:paraId="3083F181" w14:textId="40F91EF0" w:rsidR="00A96425" w:rsidRPr="00CD7AD0" w:rsidRDefault="00A96425" w:rsidP="00A964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write about their life </w:t>
            </w:r>
            <w:r w:rsidR="00076C9C">
              <w:rPr>
                <w:rFonts w:ascii="Calibri" w:hAnsi="Calibri" w:cs="Calibri"/>
              </w:rPr>
              <w:t xml:space="preserve">or </w:t>
            </w:r>
            <w:r w:rsidR="00D64E0B">
              <w:rPr>
                <w:rFonts w:ascii="Calibri" w:hAnsi="Calibri" w:cs="Calibri"/>
              </w:rPr>
              <w:t>experiences during a pandemic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182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Pr="00076C9C" w:rsidRDefault="005A2BD8" w:rsidP="001000AA">
            <w:pPr>
              <w:rPr>
                <w:rFonts w:ascii="Calibri" w:hAnsi="Calibri" w:cs="Calibri"/>
                <w:sz w:val="20"/>
                <w:szCs w:val="20"/>
              </w:rPr>
            </w:pPr>
            <w:r w:rsidRPr="00076C9C">
              <w:rPr>
                <w:rFonts w:ascii="Calibri" w:hAnsi="Calibri" w:cs="Calibri"/>
                <w:sz w:val="20"/>
                <w:szCs w:val="20"/>
              </w:rPr>
              <w:t>Digital Option:</w:t>
            </w:r>
          </w:p>
          <w:p w14:paraId="57094428" w14:textId="640CE041" w:rsidR="002A71A6" w:rsidRPr="006E7420" w:rsidRDefault="586B32C6" w:rsidP="53101C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3101C27">
              <w:rPr>
                <w:sz w:val="20"/>
                <w:szCs w:val="20"/>
              </w:rPr>
              <w:t xml:space="preserve">Log in to </w:t>
            </w:r>
            <w:hyperlink r:id="rId9">
              <w:r w:rsidRPr="53101C27">
                <w:rPr>
                  <w:rStyle w:val="Hyperlink"/>
                  <w:sz w:val="20"/>
                  <w:szCs w:val="20"/>
                </w:rPr>
                <w:t>www.mvmsgrade6.weebly.com</w:t>
              </w:r>
            </w:hyperlink>
            <w:r w:rsidRPr="53101C27">
              <w:rPr>
                <w:sz w:val="20"/>
                <w:szCs w:val="20"/>
              </w:rPr>
              <w:t xml:space="preserve"> </w:t>
            </w:r>
          </w:p>
          <w:p w14:paraId="6626D275" w14:textId="3A3B1204" w:rsidR="002A71A6" w:rsidRPr="006E7420" w:rsidRDefault="586B32C6" w:rsidP="53101C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53101C27">
              <w:rPr>
                <w:sz w:val="20"/>
                <w:szCs w:val="20"/>
              </w:rPr>
              <w:t>D</w:t>
            </w:r>
            <w:r w:rsidR="002A71A6" w:rsidRPr="53101C27">
              <w:rPr>
                <w:sz w:val="20"/>
                <w:szCs w:val="20"/>
              </w:rPr>
              <w:t xml:space="preserve">o the “What makes ice melt faster?” experiment and </w:t>
            </w:r>
            <w:r w:rsidR="00D64E0B" w:rsidRPr="53101C27">
              <w:rPr>
                <w:sz w:val="20"/>
                <w:szCs w:val="20"/>
              </w:rPr>
              <w:t>answer the questions</w:t>
            </w:r>
            <w:r w:rsidR="002A71A6" w:rsidRPr="53101C27">
              <w:rPr>
                <w:sz w:val="20"/>
                <w:szCs w:val="20"/>
              </w:rPr>
              <w:t>.</w:t>
            </w:r>
          </w:p>
          <w:p w14:paraId="2EDC6D85" w14:textId="2BA3CAD2" w:rsidR="006E7420" w:rsidRPr="00076C9C" w:rsidRDefault="006E7420" w:rsidP="002A71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076C9C">
              <w:rPr>
                <w:rFonts w:eastAsiaTheme="minorEastAsia"/>
                <w:sz w:val="20"/>
                <w:szCs w:val="20"/>
              </w:rPr>
              <w:t xml:space="preserve">Write a paragraph about </w:t>
            </w:r>
            <w:r>
              <w:rPr>
                <w:rFonts w:eastAsiaTheme="minorEastAsia"/>
                <w:sz w:val="20"/>
                <w:szCs w:val="20"/>
              </w:rPr>
              <w:t>“Living in a Pandemic”</w:t>
            </w:r>
            <w:r w:rsidRPr="00076C9C">
              <w:rPr>
                <w:rFonts w:eastAsiaTheme="minorEastAsia"/>
                <w:sz w:val="20"/>
                <w:szCs w:val="20"/>
              </w:rPr>
              <w:t>.</w:t>
            </w:r>
          </w:p>
          <w:p w14:paraId="4EC2B40F" w14:textId="5ECC65CF" w:rsidR="002A71A6" w:rsidRPr="00076C9C" w:rsidRDefault="002A71A6" w:rsidP="002A71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076C9C">
              <w:rPr>
                <w:sz w:val="20"/>
                <w:szCs w:val="20"/>
              </w:rPr>
              <w:t>Watch the COVID 19</w:t>
            </w:r>
            <w:r w:rsidR="006E7420">
              <w:rPr>
                <w:sz w:val="20"/>
                <w:szCs w:val="20"/>
              </w:rPr>
              <w:t xml:space="preserve"> video.</w:t>
            </w:r>
          </w:p>
          <w:p w14:paraId="4AE7D5B5" w14:textId="7FAE3C47" w:rsidR="005A2BD8" w:rsidRPr="00076C9C" w:rsidRDefault="4D964FBB" w:rsidP="75A40A7F">
            <w:pPr>
              <w:ind w:left="360"/>
              <w:rPr>
                <w:sz w:val="20"/>
                <w:szCs w:val="20"/>
              </w:rPr>
            </w:pPr>
            <w:r w:rsidRPr="00076C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1E8E680" w14:textId="2604586C" w:rsidR="005A2BD8" w:rsidRPr="00076C9C" w:rsidRDefault="6758FDE2" w:rsidP="75A40A7F">
            <w:pPr>
              <w:spacing w:line="257" w:lineRule="auto"/>
              <w:rPr>
                <w:sz w:val="20"/>
                <w:szCs w:val="20"/>
              </w:rPr>
            </w:pPr>
            <w:r w:rsidRPr="00076C9C">
              <w:rPr>
                <w:rFonts w:ascii="Calibri" w:eastAsia="Calibri" w:hAnsi="Calibri" w:cs="Calibri"/>
                <w:sz w:val="20"/>
                <w:szCs w:val="20"/>
              </w:rPr>
              <w:t>Paper</w:t>
            </w:r>
            <w:r w:rsidR="4D964FBB" w:rsidRPr="00076C9C">
              <w:rPr>
                <w:rFonts w:ascii="Calibri" w:eastAsia="Calibri" w:hAnsi="Calibri" w:cs="Calibri"/>
                <w:sz w:val="20"/>
                <w:szCs w:val="20"/>
              </w:rPr>
              <w:t xml:space="preserve"> Option</w:t>
            </w:r>
            <w:r w:rsidR="77855804" w:rsidRPr="00076C9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3C5A841" w14:textId="0CC085B7" w:rsidR="00076C9C" w:rsidRPr="00076C9C" w:rsidRDefault="00076C9C" w:rsidP="00076C9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076C9C">
              <w:rPr>
                <w:sz w:val="20"/>
                <w:szCs w:val="20"/>
              </w:rPr>
              <w:t xml:space="preserve">Do the “What makes ice melt faster?” experiment and </w:t>
            </w:r>
            <w:r w:rsidR="00F07E59">
              <w:rPr>
                <w:sz w:val="20"/>
                <w:szCs w:val="20"/>
              </w:rPr>
              <w:t>answer the</w:t>
            </w:r>
            <w:r w:rsidR="00D64E0B">
              <w:rPr>
                <w:sz w:val="20"/>
                <w:szCs w:val="20"/>
              </w:rPr>
              <w:t xml:space="preserve"> questions</w:t>
            </w:r>
            <w:r w:rsidRPr="00076C9C">
              <w:rPr>
                <w:sz w:val="20"/>
                <w:szCs w:val="20"/>
              </w:rPr>
              <w:t>.</w:t>
            </w:r>
          </w:p>
          <w:p w14:paraId="0CF0F9DE" w14:textId="52731975" w:rsidR="005A2BD8" w:rsidRPr="001B2AEE" w:rsidRDefault="00076C9C" w:rsidP="00F07E5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00076C9C">
              <w:rPr>
                <w:rFonts w:eastAsiaTheme="minorEastAsia"/>
                <w:sz w:val="20"/>
                <w:szCs w:val="20"/>
              </w:rPr>
              <w:t xml:space="preserve">Write a paragraph about </w:t>
            </w:r>
            <w:r w:rsidR="00F07E59">
              <w:rPr>
                <w:rFonts w:eastAsiaTheme="minorEastAsia"/>
                <w:sz w:val="20"/>
                <w:szCs w:val="20"/>
              </w:rPr>
              <w:t>“Living in a Pandemic”</w:t>
            </w:r>
            <w:r w:rsidRPr="00076C9C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2305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7B553616" w14:textId="77777777" w:rsidR="007D5449" w:rsidRPr="0071694C" w:rsidRDefault="007D5449" w:rsidP="007D544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14:paraId="0F08EB19" w14:textId="77777777" w:rsidR="007D5449" w:rsidRDefault="007D5449" w:rsidP="007D5449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14:paraId="642FD05B" w14:textId="77777777" w:rsidR="007D5449" w:rsidRDefault="007D5449" w:rsidP="007D5449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14:paraId="19592EB1" w14:textId="77777777" w:rsidR="007D5449" w:rsidRDefault="007D5449" w:rsidP="007D544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14:paraId="0D610AE7" w14:textId="77777777" w:rsidR="007D5449" w:rsidRDefault="007D5449" w:rsidP="007D544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14:paraId="5EEC0826" w14:textId="77777777" w:rsidR="007D5449" w:rsidRDefault="007D5449" w:rsidP="007D5449">
            <w:pPr>
              <w:pStyle w:val="ListParagraph"/>
              <w:rPr>
                <w:rFonts w:ascii="Calibri" w:hAnsi="Calibri" w:cs="Calibri"/>
              </w:rPr>
            </w:pPr>
          </w:p>
          <w:p w14:paraId="5CF5227B" w14:textId="2001778B" w:rsidR="005A2BD8" w:rsidRPr="001B2AEE" w:rsidRDefault="007D5449" w:rsidP="007D544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4C62A4E" w14:textId="77777777" w:rsidR="007D5449" w:rsidRPr="00904B3B" w:rsidRDefault="007D5449" w:rsidP="007D54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2151EBA6" w14:textId="77777777" w:rsidR="007D5449" w:rsidRPr="0071694C" w:rsidRDefault="007D5449" w:rsidP="007D544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</w:t>
            </w:r>
            <w:r>
              <w:rPr>
                <w:rFonts w:ascii="Calibri" w:hAnsi="Calibri" w:cs="Calibri"/>
              </w:rPr>
              <w:t xml:space="preserve">online </w:t>
            </w:r>
            <w:r w:rsidRPr="0071694C">
              <w:rPr>
                <w:rFonts w:ascii="Calibri" w:hAnsi="Calibri" w:cs="Calibri"/>
              </w:rPr>
              <w:t>assignment in mvmsgrade6.weebly.com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ECA0357" w14:textId="77777777" w:rsidR="007D5449" w:rsidRPr="00396453" w:rsidRDefault="007D5449" w:rsidP="007D544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814513">
              <w:rPr>
                <w:rFonts w:ascii="Calibri" w:hAnsi="Calibri" w:cs="Calibri"/>
              </w:rPr>
              <w:t>Scan/take a clear picture and email/text Ms. Cheng or share on 0ffice 365. (</w:t>
            </w:r>
            <w:r>
              <w:rPr>
                <w:rFonts w:ascii="Calibri" w:hAnsi="Calibri" w:cs="Calibri"/>
              </w:rPr>
              <w:t>Do for paper option too, if possible</w:t>
            </w:r>
            <w:r w:rsidRPr="00814513">
              <w:rPr>
                <w:rFonts w:ascii="Calibri" w:hAnsi="Calibri" w:cs="Calibri"/>
              </w:rPr>
              <w:t>)</w:t>
            </w:r>
          </w:p>
          <w:p w14:paraId="06EEF7C0" w14:textId="77777777" w:rsidR="007D5449" w:rsidRDefault="007D5449" w:rsidP="007D5449">
            <w:pPr>
              <w:pStyle w:val="ListParagraph"/>
              <w:rPr>
                <w:rFonts w:ascii="Calibri" w:hAnsi="Calibri" w:cs="Calibri"/>
              </w:rPr>
            </w:pPr>
          </w:p>
          <w:p w14:paraId="18A33DBF" w14:textId="77777777" w:rsidR="007D5449" w:rsidRPr="00904B3B" w:rsidRDefault="007D5449" w:rsidP="007D54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Option:</w:t>
            </w:r>
          </w:p>
          <w:p w14:paraId="49847651" w14:textId="77777777" w:rsidR="007D5449" w:rsidRPr="00396453" w:rsidRDefault="007D5449" w:rsidP="007D544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alibri" w:hAnsi="Calibri" w:cs="Calibri"/>
              </w:rPr>
            </w:pPr>
            <w:r w:rsidRPr="00396453">
              <w:rPr>
                <w:rFonts w:ascii="Calibri" w:hAnsi="Calibri" w:cs="Calibri"/>
              </w:rPr>
              <w:t xml:space="preserve">Drop off to Monte Vista Middle School </w:t>
            </w:r>
          </w:p>
          <w:p w14:paraId="79BBE886" w14:textId="6BA06497" w:rsidR="007D5449" w:rsidRPr="00904B3B" w:rsidRDefault="007D5449" w:rsidP="007D544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Digital option is due</w:t>
            </w:r>
            <w:r>
              <w:rPr>
                <w:rFonts w:ascii="Calibri" w:hAnsi="Calibri" w:cs="Calibri"/>
              </w:rPr>
              <w:t xml:space="preserve"> 5/15</w:t>
            </w:r>
            <w:r w:rsidRPr="00904B3B">
              <w:rPr>
                <w:rFonts w:ascii="Calibri" w:hAnsi="Calibri" w:cs="Calibri"/>
              </w:rPr>
              <w:t>.</w:t>
            </w:r>
          </w:p>
          <w:p w14:paraId="38D45A7C" w14:textId="77777777" w:rsidR="007D5449" w:rsidRDefault="007D5449" w:rsidP="007D5449">
            <w:pPr>
              <w:ind w:left="360"/>
              <w:rPr>
                <w:rFonts w:ascii="Calibri" w:hAnsi="Calibri" w:cs="Calibri"/>
              </w:rPr>
            </w:pPr>
          </w:p>
          <w:p w14:paraId="296DD45F" w14:textId="32F077A6" w:rsidR="005A2BD8" w:rsidRPr="007D5449" w:rsidRDefault="007D5449" w:rsidP="007D544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 is due Friday, 5/15.</w:t>
            </w:r>
          </w:p>
        </w:tc>
      </w:tr>
      <w:tr w:rsidR="000F2010" w:rsidRPr="00CD7AD0" w14:paraId="5ECEE808" w14:textId="77777777" w:rsidTr="000F2010"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67FE4400" w14:textId="2CA09E40" w:rsidR="005A2BD8" w:rsidRPr="002A71A6" w:rsidRDefault="005A2BD8" w:rsidP="002A71A6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1CE560F" w14:textId="77777777" w:rsidR="007D5449" w:rsidRPr="00BE194F" w:rsidRDefault="007D5449" w:rsidP="007D5449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53C84827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4584DDAE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2620FFF3" w14:textId="15392A10" w:rsidR="005A2BD8" w:rsidRPr="00E559E6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5586793" w14:textId="77777777" w:rsidR="007D5449" w:rsidRPr="00BE194F" w:rsidRDefault="007D5449" w:rsidP="007D5449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0B8A516A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54620F45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44F05B1" w14:textId="50F0BA02" w:rsidR="005A2BD8" w:rsidRPr="00460F69" w:rsidRDefault="007D5449" w:rsidP="007D544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71038BC6" w14:textId="77777777" w:rsidR="007D5449" w:rsidRPr="00BE194F" w:rsidRDefault="007D5449" w:rsidP="007D5449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30161AF3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5B14A508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0F82464" w14:textId="420C0C0F" w:rsidR="005A2BD8" w:rsidRPr="00460F69" w:rsidRDefault="007D5449" w:rsidP="007D544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5E9ECBF4" w14:textId="77777777" w:rsidR="007D5449" w:rsidRPr="00BE194F" w:rsidRDefault="007D5449" w:rsidP="007D5449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0D033F10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5097001C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5F08567" w14:textId="4BEC0DF5" w:rsidR="005A2BD8" w:rsidRPr="00460F69" w:rsidRDefault="007D5449" w:rsidP="007D544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6F6BF362" w14:textId="0B2418BC" w:rsidR="007D5449" w:rsidRPr="00BE194F" w:rsidRDefault="00501B6C" w:rsidP="007D5449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10:00am-12:00pm</w:t>
            </w:r>
          </w:p>
          <w:p w14:paraId="1B64F4EF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0B1531E5" w14:textId="77777777" w:rsidR="007D5449" w:rsidRDefault="007D5449" w:rsidP="007D5449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D97F7C9" w14:textId="4727D317" w:rsidR="005A2BD8" w:rsidRPr="00460F69" w:rsidRDefault="007D5449" w:rsidP="007D544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14:paraId="34CE0A41" w14:textId="77777777" w:rsidR="00BF4BF9" w:rsidRDefault="00BF4BF9"/>
    <w:sectPr w:rsidR="00BF4BF9" w:rsidSect="00501B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DD9"/>
    <w:multiLevelType w:val="hybridMultilevel"/>
    <w:tmpl w:val="49AA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4A4C"/>
    <w:multiLevelType w:val="hybridMultilevel"/>
    <w:tmpl w:val="337CAD6C"/>
    <w:lvl w:ilvl="0" w:tplc="9B8AA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C6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ED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2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68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47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E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C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6D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5480"/>
    <w:multiLevelType w:val="hybridMultilevel"/>
    <w:tmpl w:val="0AB2BE3A"/>
    <w:lvl w:ilvl="0" w:tplc="6FD2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D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01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40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9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26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C1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4F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0D58"/>
    <w:multiLevelType w:val="hybridMultilevel"/>
    <w:tmpl w:val="40A43544"/>
    <w:lvl w:ilvl="0" w:tplc="E4E25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4F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6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E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C4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0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AB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9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04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76C9C"/>
    <w:rsid w:val="000F2010"/>
    <w:rsid w:val="0028055D"/>
    <w:rsid w:val="002A71A6"/>
    <w:rsid w:val="00501B6C"/>
    <w:rsid w:val="005A2BD8"/>
    <w:rsid w:val="006E7420"/>
    <w:rsid w:val="007D5449"/>
    <w:rsid w:val="007F46B4"/>
    <w:rsid w:val="00A96425"/>
    <w:rsid w:val="00BF4BF9"/>
    <w:rsid w:val="00D64E0B"/>
    <w:rsid w:val="00DCCC88"/>
    <w:rsid w:val="00E22340"/>
    <w:rsid w:val="00F07E59"/>
    <w:rsid w:val="00F161BA"/>
    <w:rsid w:val="01519B83"/>
    <w:rsid w:val="023B81DB"/>
    <w:rsid w:val="0407E085"/>
    <w:rsid w:val="0663933F"/>
    <w:rsid w:val="07AEDB2C"/>
    <w:rsid w:val="07EE0885"/>
    <w:rsid w:val="08A962AA"/>
    <w:rsid w:val="09273AE5"/>
    <w:rsid w:val="0C45A472"/>
    <w:rsid w:val="0C67C787"/>
    <w:rsid w:val="0CA6B3A2"/>
    <w:rsid w:val="0CF3892C"/>
    <w:rsid w:val="0D3E5011"/>
    <w:rsid w:val="0D4110AB"/>
    <w:rsid w:val="0EBCBEFB"/>
    <w:rsid w:val="0F0BE014"/>
    <w:rsid w:val="0F516077"/>
    <w:rsid w:val="0FD20ED9"/>
    <w:rsid w:val="1245B43C"/>
    <w:rsid w:val="12829063"/>
    <w:rsid w:val="18F698F8"/>
    <w:rsid w:val="19F02BEB"/>
    <w:rsid w:val="1A116743"/>
    <w:rsid w:val="1A52835B"/>
    <w:rsid w:val="1F18715B"/>
    <w:rsid w:val="1F560695"/>
    <w:rsid w:val="227190A8"/>
    <w:rsid w:val="22EED548"/>
    <w:rsid w:val="29D075EF"/>
    <w:rsid w:val="2B49EA06"/>
    <w:rsid w:val="2E63B69F"/>
    <w:rsid w:val="3167D678"/>
    <w:rsid w:val="36283BF4"/>
    <w:rsid w:val="3F84D6F3"/>
    <w:rsid w:val="423BA136"/>
    <w:rsid w:val="433D1230"/>
    <w:rsid w:val="4354D0D8"/>
    <w:rsid w:val="46233ABB"/>
    <w:rsid w:val="4636766E"/>
    <w:rsid w:val="48C238D9"/>
    <w:rsid w:val="48C4C614"/>
    <w:rsid w:val="495012BB"/>
    <w:rsid w:val="4966FE6F"/>
    <w:rsid w:val="4A388FC2"/>
    <w:rsid w:val="4D2BDA3A"/>
    <w:rsid w:val="4D964FBB"/>
    <w:rsid w:val="4E04D3EF"/>
    <w:rsid w:val="4E8977B8"/>
    <w:rsid w:val="4EFB306C"/>
    <w:rsid w:val="500452A6"/>
    <w:rsid w:val="53101C27"/>
    <w:rsid w:val="5347AA50"/>
    <w:rsid w:val="5784EE86"/>
    <w:rsid w:val="580DFCEB"/>
    <w:rsid w:val="586B32C6"/>
    <w:rsid w:val="587FC2EE"/>
    <w:rsid w:val="5A33C364"/>
    <w:rsid w:val="5AC0F245"/>
    <w:rsid w:val="5ED53AD1"/>
    <w:rsid w:val="62E7CC97"/>
    <w:rsid w:val="6449092E"/>
    <w:rsid w:val="65045828"/>
    <w:rsid w:val="6758FDE2"/>
    <w:rsid w:val="6A61C653"/>
    <w:rsid w:val="6C4AC867"/>
    <w:rsid w:val="6D2374A1"/>
    <w:rsid w:val="6D439C73"/>
    <w:rsid w:val="6FD36438"/>
    <w:rsid w:val="708EB2B2"/>
    <w:rsid w:val="736ECE89"/>
    <w:rsid w:val="73FAEFD0"/>
    <w:rsid w:val="75A40A7F"/>
    <w:rsid w:val="75A47484"/>
    <w:rsid w:val="77855804"/>
    <w:rsid w:val="7892D5E4"/>
    <w:rsid w:val="7947E4ED"/>
    <w:rsid w:val="799C88F3"/>
    <w:rsid w:val="7A0E39E8"/>
    <w:rsid w:val="7BBC4CEE"/>
    <w:rsid w:val="7ED29889"/>
    <w:rsid w:val="7FD78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01B6C"/>
  </w:style>
  <w:style w:type="character" w:customStyle="1" w:styleId="eop">
    <w:name w:val="eop"/>
    <w:basedOn w:val="DefaultParagraphFont"/>
    <w:rsid w:val="0050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hJc-AbMD8&amp;feature=youtu.be&amp;fbclid=IwAR28YrVQHZKyRGK7OoGtCiZ3BlGQpHq6d-4PN0ti_89oD8SP_3XQ6kwn7h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vmsgrade6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8349A-14DC-41DB-957A-3F42F3082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118AA-4673-4171-8BCF-CB116A0B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A7C9E-470C-4240-AA47-F86332EBD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Cheng, Tiffany</cp:lastModifiedBy>
  <cp:revision>4</cp:revision>
  <dcterms:created xsi:type="dcterms:W3CDTF">2020-04-22T21:24:00Z</dcterms:created>
  <dcterms:modified xsi:type="dcterms:W3CDTF">2020-04-24T18:30:00Z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