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09CF" w14:textId="11DDE730"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</w:t>
      </w:r>
      <w:proofErr w:type="spellEnd"/>
      <w:r w:rsidR="00934BD4">
        <w:rPr>
          <w:rFonts w:ascii="Calibri" w:hAnsi="Calibri" w:cs="Calibri"/>
          <w:b/>
          <w:sz w:val="32"/>
          <w:u w:val="single"/>
        </w:rPr>
        <w:t>. Mendez</w:t>
      </w:r>
      <w:r>
        <w:rPr>
          <w:rFonts w:ascii="Calibri" w:hAnsi="Calibri" w:cs="Calibri"/>
          <w:b/>
          <w:sz w:val="32"/>
        </w:rPr>
        <w:t>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330626">
        <w:rPr>
          <w:rFonts w:ascii="Calibri" w:hAnsi="Calibri" w:cs="Calibri"/>
          <w:b/>
          <w:sz w:val="32"/>
          <w:u w:val="single"/>
        </w:rPr>
        <w:t>11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330626">
        <w:rPr>
          <w:rFonts w:ascii="Calibri" w:hAnsi="Calibri" w:cs="Calibri"/>
          <w:b/>
          <w:sz w:val="32"/>
          <w:u w:val="single"/>
        </w:rPr>
        <w:t>15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96"/>
        <w:gridCol w:w="481"/>
        <w:gridCol w:w="1681"/>
        <w:gridCol w:w="1044"/>
        <w:gridCol w:w="1149"/>
        <w:gridCol w:w="1707"/>
        <w:gridCol w:w="515"/>
        <w:gridCol w:w="2210"/>
      </w:tblGrid>
      <w:tr w:rsidR="00334000" w:rsidRPr="00CD7AD0" w14:paraId="60C030F9" w14:textId="77777777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14:paraId="22F92491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4AFC8466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14:paraId="54701FF6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14:paraId="6C86F136" w14:textId="77777777"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0FE0A473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8117EC2" w14:textId="77777777"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1238AE0C" w14:textId="77777777"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2379C679" w14:textId="77777777"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14:paraId="11BFC7B5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055D23A1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12C85CB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415A054" w14:textId="77777777"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4CB4795A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2A04C6F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1AA116E4" w14:textId="77777777"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30F7F721" w14:textId="77777777"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33D07FB6" w14:textId="77777777"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14:paraId="5693B678" w14:textId="77777777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14:paraId="4823A1B7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8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14:paraId="19FFBA7B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02A1C1BA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1291A329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14:paraId="782D2446" w14:textId="77777777" w:rsidR="00334000" w:rsidRDefault="00934BD4" w:rsidP="00171ADC">
            <w:hyperlink r:id="rId9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14:paraId="76D5941A" w14:textId="77777777" w:rsidR="00334000" w:rsidRDefault="00334000" w:rsidP="00171ADC"/>
          <w:p w14:paraId="7A9FA141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58FA2589" w14:textId="77777777"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0F7EDA68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108D6EE6" w14:textId="77777777" w:rsidR="00334000" w:rsidRPr="00CD7AD0" w:rsidRDefault="002B591D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www.mvmsgrade6.weebly.com</w:t>
            </w:r>
          </w:p>
          <w:p w14:paraId="1CE419FD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75C5CDBB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4072826F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14:paraId="0402ADC6" w14:textId="77777777"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14:paraId="75D14969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78FA4218" w14:textId="77777777" w:rsidR="00043F29" w:rsidRDefault="00330626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revise and edit their </w:t>
            </w:r>
            <w:proofErr w:type="gramStart"/>
            <w:r>
              <w:rPr>
                <w:rFonts w:ascii="Calibri" w:hAnsi="Calibri" w:cs="Calibri"/>
              </w:rPr>
              <w:t xml:space="preserve">narratives </w:t>
            </w:r>
            <w:r w:rsidR="00043F29">
              <w:rPr>
                <w:rFonts w:ascii="Calibri" w:hAnsi="Calibri" w:cs="Calibri"/>
              </w:rPr>
              <w:t>.</w:t>
            </w:r>
            <w:proofErr w:type="gramEnd"/>
            <w:r w:rsidR="00043F29">
              <w:rPr>
                <w:rFonts w:ascii="Calibri" w:hAnsi="Calibri" w:cs="Calibri"/>
              </w:rPr>
              <w:t xml:space="preserve"> </w:t>
            </w:r>
          </w:p>
          <w:p w14:paraId="33C683C9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61BA939A" w14:textId="77777777"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14:paraId="4DBD7620" w14:textId="77777777"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14:paraId="78699B23" w14:textId="77777777" w:rsidR="00334000" w:rsidRDefault="00334000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F04B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957878">
              <w:rPr>
                <w:rFonts w:ascii="Calibri" w:hAnsi="Calibri" w:cs="Calibri"/>
              </w:rPr>
              <w:t xml:space="preserve"> </w:t>
            </w:r>
            <w:r w:rsidRPr="00957878">
              <w:rPr>
                <w:rFonts w:ascii="Calibri" w:hAnsi="Calibri" w:cs="Calibri"/>
              </w:rPr>
              <w:t>Summarize these articles</w:t>
            </w:r>
          </w:p>
          <w:p w14:paraId="0671950A" w14:textId="77777777"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14:paraId="4E6F55E8" w14:textId="77777777"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14:paraId="203F84BE" w14:textId="77777777" w:rsidR="001F04BA" w:rsidRDefault="001F04BA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043F2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14:paraId="3FD4303C" w14:textId="77777777" w:rsidR="001F04BA" w:rsidRDefault="00330626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Revise and Edit your narrative</w:t>
            </w:r>
          </w:p>
          <w:p w14:paraId="4A4B4503" w14:textId="77777777"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14:paraId="44A36E6A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4CCFA8AE" w14:textId="6A421182"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10" w:history="1">
              <w:r w:rsidR="00934BD4" w:rsidRPr="0070352B">
                <w:rPr>
                  <w:rStyle w:val="Hyperlink"/>
                  <w:rFonts w:ascii="Calibri" w:hAnsi="Calibri" w:cs="Calibri"/>
                </w:rPr>
                <w:t>a</w:t>
              </w:r>
              <w:r w:rsidR="00934BD4" w:rsidRPr="0070352B">
                <w:rPr>
                  <w:rStyle w:val="Hyperlink"/>
                </w:rPr>
                <w:t>mendez@tusd.net</w:t>
              </w:r>
            </w:hyperlink>
          </w:p>
          <w:p w14:paraId="558702B0" w14:textId="0CC13DD7"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 1</w:t>
            </w:r>
            <w:r w:rsidR="00934BD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-</w:t>
            </w:r>
            <w:r w:rsidR="00934BD4">
              <w:rPr>
                <w:rFonts w:ascii="Calibri" w:hAnsi="Calibri" w:cs="Calibri"/>
              </w:rPr>
              <w:t>1 p.m.</w:t>
            </w:r>
            <w:r>
              <w:rPr>
                <w:rFonts w:ascii="Calibri" w:hAnsi="Calibri" w:cs="Calibri"/>
              </w:rPr>
              <w:t xml:space="preserve"> daily</w:t>
            </w:r>
          </w:p>
          <w:p w14:paraId="377EEDDC" w14:textId="466E5409" w:rsidR="00F83C99" w:rsidRPr="007F4BD5" w:rsidRDefault="00934BD4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 App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B77D52F" w14:textId="77777777" w:rsidR="00334000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14:paraId="5F3A31C2" w14:textId="77777777" w:rsidR="00334000" w:rsidRPr="00125FCF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3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assignments online.</w:t>
            </w:r>
          </w:p>
        </w:tc>
      </w:tr>
      <w:tr w:rsidR="00334000" w:rsidRPr="00CD7AD0" w14:paraId="4C659609" w14:textId="77777777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BEF02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599D22A0" w14:textId="77777777"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7C463A8C" w14:textId="77777777"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2D4118AD" w14:textId="77777777"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C7C97" w14:textId="77777777" w:rsidR="00334000" w:rsidRDefault="00334000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A98601F" w14:textId="31AC32ED" w:rsidR="001F04BA" w:rsidRPr="00460F69" w:rsidRDefault="00934BD4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11:00-1:00 p.m. Zoom, Remind, or Email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C6F5B" w14:textId="77777777" w:rsidR="00334000" w:rsidRDefault="00334000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11772CA4" w14:textId="348A41D6" w:rsidR="001F04BA" w:rsidRPr="00460F69" w:rsidRDefault="00934BD4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4BD4">
              <w:rPr>
                <w:rFonts w:ascii="Calibri" w:hAnsi="Calibri" w:cs="Calibri"/>
                <w:sz w:val="28"/>
                <w:szCs w:val="28"/>
              </w:rPr>
              <w:t>11:00-1:00 p.m. Zoom, Remind, or Email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842FB" w14:textId="77777777" w:rsidR="00334000" w:rsidRDefault="00334000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C6E1EFA" w14:textId="697F74CD" w:rsidR="001F04BA" w:rsidRPr="00460F69" w:rsidRDefault="00934BD4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4BD4">
              <w:rPr>
                <w:rFonts w:ascii="Calibri" w:hAnsi="Calibri" w:cs="Calibri"/>
                <w:sz w:val="28"/>
                <w:szCs w:val="28"/>
              </w:rPr>
              <w:t>11:00-1:00 p.m. Zoom, Remind, or Email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72AAB" w14:textId="77777777" w:rsidR="00334000" w:rsidRDefault="00334000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548E0E0F" w14:textId="3E7DD982" w:rsidR="001F04BA" w:rsidRPr="00460F69" w:rsidRDefault="00934BD4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4BD4">
              <w:rPr>
                <w:rFonts w:ascii="Calibri" w:hAnsi="Calibri" w:cs="Calibri"/>
                <w:sz w:val="28"/>
                <w:szCs w:val="28"/>
              </w:rPr>
              <w:t>11:00-1:00 p.m. Zoom, Remind, or Email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E3475" w14:textId="77777777" w:rsidR="00334000" w:rsidRDefault="00334000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6F41DA6E" w14:textId="2DCB0F36" w:rsidR="001F04BA" w:rsidRPr="00460F69" w:rsidRDefault="00934BD4" w:rsidP="00934BD4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4BD4">
              <w:rPr>
                <w:rFonts w:ascii="Calibri" w:hAnsi="Calibri" w:cs="Calibri"/>
                <w:sz w:val="28"/>
                <w:szCs w:val="28"/>
              </w:rPr>
              <w:t>11:00-1:00 p.m. Zoom, Remind, or Email</w:t>
            </w:r>
          </w:p>
        </w:tc>
      </w:tr>
    </w:tbl>
    <w:p w14:paraId="7039BCA5" w14:textId="77777777" w:rsidR="00334000" w:rsidRDefault="00334000" w:rsidP="00334000"/>
    <w:p w14:paraId="7206FCED" w14:textId="77777777" w:rsidR="006765C2" w:rsidRDefault="00934BD4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00"/>
    <w:rsid w:val="00043F29"/>
    <w:rsid w:val="001A7B1D"/>
    <w:rsid w:val="001F04BA"/>
    <w:rsid w:val="002B591D"/>
    <w:rsid w:val="00330626"/>
    <w:rsid w:val="00334000"/>
    <w:rsid w:val="007F4BD5"/>
    <w:rsid w:val="00934BD4"/>
    <w:rsid w:val="00957878"/>
    <w:rsid w:val="009B35B5"/>
    <w:rsid w:val="00A43BDF"/>
    <w:rsid w:val="00AB1546"/>
    <w:rsid w:val="00E77CD7"/>
    <w:rsid w:val="00EE0862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D072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endez@tusd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.mheducatio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72C9B-5EBD-4FF2-871E-DADE67038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3229D-1EF8-424C-BE4C-9537F84E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2A59A-E521-41AC-802B-666E69A9A7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Anamarie's Laptop</cp:lastModifiedBy>
  <cp:revision>2</cp:revision>
  <dcterms:created xsi:type="dcterms:W3CDTF">2020-04-28T18:53:00Z</dcterms:created>
  <dcterms:modified xsi:type="dcterms:W3CDTF">2020-04-28T18:53:00Z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