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6110" w14:textId="18A5D8CA" w:rsidR="0015647F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44337C">
        <w:rPr>
          <w:rFonts w:ascii="Calibri" w:hAnsi="Calibri" w:cs="Calibri"/>
          <w:b/>
          <w:sz w:val="32"/>
        </w:rPr>
        <w:t>Cordisco</w:t>
      </w:r>
      <w:proofErr w:type="spellEnd"/>
      <w:r w:rsidR="00897154">
        <w:rPr>
          <w:rFonts w:ascii="Calibri" w:hAnsi="Calibri" w:cs="Calibri"/>
          <w:b/>
          <w:sz w:val="32"/>
        </w:rPr>
        <w:t xml:space="preserve">       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15647F">
        <w:rPr>
          <w:rFonts w:ascii="Calibri" w:hAnsi="Calibri" w:cs="Calibri"/>
          <w:b/>
          <w:sz w:val="32"/>
        </w:rPr>
        <w:t xml:space="preserve"> </w:t>
      </w:r>
      <w:r w:rsidR="00581432">
        <w:rPr>
          <w:rFonts w:ascii="Calibri" w:hAnsi="Calibri" w:cs="Calibri"/>
          <w:b/>
          <w:sz w:val="32"/>
        </w:rPr>
        <w:t>Week 4</w:t>
      </w:r>
      <w:r w:rsidR="00F86615">
        <w:rPr>
          <w:rFonts w:ascii="Calibri" w:hAnsi="Calibri" w:cs="Calibri"/>
          <w:b/>
          <w:sz w:val="32"/>
        </w:rPr>
        <w:t xml:space="preserve">:  </w:t>
      </w:r>
      <w:r w:rsidR="00581432">
        <w:rPr>
          <w:rFonts w:ascii="Calibri" w:hAnsi="Calibri" w:cs="Calibri"/>
          <w:b/>
          <w:sz w:val="32"/>
        </w:rPr>
        <w:t>May 11-15</w:t>
      </w:r>
    </w:p>
    <w:p w14:paraId="564467FB" w14:textId="707AAF4F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539"/>
        <w:gridCol w:w="1800"/>
        <w:gridCol w:w="366"/>
        <w:gridCol w:w="2887"/>
        <w:gridCol w:w="1288"/>
        <w:gridCol w:w="1275"/>
        <w:gridCol w:w="1590"/>
        <w:gridCol w:w="480"/>
        <w:gridCol w:w="2147"/>
      </w:tblGrid>
      <w:tr w:rsidR="007D0592" w:rsidRPr="00CD7AD0" w14:paraId="3E042E82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581" w:type="dxa"/>
            <w:gridSpan w:val="3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9A2816">
        <w:tc>
          <w:tcPr>
            <w:tcW w:w="2586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162C63EE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 xml:space="preserve">Social Studies textbook 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4581" w:type="dxa"/>
            <w:gridSpan w:val="3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538BF5EA" w14:textId="0EC6BA63" w:rsidR="009A2816" w:rsidRDefault="009A2816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 to </w:t>
            </w:r>
            <w:hyperlink r:id="rId8" w:history="1">
              <w:r w:rsidRPr="0065526D">
                <w:rPr>
                  <w:rStyle w:val="Hyperlink"/>
                  <w:rFonts w:ascii="Calibri" w:hAnsi="Calibri" w:cs="Calibri"/>
                </w:rPr>
                <w:t>www.mvmsgrade6.weebly.com</w:t>
              </w:r>
            </w:hyperlink>
          </w:p>
          <w:p w14:paraId="1C8B3F6F" w14:textId="2C9F9307" w:rsidR="000A5B50" w:rsidRPr="000A5B50" w:rsidRDefault="000A5B50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581432">
              <w:rPr>
                <w:rFonts w:ascii="Calibri" w:hAnsi="Calibri" w:cs="Calibri"/>
              </w:rPr>
              <w:t>Finish project this week</w:t>
            </w:r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5F99F0C4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Unplugged Option</w:t>
            </w:r>
          </w:p>
          <w:p w14:paraId="50681FE4" w14:textId="2FE8FD8E" w:rsidR="00897154" w:rsidRPr="00897154" w:rsidRDefault="00897154" w:rsidP="0015647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5647F">
              <w:rPr>
                <w:rFonts w:ascii="Calibri" w:hAnsi="Calibri" w:cs="Calibri"/>
              </w:rPr>
              <w:t>text and complete questions at the end.</w:t>
            </w:r>
          </w:p>
        </w:tc>
        <w:tc>
          <w:tcPr>
            <w:tcW w:w="2742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3A248F65" w:rsidR="00897154" w:rsidRDefault="0044337C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897154">
              <w:rPr>
                <w:rFonts w:ascii="Calibri" w:hAnsi="Calibri" w:cs="Calibri"/>
              </w:rPr>
              <w:t>mail</w:t>
            </w:r>
            <w:r>
              <w:rPr>
                <w:rFonts w:ascii="Calibri" w:hAnsi="Calibri" w:cs="Calibri"/>
              </w:rPr>
              <w:t xml:space="preserve"> mcordisco@tusd.net</w:t>
            </w:r>
          </w:p>
          <w:p w14:paraId="459C59CD" w14:textId="7EAE90DF" w:rsidR="00897154" w:rsidRPr="00897154" w:rsidRDefault="0044337C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call or text 510-431-2144</w:t>
            </w:r>
          </w:p>
        </w:tc>
        <w:tc>
          <w:tcPr>
            <w:tcW w:w="26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5F0E7E5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assignment in Microsoft Teams</w:t>
            </w:r>
          </w:p>
          <w:p w14:paraId="4D05F9BD" w14:textId="77777777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1A2DDD80" w14:textId="0CE2CF36" w:rsidR="00897154" w:rsidRP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to teacher</w:t>
            </w:r>
          </w:p>
        </w:tc>
      </w:tr>
      <w:tr w:rsidR="00CD7AD0" w:rsidRPr="00CD7AD0" w14:paraId="077D8813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F584643" w14:textId="77777777" w:rsidR="00CD7AD0" w:rsidRDefault="00CD7AD0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588C5E77" w14:textId="77777777" w:rsidR="00CD7AD0" w:rsidRPr="00CD7AD0" w:rsidRDefault="00CD7AD0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1C10EB2D" w14:textId="44EF7608" w:rsidR="000A5B50" w:rsidRPr="00460F69" w:rsidRDefault="000A5B50" w:rsidP="0044337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10:00-10:30 Zoom </w:t>
            </w:r>
            <w:r w:rsidR="0044337C">
              <w:rPr>
                <w:color w:val="000000"/>
                <w:sz w:val="27"/>
                <w:szCs w:val="27"/>
              </w:rPr>
              <w:t>9:00-11:00 email or chat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501ADF0F" w14:textId="15E41094" w:rsidR="000A5B50" w:rsidRPr="00460F69" w:rsidRDefault="0044337C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9:00-11:00 email or chat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31EC27C1" w14:textId="59A9B040" w:rsidR="000A5B50" w:rsidRPr="00460F69" w:rsidRDefault="0044337C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9:00-11:00 email or chat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4BBDE0C4" w14:textId="452B3563" w:rsidR="000A5B50" w:rsidRPr="00460F69" w:rsidRDefault="0044337C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9:00-11:00 email or chat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4E64AE3F" w14:textId="52194B4C" w:rsidR="000A5B50" w:rsidRPr="00460F69" w:rsidRDefault="0044337C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9:00-11:00 email or chat</w:t>
            </w:r>
            <w:bookmarkStart w:id="0" w:name="_GoBack"/>
            <w:bookmarkEnd w:id="0"/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5B50"/>
    <w:rsid w:val="000E0F6C"/>
    <w:rsid w:val="00134D6B"/>
    <w:rsid w:val="0014222B"/>
    <w:rsid w:val="0015647F"/>
    <w:rsid w:val="00161013"/>
    <w:rsid w:val="001973BC"/>
    <w:rsid w:val="001E5550"/>
    <w:rsid w:val="002367DF"/>
    <w:rsid w:val="00243B06"/>
    <w:rsid w:val="002D0C77"/>
    <w:rsid w:val="003022C6"/>
    <w:rsid w:val="0035450B"/>
    <w:rsid w:val="0037653D"/>
    <w:rsid w:val="003C45AF"/>
    <w:rsid w:val="003C745B"/>
    <w:rsid w:val="003E5BBF"/>
    <w:rsid w:val="0044337C"/>
    <w:rsid w:val="004508B2"/>
    <w:rsid w:val="00460F69"/>
    <w:rsid w:val="00494F18"/>
    <w:rsid w:val="004C071E"/>
    <w:rsid w:val="004C3AFE"/>
    <w:rsid w:val="004D6991"/>
    <w:rsid w:val="004F63A7"/>
    <w:rsid w:val="00581432"/>
    <w:rsid w:val="00591EDC"/>
    <w:rsid w:val="005B09BB"/>
    <w:rsid w:val="00666B49"/>
    <w:rsid w:val="006E6A4E"/>
    <w:rsid w:val="00770EEF"/>
    <w:rsid w:val="00791CD2"/>
    <w:rsid w:val="007D0592"/>
    <w:rsid w:val="008212BD"/>
    <w:rsid w:val="00864C36"/>
    <w:rsid w:val="00897154"/>
    <w:rsid w:val="008C0F80"/>
    <w:rsid w:val="008D000E"/>
    <w:rsid w:val="009A1CA5"/>
    <w:rsid w:val="009A2816"/>
    <w:rsid w:val="009B5D87"/>
    <w:rsid w:val="009D4073"/>
    <w:rsid w:val="009E3586"/>
    <w:rsid w:val="00A3176E"/>
    <w:rsid w:val="00A95DA7"/>
    <w:rsid w:val="00AC0A89"/>
    <w:rsid w:val="00AC5EA7"/>
    <w:rsid w:val="00AF0972"/>
    <w:rsid w:val="00AF6C45"/>
    <w:rsid w:val="00B62014"/>
    <w:rsid w:val="00B74635"/>
    <w:rsid w:val="00C81EF5"/>
    <w:rsid w:val="00CD7AD0"/>
    <w:rsid w:val="00CE5F16"/>
    <w:rsid w:val="00D1223E"/>
    <w:rsid w:val="00D8645A"/>
    <w:rsid w:val="00DE6FCB"/>
    <w:rsid w:val="00DF6C36"/>
    <w:rsid w:val="00E05C56"/>
    <w:rsid w:val="00E7013D"/>
    <w:rsid w:val="00F527F0"/>
    <w:rsid w:val="00F54000"/>
    <w:rsid w:val="00F86615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msgrade6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5431C-51AD-4B27-B93E-DD22117E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Cordisco, Monica</cp:lastModifiedBy>
  <cp:revision>2</cp:revision>
  <dcterms:created xsi:type="dcterms:W3CDTF">2020-04-28T01:55:00Z</dcterms:created>
  <dcterms:modified xsi:type="dcterms:W3CDTF">2020-04-28T01:55:00Z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