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B40B" w14:textId="36D0E219"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6653C7">
        <w:rPr>
          <w:rFonts w:ascii="Calibri" w:hAnsi="Calibri" w:cs="Calibri"/>
          <w:b/>
          <w:sz w:val="32"/>
          <w:u w:val="single"/>
        </w:rPr>
        <w:t>Marchini</w:t>
      </w:r>
      <w:proofErr w:type="spellEnd"/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4/20-4/24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184"/>
        <w:gridCol w:w="470"/>
        <w:gridCol w:w="1678"/>
        <w:gridCol w:w="1030"/>
        <w:gridCol w:w="1281"/>
        <w:gridCol w:w="1633"/>
        <w:gridCol w:w="521"/>
        <w:gridCol w:w="2187"/>
      </w:tblGrid>
      <w:tr w:rsidR="00125FCF" w:rsidRPr="00CD7AD0" w14:paraId="580F95DB" w14:textId="77777777" w:rsidTr="6EA77DFC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14:paraId="42673CBB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14:paraId="45BDA064" w14:textId="77777777"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333165" w:rsidRPr="00CD7AD0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A37501D" w14:textId="77777777"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14:paraId="0888E548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333165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25FCF" w:rsidRPr="00CD7AD0" w14:paraId="09E33A53" w14:textId="77777777" w:rsidTr="6EA77DFC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6B881FEE" w14:textId="77777777" w:rsidR="00333165" w:rsidRDefault="0033316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9" w:history="1">
              <w:r w:rsidR="00125FCF"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14:paraId="5DAB6C7B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02EB378F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290DFBA9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540D839B" w14:textId="77777777" w:rsidR="00125FCF" w:rsidRDefault="006653C7" w:rsidP="00171ADC">
            <w:hyperlink r:id="rId10" w:history="1">
              <w:r w:rsidR="00125FCF">
                <w:rPr>
                  <w:rStyle w:val="Hyperlink"/>
                </w:rPr>
                <w:t>https://my.mheducation.com/login</w:t>
              </w:r>
            </w:hyperlink>
          </w:p>
          <w:p w14:paraId="6A05A809" w14:textId="77777777" w:rsidR="00125FCF" w:rsidRDefault="00125FCF" w:rsidP="00171ADC"/>
          <w:p w14:paraId="5A39BBE3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41C8F396" w14:textId="77777777"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72A3D3E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0D0B940D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0E27B00A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60061E4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44EAFD9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14:paraId="3D7B7FA9" w14:textId="77777777" w:rsidR="00333165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14:paraId="4B94D5A5" w14:textId="77777777" w:rsidR="00125FCF" w:rsidRDefault="00125FCF" w:rsidP="00171ADC">
            <w:pPr>
              <w:rPr>
                <w:rFonts w:ascii="Calibri" w:hAnsi="Calibri" w:cs="Calibri"/>
              </w:rPr>
            </w:pPr>
          </w:p>
          <w:p w14:paraId="408AD4DB" w14:textId="77777777"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1D04E2">
              <w:rPr>
                <w:rFonts w:ascii="Calibri" w:hAnsi="Calibri" w:cs="Calibri"/>
              </w:rPr>
              <w:t>analyze a student example of narrative writing for story elements.</w:t>
            </w:r>
          </w:p>
          <w:p w14:paraId="3DEEC669" w14:textId="77777777" w:rsidR="00125FCF" w:rsidRDefault="00125FCF" w:rsidP="00171ADC">
            <w:pPr>
              <w:rPr>
                <w:rFonts w:ascii="Calibri" w:hAnsi="Calibri" w:cs="Calibri"/>
              </w:rPr>
            </w:pPr>
          </w:p>
          <w:p w14:paraId="6C697376" w14:textId="77777777" w:rsidR="00125FCF" w:rsidRPr="00CD7AD0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learn and practice how to use quotation marks in dialogue.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14:paraId="1B66E858" w14:textId="77777777"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14:paraId="04187869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3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6E5ED6C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Summarize these articles</w:t>
            </w:r>
          </w:p>
          <w:p w14:paraId="0D2FC92B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14:paraId="2B279EAE" w14:textId="77777777" w:rsidR="006E0EF8" w:rsidRDefault="006E0EF8" w:rsidP="006E0EF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E0EF8">
              <w:rPr>
                <w:rFonts w:ascii="Calibri" w:hAnsi="Calibri" w:cs="Calibri"/>
                <w:b/>
                <w:u w:val="single"/>
              </w:rPr>
              <w:t>Unplugged</w:t>
            </w:r>
            <w:r>
              <w:rPr>
                <w:rFonts w:ascii="Calibri" w:hAnsi="Calibri" w:cs="Calibri"/>
              </w:rPr>
              <w:t xml:space="preserve"> </w:t>
            </w:r>
            <w:r w:rsidRPr="006E0EF8">
              <w:rPr>
                <w:rFonts w:ascii="Calibri" w:hAnsi="Calibri" w:cs="Calibri"/>
                <w:u w:val="single"/>
              </w:rPr>
              <w:t>Option</w:t>
            </w:r>
          </w:p>
          <w:p w14:paraId="069DC491" w14:textId="77777777" w:rsidR="006E0EF8" w:rsidRDefault="006E0EF8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the 3 articles provided and write summaries</w:t>
            </w:r>
          </w:p>
          <w:p w14:paraId="73B599DD" w14:textId="77777777" w:rsidR="006E0EF8" w:rsidRDefault="006E0EF8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 worksheets about quotation marks</w:t>
            </w:r>
          </w:p>
          <w:p w14:paraId="06507592" w14:textId="77777777" w:rsidR="006E0EF8" w:rsidRDefault="006E0EF8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student model narrative and answer</w:t>
            </w:r>
          </w:p>
          <w:p w14:paraId="3656B9AB" w14:textId="77777777"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14:paraId="7C89AB0A" w14:textId="562B76E7" w:rsidR="00333165" w:rsidRPr="00CD7AD0" w:rsidRDefault="00333165" w:rsidP="6EA77DFC">
            <w:pPr>
              <w:rPr>
                <w:rFonts w:ascii="Calibri" w:hAnsi="Calibri" w:cs="Calibri"/>
              </w:rPr>
            </w:pPr>
          </w:p>
          <w:p w14:paraId="241D2463" w14:textId="03F5D200" w:rsidR="00333165" w:rsidRDefault="009C6072" w:rsidP="009C607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11" w:history="1">
              <w:r w:rsidR="006653C7" w:rsidRPr="00436618">
                <w:rPr>
                  <w:rStyle w:val="Hyperlink"/>
                  <w:rFonts w:ascii="Calibri" w:hAnsi="Calibri" w:cs="Calibri"/>
                </w:rPr>
                <w:t>mmarchini@tusd.net</w:t>
              </w:r>
            </w:hyperlink>
          </w:p>
          <w:p w14:paraId="490FC63D" w14:textId="77777777" w:rsidR="006653C7" w:rsidRDefault="009C6072" w:rsidP="006653C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each day from </w:t>
            </w:r>
            <w:r w:rsidR="006653C7">
              <w:rPr>
                <w:rFonts w:ascii="Calibri" w:hAnsi="Calibri" w:cs="Calibri"/>
              </w:rPr>
              <w:t xml:space="preserve">11:00-12:00 </w:t>
            </w:r>
          </w:p>
          <w:p w14:paraId="6217D476" w14:textId="473EA369" w:rsidR="006653C7" w:rsidRDefault="006653C7" w:rsidP="006653C7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</w:t>
            </w:r>
          </w:p>
          <w:p w14:paraId="45FB0818" w14:textId="621BDDC6" w:rsidR="009C6072" w:rsidRPr="009C6072" w:rsidRDefault="006653C7" w:rsidP="006653C7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1:00- 2:00</w:t>
            </w: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3FED6F3" w14:textId="38E81E92" w:rsidR="00333165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</w:t>
            </w:r>
            <w:r w:rsidR="006653C7">
              <w:rPr>
                <w:rFonts w:ascii="Calibri" w:hAnsi="Calibri" w:cs="Calibri"/>
              </w:rPr>
              <w:t xml:space="preserve"> email </w:t>
            </w:r>
            <w:r>
              <w:rPr>
                <w:rFonts w:ascii="Calibri" w:hAnsi="Calibri" w:cs="Calibri"/>
              </w:rPr>
              <w:t xml:space="preserve"> attachment or share on Office 365</w:t>
            </w:r>
          </w:p>
          <w:p w14:paraId="38D26EDF" w14:textId="77777777" w:rsidR="00125FCF" w:rsidRPr="00125FCF" w:rsidRDefault="001D04E2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</w:t>
            </w:r>
            <w:proofErr w:type="gramStart"/>
            <w:r>
              <w:rPr>
                <w:rFonts w:ascii="Calibri" w:hAnsi="Calibri" w:cs="Calibri"/>
              </w:rPr>
              <w:t>3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ments online.</w:t>
            </w:r>
          </w:p>
        </w:tc>
      </w:tr>
      <w:tr w:rsidR="00125FCF" w:rsidRPr="00CD7AD0" w14:paraId="5ECEE808" w14:textId="77777777" w:rsidTr="6EA77DFC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333165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333165" w:rsidRPr="00CD7AD0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37602925" w:rsidR="006653C7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11:00 - 12:00</w:t>
            </w:r>
          </w:p>
          <w:p w14:paraId="2484BCC7" w14:textId="31044602" w:rsidR="006653C7" w:rsidRPr="002559D1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1:00 - 2:00</w:t>
            </w:r>
          </w:p>
          <w:p w14:paraId="2620FFF3" w14:textId="016B6029"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 xml:space="preserve">email or </w:t>
            </w:r>
            <w:r w:rsidR="006653C7">
              <w:rPr>
                <w:rFonts w:ascii="Calibri" w:hAnsi="Calibri" w:cs="Calibri"/>
                <w:sz w:val="28"/>
                <w:szCs w:val="28"/>
              </w:rPr>
              <w:t xml:space="preserve">Zoom 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chat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5D62510" w14:textId="77777777" w:rsidR="006653C7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11:00 - 12:00</w:t>
            </w:r>
          </w:p>
          <w:p w14:paraId="3358BED0" w14:textId="77777777" w:rsidR="006653C7" w:rsidRPr="002559D1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1:00 - 2:00</w:t>
            </w:r>
          </w:p>
          <w:p w14:paraId="744F05B1" w14:textId="6E9D0FE5" w:rsidR="002559D1" w:rsidRPr="00460F69" w:rsidRDefault="006653C7" w:rsidP="006653C7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 xml:space="preserve">email or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Zoom 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chat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7DE75D55" w14:textId="77777777" w:rsidR="006653C7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11:00 - 12:00</w:t>
            </w:r>
          </w:p>
          <w:p w14:paraId="2FF47885" w14:textId="77777777" w:rsidR="006653C7" w:rsidRPr="002559D1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1:00 - 2:00</w:t>
            </w:r>
          </w:p>
          <w:p w14:paraId="10F82464" w14:textId="50C05CDC" w:rsidR="002559D1" w:rsidRPr="00460F69" w:rsidRDefault="006653C7" w:rsidP="006653C7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 xml:space="preserve">email or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Zoom 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chat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4E89389" w14:textId="77777777" w:rsidR="006653C7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11:00 - 12:00</w:t>
            </w:r>
          </w:p>
          <w:p w14:paraId="2970C2FE" w14:textId="77777777" w:rsidR="006653C7" w:rsidRPr="002559D1" w:rsidRDefault="006653C7" w:rsidP="006653C7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1:00 - 2:00</w:t>
            </w:r>
          </w:p>
          <w:p w14:paraId="75F08567" w14:textId="65F5440B" w:rsidR="002559D1" w:rsidRPr="00460F69" w:rsidRDefault="006653C7" w:rsidP="006653C7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 xml:space="preserve">email or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Zoom 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chat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7F7C9" w14:textId="54BB0B2B"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49F31CB" w14:textId="77777777" w:rsidR="006765C2" w:rsidRDefault="006653C7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333165"/>
    <w:rsid w:val="00422019"/>
    <w:rsid w:val="006653C7"/>
    <w:rsid w:val="006E0EF8"/>
    <w:rsid w:val="009C6072"/>
    <w:rsid w:val="00E77CD7"/>
    <w:rsid w:val="6EA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8055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archini@tusd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y.mheducation.com/logi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ead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A00F-80A2-4842-850C-41D716DB0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513FB-49F0-493B-B533-D5991D5E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EF368-0A76-48B2-8C9B-BAC764D60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CA90A-5298-4C4B-A389-6F48784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Marchini, Marco</cp:lastModifiedBy>
  <cp:revision>3</cp:revision>
  <dcterms:created xsi:type="dcterms:W3CDTF">2020-04-03T14:27:00Z</dcterms:created>
  <dcterms:modified xsi:type="dcterms:W3CDTF">2020-04-03T14:31:00Z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