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AB1" w14:textId="1BADC0D5" w:rsidR="005A2BD8" w:rsidRPr="00CD7AD0" w:rsidRDefault="005A2BD8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 xml:space="preserve">Teacher_ </w:t>
      </w:r>
      <w:r w:rsidR="00850102">
        <w:rPr>
          <w:rFonts w:ascii="Calibri" w:hAnsi="Calibri" w:cs="Calibri"/>
          <w:b/>
          <w:bCs/>
          <w:sz w:val="32"/>
          <w:szCs w:val="32"/>
        </w:rPr>
        <w:t>A</w:t>
      </w:r>
      <w:r w:rsidR="00342E09">
        <w:rPr>
          <w:rFonts w:ascii="Calibri" w:hAnsi="Calibri" w:cs="Calibri"/>
          <w:b/>
          <w:bCs/>
          <w:sz w:val="32"/>
          <w:szCs w:val="32"/>
        </w:rPr>
        <w:t>. Mendez</w:t>
      </w:r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117"/>
        <w:gridCol w:w="2291"/>
        <w:gridCol w:w="568"/>
        <w:gridCol w:w="1722"/>
        <w:gridCol w:w="1142"/>
        <w:gridCol w:w="1149"/>
        <w:gridCol w:w="1723"/>
        <w:gridCol w:w="570"/>
        <w:gridCol w:w="2293"/>
      </w:tblGrid>
      <w:tr w:rsidR="005A2BD8" w:rsidRPr="00CD7AD0" w14:paraId="65DB29EF" w14:textId="77777777" w:rsidTr="2DD6BE45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D6BE45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2E4CF514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2DD6BE45">
              <w:rPr>
                <w:rFonts w:ascii="Calibri" w:hAnsi="Calibri" w:cs="Calibri"/>
              </w:rPr>
              <w:t xml:space="preserve">Science textbook and </w:t>
            </w:r>
            <w:r w:rsidR="6803B461" w:rsidRPr="2DD6BE45">
              <w:rPr>
                <w:rFonts w:ascii="Calibri" w:hAnsi="Calibri" w:cs="Calibri"/>
              </w:rPr>
              <w:t>assignment sheet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305F34E9" w:rsidR="005A2BD8" w:rsidRDefault="00850102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Get online assignments at this website:</w:t>
            </w:r>
          </w:p>
          <w:p w14:paraId="4F7D9F7E" w14:textId="47D9D78B" w:rsidR="00850102" w:rsidRDefault="00342E09" w:rsidP="001000AA">
            <w:pPr>
              <w:rPr>
                <w:rFonts w:ascii="Calibri" w:hAnsi="Calibri" w:cs="Calibri"/>
                <w:b/>
              </w:rPr>
            </w:pPr>
            <w:hyperlink r:id="rId8" w:history="1">
              <w:r w:rsidR="00850102" w:rsidRPr="00632D0C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14:paraId="380FB2C0" w14:textId="77777777" w:rsidR="00850102" w:rsidRPr="00CD7AD0" w:rsidRDefault="00850102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7777777" w:rsidR="005A2BD8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identify factors that influence temperature and precipitation.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77777777" w:rsidR="005A2BD8" w:rsidRPr="00CD7AD0" w:rsidRDefault="005A2BD8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explain what causes the seasons.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7353BA89" w:rsidR="005A2BD8" w:rsidRPr="001B2AEE" w:rsidRDefault="4D964FBB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Log in to Microsoft Teams</w:t>
            </w:r>
            <w:r w:rsidR="00342E09">
              <w:t xml:space="preserve"> or access assignment through MVMS grade 6 website.</w:t>
            </w:r>
            <w:r>
              <w:t xml:space="preserve">  Read chapter 9 section 1</w:t>
            </w:r>
            <w:r w:rsidR="4D2BDA3A">
              <w:t xml:space="preserve"> and</w:t>
            </w:r>
            <w:r>
              <w:t xml:space="preserve"> </w:t>
            </w:r>
            <w:r w:rsidR="555F3655">
              <w:t>answer 4 questions</w:t>
            </w:r>
            <w:r w:rsidR="08A962AA">
              <w:t>.</w:t>
            </w:r>
          </w:p>
          <w:p w14:paraId="0CCD8D4B" w14:textId="24F774F2" w:rsidR="14B80569" w:rsidRDefault="14B80569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>Sketch/draw</w:t>
            </w:r>
            <w:r w:rsidR="292FE4C7">
              <w:t xml:space="preserve"> key</w:t>
            </w:r>
            <w:r>
              <w:t xml:space="preserve"> concepts learned </w:t>
            </w:r>
            <w:r w:rsidR="69A0B514">
              <w:t xml:space="preserve">in one-pager (see </w:t>
            </w:r>
            <w:r w:rsidR="39973366">
              <w:t>s</w:t>
            </w:r>
            <w:r w:rsidR="69A0B514">
              <w:t>ample)</w:t>
            </w:r>
          </w:p>
          <w:p w14:paraId="4AE7D5B5" w14:textId="7FAE3C47" w:rsidR="005A2BD8" w:rsidRPr="001B2AEE" w:rsidRDefault="4D964FBB" w:rsidP="75A40A7F">
            <w:pPr>
              <w:ind w:left="360"/>
            </w:pPr>
            <w:r w:rsidRPr="75A40A7F">
              <w:rPr>
                <w:rFonts w:ascii="Calibri" w:eastAsia="Calibri" w:hAnsi="Calibri" w:cs="Calibri"/>
              </w:rPr>
              <w:t xml:space="preserve"> </w:t>
            </w: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047924EE" w14:textId="1CEEF32A" w:rsidR="005A2BD8" w:rsidRPr="001B2AEE" w:rsidRDefault="4D964FBB" w:rsidP="383326F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Read chapter 9 section 1 </w:t>
            </w:r>
            <w:r w:rsidR="2B49EA06">
              <w:t xml:space="preserve">and </w:t>
            </w:r>
            <w:r w:rsidR="31F987FC">
              <w:t>answer 4 questions.</w:t>
            </w:r>
          </w:p>
          <w:p w14:paraId="0CF0F9DE" w14:textId="43D314F2" w:rsidR="005A2BD8" w:rsidRPr="001B2AEE" w:rsidRDefault="31F987FC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t>Sketch/draw</w:t>
            </w:r>
            <w:r w:rsidR="7DFBD456">
              <w:t xml:space="preserve"> key</w:t>
            </w:r>
            <w:r>
              <w:t xml:space="preserve"> concepts learned in one-pager (see </w:t>
            </w:r>
            <w:r w:rsidR="50476E35">
              <w:t>s</w:t>
            </w:r>
            <w:r>
              <w:t>ample</w:t>
            </w:r>
            <w:r w:rsidR="6481B8DA">
              <w:t>)</w:t>
            </w:r>
            <w:r w:rsidR="4D964FBB" w:rsidRPr="2DD6BE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</w:p>
          <w:p w14:paraId="3B3096D1" w14:textId="553B9D55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  <w:r w:rsidR="00850102">
              <w:rPr>
                <w:rFonts w:ascii="Calibri" w:hAnsi="Calibri" w:cs="Calibri"/>
              </w:rPr>
              <w:t xml:space="preserve">: </w:t>
            </w:r>
          </w:p>
          <w:p w14:paraId="6B0FBBBD" w14:textId="6D670FDF" w:rsidR="00342E09" w:rsidRDefault="00342E09" w:rsidP="00342E09">
            <w:pPr>
              <w:pStyle w:val="ListParagraph"/>
              <w:rPr>
                <w:rFonts w:ascii="Calibri" w:hAnsi="Calibri" w:cs="Calibri"/>
              </w:rPr>
            </w:pPr>
            <w:hyperlink r:id="rId9" w:history="1">
              <w:r w:rsidRPr="003171CD">
                <w:rPr>
                  <w:rStyle w:val="Hyperlink"/>
                  <w:rFonts w:ascii="Calibri" w:hAnsi="Calibri" w:cs="Calibri"/>
                </w:rPr>
                <w:t>amendez@tusd.net</w:t>
              </w:r>
            </w:hyperlink>
          </w:p>
          <w:p w14:paraId="5CF5227B" w14:textId="5E7E62F4" w:rsidR="005A2BD8" w:rsidRPr="001B2AEE" w:rsidRDefault="00342E09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68A81F71" w14:textId="74353780" w:rsidR="005A2BD8" w:rsidRDefault="005A2BD8" w:rsidP="75A40A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Complete assignment in Microsoft Team</w:t>
            </w:r>
            <w:r w:rsidR="36283BF4" w:rsidRPr="383326FD">
              <w:rPr>
                <w:rFonts w:ascii="Calibri" w:hAnsi="Calibri" w:cs="Calibri"/>
              </w:rPr>
              <w:t>s</w:t>
            </w:r>
            <w:r w:rsidR="00342E09">
              <w:rPr>
                <w:rFonts w:ascii="Calibri" w:hAnsi="Calibri" w:cs="Calibri"/>
              </w:rPr>
              <w:t xml:space="preserve"> OR MVMS grade 6 website. </w:t>
            </w: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77777777" w:rsidR="005A2BD8" w:rsidRPr="001B2AEE" w:rsidRDefault="005A2BD8" w:rsidP="005A2BD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</w:tc>
      </w:tr>
      <w:tr w:rsidR="005A2BD8" w:rsidRPr="00CD7AD0" w14:paraId="5ECEE808" w14:textId="77777777" w:rsidTr="2DD6BE45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4528BE66" w14:textId="77777777" w:rsidR="00342E09" w:rsidRPr="00342E0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11:00 – 1:00 p.m.</w:t>
            </w:r>
          </w:p>
          <w:p w14:paraId="2620FFF3" w14:textId="471D2B24" w:rsidR="005A2BD8" w:rsidRPr="00E559E6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Zoom, Email,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3F6135F" w14:textId="77777777" w:rsidR="00342E09" w:rsidRPr="00342E0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11:00 – 1:00 p.m.</w:t>
            </w:r>
          </w:p>
          <w:p w14:paraId="744F05B1" w14:textId="02520572" w:rsidR="005A2BD8" w:rsidRPr="00460F6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Zoom, Email, Remind App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7FD10E8D" w14:textId="77777777" w:rsidR="00342E09" w:rsidRPr="00342E0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11:00 – 1:00 p.m.</w:t>
            </w:r>
          </w:p>
          <w:p w14:paraId="10F82464" w14:textId="122839AD" w:rsidR="005A2BD8" w:rsidRPr="00460F6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Zoom, Email, Remind App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C31CDE9" w14:textId="77777777" w:rsidR="00342E09" w:rsidRPr="00342E0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11:00 – 1:00 p.m.</w:t>
            </w:r>
          </w:p>
          <w:p w14:paraId="75F08567" w14:textId="3DB5195E" w:rsidR="005A2BD8" w:rsidRPr="00460F6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Zoom, Email, Remind App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600A2FC1" w14:textId="77777777" w:rsidR="00342E09" w:rsidRPr="00342E0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11:00 – 1:00 p.m.</w:t>
            </w:r>
          </w:p>
          <w:p w14:paraId="1D97F7C9" w14:textId="01D6E10C" w:rsidR="005A2BD8" w:rsidRPr="00460F69" w:rsidRDefault="00342E09" w:rsidP="00342E09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2E0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Zoom, Email, Remind App</w:t>
            </w:r>
            <w:bookmarkEnd w:id="0"/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D8"/>
    <w:rsid w:val="00342E09"/>
    <w:rsid w:val="005A2BD8"/>
    <w:rsid w:val="00812970"/>
    <w:rsid w:val="00850102"/>
    <w:rsid w:val="00BF4BF9"/>
    <w:rsid w:val="00D32B51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2FE4C7"/>
    <w:rsid w:val="296F227F"/>
    <w:rsid w:val="299E70CD"/>
    <w:rsid w:val="2B49EA06"/>
    <w:rsid w:val="2DD6BE45"/>
    <w:rsid w:val="2E660899"/>
    <w:rsid w:val="3167D678"/>
    <w:rsid w:val="31F987FC"/>
    <w:rsid w:val="3535C948"/>
    <w:rsid w:val="3597BEDC"/>
    <w:rsid w:val="3611C196"/>
    <w:rsid w:val="36283BF4"/>
    <w:rsid w:val="383326FD"/>
    <w:rsid w:val="39973366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0476E3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481B8DA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DFBD456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ndez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Anamarie's Laptop</cp:lastModifiedBy>
  <cp:revision>2</cp:revision>
  <dcterms:created xsi:type="dcterms:W3CDTF">2020-04-05T22:41:00Z</dcterms:created>
  <dcterms:modified xsi:type="dcterms:W3CDTF">2020-04-05T22:41:00Z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