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457EA" w14:textId="782120D9" w:rsidR="005A2BD8" w:rsidRPr="00710406" w:rsidRDefault="005A2BD8" w:rsidP="7744A9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0406">
        <w:rPr>
          <w:rFonts w:ascii="Times New Roman" w:hAnsi="Times New Roman" w:cs="Times New Roman"/>
          <w:b/>
          <w:bCs/>
          <w:sz w:val="24"/>
          <w:szCs w:val="24"/>
        </w:rPr>
        <w:t>Teacher</w:t>
      </w:r>
      <w:proofErr w:type="gramStart"/>
      <w:r w:rsidRPr="00710406">
        <w:rPr>
          <w:rFonts w:ascii="Times New Roman" w:hAnsi="Times New Roman" w:cs="Times New Roman"/>
          <w:b/>
          <w:bCs/>
          <w:sz w:val="24"/>
          <w:szCs w:val="24"/>
        </w:rPr>
        <w:t xml:space="preserve">_ </w:t>
      </w:r>
      <w:r w:rsidR="008B75DE" w:rsidRPr="007104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C53" w:rsidRPr="00710406">
        <w:rPr>
          <w:rFonts w:ascii="Times New Roman" w:hAnsi="Times New Roman" w:cs="Times New Roman"/>
          <w:b/>
          <w:bCs/>
          <w:sz w:val="24"/>
          <w:szCs w:val="24"/>
        </w:rPr>
        <w:t>Williams</w:t>
      </w:r>
      <w:proofErr w:type="gramEnd"/>
      <w:r w:rsidRPr="00710406">
        <w:rPr>
          <w:rFonts w:ascii="Times New Roman" w:hAnsi="Times New Roman" w:cs="Times New Roman"/>
          <w:b/>
          <w:bCs/>
          <w:sz w:val="24"/>
          <w:szCs w:val="24"/>
        </w:rPr>
        <w:t xml:space="preserve">____  </w:t>
      </w:r>
      <w:r w:rsidR="00EB3D90" w:rsidRPr="00710406">
        <w:rPr>
          <w:rFonts w:ascii="Times New Roman" w:hAnsi="Times New Roman" w:cs="Times New Roman"/>
          <w:b/>
          <w:bCs/>
          <w:sz w:val="24"/>
          <w:szCs w:val="24"/>
        </w:rPr>
        <w:t>Study skills</w:t>
      </w:r>
      <w:r w:rsidR="008B75DE" w:rsidRPr="007104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0406">
        <w:rPr>
          <w:rFonts w:ascii="Times New Roman" w:hAnsi="Times New Roman" w:cs="Times New Roman"/>
          <w:b/>
          <w:sz w:val="24"/>
          <w:szCs w:val="24"/>
        </w:rPr>
        <w:softHyphen/>
      </w:r>
      <w:r w:rsidRPr="00710406">
        <w:rPr>
          <w:rFonts w:ascii="Times New Roman" w:hAnsi="Times New Roman" w:cs="Times New Roman"/>
          <w:b/>
          <w:sz w:val="24"/>
          <w:szCs w:val="24"/>
        </w:rPr>
        <w:softHyphen/>
      </w:r>
      <w:r w:rsidRPr="00710406">
        <w:rPr>
          <w:rFonts w:ascii="Times New Roman" w:hAnsi="Times New Roman" w:cs="Times New Roman"/>
          <w:b/>
          <w:bCs/>
          <w:sz w:val="24"/>
          <w:szCs w:val="24"/>
        </w:rPr>
        <w:t xml:space="preserve">_ </w:t>
      </w:r>
      <w:r w:rsidR="008B75DE" w:rsidRPr="007104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4209C112" w:rsidRPr="007104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0406">
        <w:rPr>
          <w:rFonts w:ascii="Times New Roman" w:hAnsi="Times New Roman" w:cs="Times New Roman"/>
          <w:b/>
          <w:bCs/>
          <w:sz w:val="24"/>
          <w:szCs w:val="24"/>
        </w:rPr>
        <w:t>Dates_</w:t>
      </w:r>
      <w:r w:rsidR="000C30BE" w:rsidRPr="0071040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5/4-5/8</w:t>
      </w:r>
      <w:r w:rsidRPr="00710406">
        <w:rPr>
          <w:rFonts w:ascii="Times New Roman" w:hAnsi="Times New Roman" w:cs="Times New Roman"/>
          <w:b/>
          <w:bCs/>
          <w:sz w:val="24"/>
          <w:szCs w:val="24"/>
        </w:rPr>
        <w:t xml:space="preserve">          6-12 Weekly</w:t>
      </w:r>
      <w:r w:rsidR="04382720" w:rsidRPr="007104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0406">
        <w:rPr>
          <w:rFonts w:ascii="Times New Roman" w:hAnsi="Times New Roman" w:cs="Times New Roman"/>
          <w:b/>
          <w:bCs/>
          <w:sz w:val="24"/>
          <w:szCs w:val="24"/>
        </w:rPr>
        <w:t xml:space="preserve">Planner                                             </w:t>
      </w:r>
      <w:r w:rsidRPr="00710406">
        <w:rPr>
          <w:rFonts w:ascii="Times New Roman" w:hAnsi="Times New Roman" w:cs="Times New Roman"/>
          <w:i/>
          <w:iCs/>
          <w:sz w:val="24"/>
          <w:szCs w:val="24"/>
        </w:rPr>
        <w:t>Welcome to our Distance Learning Classroom!</w:t>
      </w:r>
      <w:r w:rsidRPr="007104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Student Time Expectation per day: </w:t>
      </w:r>
      <w:r w:rsidRPr="00710406">
        <w:rPr>
          <w:rFonts w:ascii="Times New Roman" w:hAnsi="Times New Roman" w:cs="Times New Roman"/>
          <w:b/>
          <w:bCs/>
          <w:color w:val="FF0000"/>
          <w:sz w:val="24"/>
          <w:szCs w:val="24"/>
        </w:rPr>
        <w:t>30 minutes</w:t>
      </w:r>
    </w:p>
    <w:tbl>
      <w:tblPr>
        <w:tblStyle w:val="TableGrid"/>
        <w:tblW w:w="14575" w:type="dxa"/>
        <w:tblInd w:w="-203" w:type="dxa"/>
        <w:tblLook w:val="04A0" w:firstRow="1" w:lastRow="0" w:firstColumn="1" w:lastColumn="0" w:noHBand="0" w:noVBand="1"/>
      </w:tblPr>
      <w:tblGrid>
        <w:gridCol w:w="3388"/>
        <w:gridCol w:w="2249"/>
        <w:gridCol w:w="529"/>
        <w:gridCol w:w="1692"/>
        <w:gridCol w:w="1096"/>
        <w:gridCol w:w="1149"/>
        <w:gridCol w:w="1675"/>
        <w:gridCol w:w="545"/>
        <w:gridCol w:w="2252"/>
      </w:tblGrid>
      <w:tr w:rsidR="00C85ABA" w:rsidRPr="00710406" w14:paraId="65DB29EF" w14:textId="77777777" w:rsidTr="00EB3D90">
        <w:tc>
          <w:tcPr>
            <w:tcW w:w="3388" w:type="dxa"/>
            <w:tcBorders>
              <w:top w:val="single" w:sz="18" w:space="0" w:color="auto"/>
              <w:left w:val="single" w:sz="18" w:space="0" w:color="auto"/>
            </w:tcBorders>
          </w:tcPr>
          <w:p w14:paraId="23CF1955" w14:textId="77777777" w:rsidR="005A2BD8" w:rsidRPr="00710406" w:rsidRDefault="005A2BD8" w:rsidP="00100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06">
              <w:rPr>
                <w:rFonts w:ascii="Times New Roman" w:hAnsi="Times New Roman" w:cs="Times New Roman"/>
                <w:b/>
                <w:sz w:val="24"/>
                <w:szCs w:val="24"/>
              </w:rPr>
              <w:t>Content Area</w:t>
            </w:r>
          </w:p>
          <w:p w14:paraId="3A1E477A" w14:textId="77777777" w:rsidR="005A2BD8" w:rsidRPr="00710406" w:rsidRDefault="005A2BD8" w:rsidP="00100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06">
              <w:rPr>
                <w:rFonts w:ascii="Times New Roman" w:hAnsi="Times New Roman" w:cs="Times New Roman"/>
                <w:b/>
                <w:sz w:val="24"/>
                <w:szCs w:val="24"/>
              </w:rPr>
              <w:t>&amp; Materials</w:t>
            </w:r>
          </w:p>
        </w:tc>
        <w:tc>
          <w:tcPr>
            <w:tcW w:w="2778" w:type="dxa"/>
            <w:gridSpan w:val="2"/>
            <w:tcBorders>
              <w:top w:val="single" w:sz="18" w:space="0" w:color="auto"/>
            </w:tcBorders>
          </w:tcPr>
          <w:p w14:paraId="42673CBB" w14:textId="77777777" w:rsidR="005A2BD8" w:rsidRPr="00710406" w:rsidRDefault="005A2BD8" w:rsidP="00100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06">
              <w:rPr>
                <w:rFonts w:ascii="Times New Roman" w:hAnsi="Times New Roman" w:cs="Times New Roman"/>
                <w:b/>
                <w:sz w:val="24"/>
                <w:szCs w:val="24"/>
              </w:rPr>
              <w:t>Learning Objectives</w:t>
            </w:r>
          </w:p>
        </w:tc>
        <w:tc>
          <w:tcPr>
            <w:tcW w:w="2788" w:type="dxa"/>
            <w:gridSpan w:val="2"/>
            <w:tcBorders>
              <w:top w:val="single" w:sz="18" w:space="0" w:color="auto"/>
            </w:tcBorders>
          </w:tcPr>
          <w:p w14:paraId="45BDA064" w14:textId="77777777" w:rsidR="005A2BD8" w:rsidRPr="00710406" w:rsidRDefault="005A2BD8" w:rsidP="00100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06">
              <w:rPr>
                <w:rFonts w:ascii="Times New Roman" w:hAnsi="Times New Roman" w:cs="Times New Roman"/>
                <w:b/>
                <w:sz w:val="24"/>
                <w:szCs w:val="24"/>
              </w:rPr>
              <w:t>Tasks</w:t>
            </w:r>
          </w:p>
          <w:p w14:paraId="672A6659" w14:textId="77777777" w:rsidR="005A2BD8" w:rsidRPr="00710406" w:rsidRDefault="005A2BD8" w:rsidP="00100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B17278" w14:textId="77777777" w:rsidR="005A2BD8" w:rsidRPr="00710406" w:rsidRDefault="005A2BD8" w:rsidP="005A2BD8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10406">
              <w:rPr>
                <w:rFonts w:ascii="Times New Roman" w:hAnsi="Times New Roman" w:cs="Times New Roman"/>
                <w:sz w:val="24"/>
                <w:szCs w:val="24"/>
              </w:rPr>
              <w:t>Unplugged Option</w:t>
            </w:r>
          </w:p>
          <w:p w14:paraId="03D1C0A5" w14:textId="77777777" w:rsidR="005A2BD8" w:rsidRPr="00710406" w:rsidRDefault="005A2BD8" w:rsidP="005A2BD8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10406">
              <w:rPr>
                <w:rFonts w:ascii="Times New Roman" w:hAnsi="Times New Roman" w:cs="Times New Roman"/>
                <w:sz w:val="24"/>
                <w:szCs w:val="24"/>
              </w:rPr>
              <w:t>Digital Option</w:t>
            </w:r>
          </w:p>
          <w:p w14:paraId="09AA0968" w14:textId="77777777" w:rsidR="005A2BD8" w:rsidRPr="00710406" w:rsidRDefault="005A2BD8" w:rsidP="005A2BD8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10406">
              <w:rPr>
                <w:rFonts w:ascii="Times New Roman" w:hAnsi="Times New Roman" w:cs="Times New Roman"/>
                <w:sz w:val="24"/>
                <w:szCs w:val="24"/>
              </w:rPr>
              <w:t>Blended Combination</w:t>
            </w:r>
          </w:p>
        </w:tc>
        <w:tc>
          <w:tcPr>
            <w:tcW w:w="2824" w:type="dxa"/>
            <w:gridSpan w:val="2"/>
            <w:tcBorders>
              <w:top w:val="single" w:sz="18" w:space="0" w:color="auto"/>
            </w:tcBorders>
          </w:tcPr>
          <w:p w14:paraId="0888E548" w14:textId="77777777" w:rsidR="005A2BD8" w:rsidRPr="00710406" w:rsidRDefault="005A2BD8" w:rsidP="00100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06">
              <w:rPr>
                <w:rFonts w:ascii="Times New Roman" w:hAnsi="Times New Roman" w:cs="Times New Roman"/>
                <w:b/>
                <w:sz w:val="24"/>
                <w:szCs w:val="24"/>
              </w:rPr>
              <w:t>Check-in Opportunities</w:t>
            </w:r>
          </w:p>
          <w:p w14:paraId="3D29E3C3" w14:textId="77777777" w:rsidR="005A2BD8" w:rsidRPr="00710406" w:rsidRDefault="005A2BD8" w:rsidP="001000AA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10406">
              <w:rPr>
                <w:rFonts w:ascii="Times New Roman" w:hAnsi="Times New Roman" w:cs="Times New Roman"/>
                <w:sz w:val="24"/>
                <w:szCs w:val="24"/>
              </w:rPr>
              <w:t>Phone Call</w:t>
            </w:r>
          </w:p>
          <w:p w14:paraId="35216777" w14:textId="77777777" w:rsidR="005A2BD8" w:rsidRPr="00710406" w:rsidRDefault="005A2BD8" w:rsidP="001000AA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10406">
              <w:rPr>
                <w:rFonts w:ascii="Times New Roman" w:hAnsi="Times New Roman" w:cs="Times New Roman"/>
                <w:sz w:val="24"/>
                <w:szCs w:val="24"/>
              </w:rPr>
              <w:t xml:space="preserve">Video Call </w:t>
            </w:r>
          </w:p>
          <w:p w14:paraId="03CA40FF" w14:textId="77777777" w:rsidR="005A2BD8" w:rsidRPr="00710406" w:rsidRDefault="005A2BD8" w:rsidP="001000AA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10406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  <w:p w14:paraId="6392EE3F" w14:textId="77777777" w:rsidR="005A2BD8" w:rsidRPr="00710406" w:rsidRDefault="005A2BD8" w:rsidP="001000AA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10406">
              <w:rPr>
                <w:rFonts w:ascii="Times New Roman" w:hAnsi="Times New Roman" w:cs="Times New Roman"/>
                <w:sz w:val="24"/>
                <w:szCs w:val="24"/>
              </w:rPr>
              <w:t>Messaging platform</w:t>
            </w:r>
          </w:p>
        </w:tc>
        <w:tc>
          <w:tcPr>
            <w:tcW w:w="279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852BA5F" w14:textId="77777777" w:rsidR="005A2BD8" w:rsidRPr="00710406" w:rsidRDefault="005A2BD8" w:rsidP="00100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06">
              <w:rPr>
                <w:rFonts w:ascii="Times New Roman" w:hAnsi="Times New Roman" w:cs="Times New Roman"/>
                <w:b/>
                <w:sz w:val="24"/>
                <w:szCs w:val="24"/>
              </w:rPr>
              <w:t>Submission of Work for Grades</w:t>
            </w:r>
          </w:p>
          <w:p w14:paraId="612123E1" w14:textId="77777777" w:rsidR="005A2BD8" w:rsidRPr="00710406" w:rsidRDefault="005A2BD8" w:rsidP="001000AA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10406">
              <w:rPr>
                <w:rFonts w:ascii="Times New Roman" w:hAnsi="Times New Roman" w:cs="Times New Roman"/>
                <w:sz w:val="24"/>
                <w:szCs w:val="24"/>
              </w:rPr>
              <w:t>Expectation</w:t>
            </w:r>
          </w:p>
          <w:p w14:paraId="55B0B547" w14:textId="77777777" w:rsidR="005A2BD8" w:rsidRPr="00710406" w:rsidRDefault="005A2BD8" w:rsidP="001000AA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10406">
              <w:rPr>
                <w:rFonts w:ascii="Times New Roman" w:hAnsi="Times New Roman" w:cs="Times New Roman"/>
                <w:sz w:val="24"/>
                <w:szCs w:val="24"/>
              </w:rPr>
              <w:t>Evidence: Log, Product</w:t>
            </w:r>
          </w:p>
          <w:p w14:paraId="76D16FDF" w14:textId="77777777" w:rsidR="005A2BD8" w:rsidRPr="00710406" w:rsidRDefault="005A2BD8" w:rsidP="001000AA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10406">
              <w:rPr>
                <w:rFonts w:ascii="Times New Roman" w:hAnsi="Times New Roman" w:cs="Times New Roman"/>
                <w:sz w:val="24"/>
                <w:szCs w:val="24"/>
              </w:rPr>
              <w:t>Method: Scan, photo, upload, or deliver</w:t>
            </w:r>
          </w:p>
        </w:tc>
      </w:tr>
      <w:tr w:rsidR="00EB3D90" w:rsidRPr="00710406" w14:paraId="3D7B087C" w14:textId="77777777" w:rsidTr="00EB3D90">
        <w:tc>
          <w:tcPr>
            <w:tcW w:w="3388" w:type="dxa"/>
            <w:tcBorders>
              <w:left w:val="single" w:sz="18" w:space="0" w:color="auto"/>
              <w:bottom w:val="single" w:sz="18" w:space="0" w:color="auto"/>
            </w:tcBorders>
          </w:tcPr>
          <w:p w14:paraId="0A37501D" w14:textId="77777777" w:rsidR="00EB3D90" w:rsidRPr="00710406" w:rsidRDefault="00EB3D90" w:rsidP="00EB3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5B3AB7" w14:textId="77777777" w:rsidR="00EB3D90" w:rsidRPr="00710406" w:rsidRDefault="00EB3D90" w:rsidP="00EB3D90">
            <w:pPr>
              <w:spacing w:line="252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10406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Reading/Responses:</w:t>
            </w:r>
            <w:r w:rsidRPr="00710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406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 w:color="0563C1"/>
              </w:rPr>
              <w:t>www.mobymax.com</w:t>
            </w:r>
            <w:r w:rsidRPr="00710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3CE77A7B" w14:textId="77777777" w:rsidR="000C30BE" w:rsidRPr="00710406" w:rsidRDefault="000C30BE" w:rsidP="000C30B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“Quest for the Golden</w:t>
            </w:r>
          </w:p>
          <w:p w14:paraId="17528685" w14:textId="77777777" w:rsidR="000C30BE" w:rsidRPr="00710406" w:rsidRDefault="000C30BE" w:rsidP="000C30B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Feather”</w:t>
            </w:r>
          </w:p>
          <w:p w14:paraId="02EB378F" w14:textId="77777777" w:rsidR="00EB3D90" w:rsidRPr="00710406" w:rsidRDefault="00EB3D90" w:rsidP="00EB3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03CCC2" w14:textId="77777777" w:rsidR="00CA585A" w:rsidRPr="00710406" w:rsidRDefault="00CA585A" w:rsidP="00CA585A">
            <w:pPr>
              <w:pStyle w:val="NormalWeb"/>
              <w:rPr>
                <w:color w:val="000000"/>
              </w:rPr>
            </w:pPr>
            <w:r w:rsidRPr="00710406">
              <w:rPr>
                <w:color w:val="000000"/>
              </w:rPr>
              <w:t>6th Grade website</w:t>
            </w:r>
          </w:p>
          <w:p w14:paraId="24D312A8" w14:textId="77777777" w:rsidR="00CA585A" w:rsidRPr="00710406" w:rsidRDefault="00CA585A" w:rsidP="00CA585A">
            <w:pPr>
              <w:pStyle w:val="NormalWeb"/>
              <w:rPr>
                <w:color w:val="000000"/>
              </w:rPr>
            </w:pPr>
            <w:r w:rsidRPr="00710406">
              <w:rPr>
                <w:color w:val="000000"/>
              </w:rPr>
              <w:t>www.mvmsgrade6.weebly.com</w:t>
            </w:r>
          </w:p>
          <w:p w14:paraId="6A05A809" w14:textId="77777777" w:rsidR="00EB3D90" w:rsidRPr="00710406" w:rsidRDefault="00EB3D90" w:rsidP="00EB3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39BBE3" w14:textId="77777777" w:rsidR="00EB3D90" w:rsidRPr="00710406" w:rsidRDefault="00EB3D90" w:rsidP="00EB3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C8F396" w14:textId="77777777" w:rsidR="00EB3D90" w:rsidRPr="00710406" w:rsidRDefault="00EB3D90" w:rsidP="00EB3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A3D3EC" w14:textId="77777777" w:rsidR="00EB3D90" w:rsidRPr="00710406" w:rsidRDefault="00EB3D90" w:rsidP="00EB3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0B940D" w14:textId="77777777" w:rsidR="00EB3D90" w:rsidRPr="00710406" w:rsidRDefault="00EB3D90" w:rsidP="00EB3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27B00A" w14:textId="77777777" w:rsidR="00EB3D90" w:rsidRPr="00710406" w:rsidRDefault="00EB3D90" w:rsidP="00EB3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061E4C" w14:textId="77777777" w:rsidR="00EB3D90" w:rsidRPr="00710406" w:rsidRDefault="00EB3D90" w:rsidP="00EB3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EAFD9C" w14:textId="77777777" w:rsidR="00EB3D90" w:rsidRPr="00710406" w:rsidRDefault="00EB3D90" w:rsidP="00EB3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94D5A5" w14:textId="77777777" w:rsidR="00EB3D90" w:rsidRPr="00710406" w:rsidRDefault="00EB3D90" w:rsidP="00EB3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EEC669" w14:textId="77777777" w:rsidR="00EB3D90" w:rsidRPr="00710406" w:rsidRDefault="00EB3D90" w:rsidP="00EB3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56B9AB" w14:textId="77777777" w:rsidR="00EB3D90" w:rsidRPr="00710406" w:rsidRDefault="00EB3D90" w:rsidP="00EB3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FB0818" w14:textId="77777777" w:rsidR="00EB3D90" w:rsidRPr="00710406" w:rsidRDefault="00EB3D90" w:rsidP="00EB3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9F31CB" w14:textId="77777777" w:rsidR="00EB3D90" w:rsidRPr="00710406" w:rsidRDefault="00EB3D90" w:rsidP="00EB3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  <w:gridSpan w:val="2"/>
            <w:tcBorders>
              <w:bottom w:val="single" w:sz="18" w:space="0" w:color="auto"/>
            </w:tcBorders>
          </w:tcPr>
          <w:p w14:paraId="62486C05" w14:textId="0EFE65F3" w:rsidR="00EB3D90" w:rsidRPr="00710406" w:rsidRDefault="00EB3D90" w:rsidP="00EB3D90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10406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read grade-level story</w:t>
            </w:r>
            <w:r w:rsidRPr="00710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406">
              <w:rPr>
                <w:rFonts w:ascii="Times New Roman" w:eastAsia="Times New Roman" w:hAnsi="Times New Roman" w:cs="Times New Roman"/>
                <w:sz w:val="24"/>
                <w:szCs w:val="24"/>
              </w:rPr>
              <w:t>and show comprehension by answering questions.</w:t>
            </w:r>
          </w:p>
        </w:tc>
        <w:tc>
          <w:tcPr>
            <w:tcW w:w="2788" w:type="dxa"/>
            <w:gridSpan w:val="2"/>
            <w:tcBorders>
              <w:bottom w:val="single" w:sz="18" w:space="0" w:color="auto"/>
            </w:tcBorders>
          </w:tcPr>
          <w:p w14:paraId="7D421657" w14:textId="77777777" w:rsidR="00EB3D90" w:rsidRPr="00710406" w:rsidRDefault="00EB3D90" w:rsidP="00EB3D90">
            <w:pPr>
              <w:spacing w:after="19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10406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Digital Option</w:t>
            </w:r>
            <w:r w:rsidRPr="00710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E106F79" w14:textId="0DA33DC5" w:rsidR="00EB3D90" w:rsidRPr="00FD3C93" w:rsidRDefault="00FD3C93" w:rsidP="00FD3C9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C93">
              <w:rPr>
                <w:rFonts w:eastAsia="Times New Roman" w:cstheme="minorHAnsi"/>
              </w:rPr>
              <w:t xml:space="preserve">Go to Office 365 Teams or the website and Read </w:t>
            </w:r>
            <w:r w:rsidR="000C30BE" w:rsidRPr="00FD3C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“Quest for the Golden Feather”</w:t>
            </w:r>
            <w:bookmarkStart w:id="0" w:name="_GoBack"/>
            <w:bookmarkEnd w:id="0"/>
          </w:p>
          <w:p w14:paraId="679157EF" w14:textId="102C7637" w:rsidR="00EB3D90" w:rsidRPr="00710406" w:rsidRDefault="00EB3D90" w:rsidP="00EB3D90">
            <w:pPr>
              <w:numPr>
                <w:ilvl w:val="1"/>
                <w:numId w:val="9"/>
              </w:numPr>
              <w:spacing w:after="1" w:line="251" w:lineRule="auto"/>
              <w:ind w:left="936"/>
              <w:rPr>
                <w:rFonts w:ascii="Times New Roman" w:hAnsi="Times New Roman" w:cs="Times New Roman"/>
                <w:sz w:val="24"/>
                <w:szCs w:val="24"/>
              </w:rPr>
            </w:pPr>
            <w:r w:rsidRPr="00710406">
              <w:rPr>
                <w:rFonts w:ascii="Times New Roman" w:eastAsia="Times New Roman" w:hAnsi="Times New Roman" w:cs="Times New Roman"/>
                <w:sz w:val="24"/>
                <w:szCs w:val="24"/>
              </w:rPr>
              <w:t>Read and answer questions</w:t>
            </w:r>
          </w:p>
          <w:p w14:paraId="14BFE736" w14:textId="57CB4E5F" w:rsidR="00791E38" w:rsidRPr="00710406" w:rsidRDefault="00791E38" w:rsidP="00EB3D90">
            <w:pPr>
              <w:numPr>
                <w:ilvl w:val="1"/>
                <w:numId w:val="9"/>
              </w:numPr>
              <w:spacing w:after="1" w:line="251" w:lineRule="auto"/>
              <w:ind w:left="936"/>
              <w:rPr>
                <w:rFonts w:ascii="Times New Roman" w:hAnsi="Times New Roman" w:cs="Times New Roman"/>
                <w:sz w:val="24"/>
                <w:szCs w:val="24"/>
              </w:rPr>
            </w:pPr>
            <w:r w:rsidRPr="00710406">
              <w:rPr>
                <w:rFonts w:ascii="Times New Roman" w:eastAsia="Times New Roman" w:hAnsi="Times New Roman" w:cs="Times New Roman"/>
                <w:sz w:val="24"/>
                <w:szCs w:val="24"/>
              </w:rPr>
              <w:t>Write summary of story</w:t>
            </w:r>
          </w:p>
          <w:p w14:paraId="4DE76A01" w14:textId="77777777" w:rsidR="00EB3D90" w:rsidRPr="00710406" w:rsidRDefault="00EB3D90" w:rsidP="00EB3D90">
            <w:pPr>
              <w:spacing w:after="19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10406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Paper Option</w:t>
            </w:r>
            <w:r w:rsidRPr="00710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55F980EC" w14:textId="77777777" w:rsidR="000C30BE" w:rsidRPr="00710406" w:rsidRDefault="00EB3D90" w:rsidP="00791E38">
            <w:pPr>
              <w:spacing w:after="20"/>
              <w:ind w:left="7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06">
              <w:rPr>
                <w:rFonts w:ascii="Times New Roman" w:eastAsia="Times New Roman" w:hAnsi="Times New Roman" w:cs="Times New Roman"/>
                <w:sz w:val="24"/>
                <w:szCs w:val="24"/>
              </w:rPr>
              <w:t>Read</w:t>
            </w:r>
            <w:r w:rsidR="00845253" w:rsidRPr="00710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30BE" w:rsidRPr="00710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“Quest for the Golden Feather”</w:t>
            </w:r>
          </w:p>
          <w:p w14:paraId="4B99056E" w14:textId="6CB424ED" w:rsidR="00EB3D90" w:rsidRPr="00710406" w:rsidRDefault="00EB3D90" w:rsidP="00791E38">
            <w:pPr>
              <w:spacing w:after="20"/>
              <w:ind w:left="763"/>
              <w:rPr>
                <w:rFonts w:ascii="Times New Roman" w:hAnsi="Times New Roman" w:cs="Times New Roman"/>
                <w:sz w:val="24"/>
                <w:szCs w:val="24"/>
              </w:rPr>
            </w:pPr>
            <w:r w:rsidRPr="00710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Answer comprehension questions </w:t>
            </w:r>
            <w:r w:rsidR="00791E38" w:rsidRPr="00710406">
              <w:rPr>
                <w:rFonts w:ascii="Times New Roman" w:eastAsia="Times New Roman" w:hAnsi="Times New Roman" w:cs="Times New Roman"/>
                <w:sz w:val="24"/>
                <w:szCs w:val="24"/>
              </w:rPr>
              <w:t>and write a story summary</w:t>
            </w:r>
          </w:p>
        </w:tc>
        <w:tc>
          <w:tcPr>
            <w:tcW w:w="2824" w:type="dxa"/>
            <w:gridSpan w:val="2"/>
            <w:tcBorders>
              <w:bottom w:val="single" w:sz="18" w:space="0" w:color="auto"/>
            </w:tcBorders>
          </w:tcPr>
          <w:p w14:paraId="1299C43A" w14:textId="77777777" w:rsidR="00EB3D90" w:rsidRPr="00710406" w:rsidRDefault="00EB3D90" w:rsidP="00EB3D9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BC280" w14:textId="77777777" w:rsidR="00EB3D90" w:rsidRPr="00710406" w:rsidRDefault="00EB3D90" w:rsidP="00EB3D9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406">
              <w:rPr>
                <w:rFonts w:ascii="Times New Roman" w:hAnsi="Times New Roman" w:cs="Times New Roman"/>
                <w:sz w:val="24"/>
                <w:szCs w:val="24"/>
              </w:rPr>
              <w:t>Meet with teacher on zoom</w:t>
            </w:r>
          </w:p>
          <w:p w14:paraId="3B3096D1" w14:textId="77777777" w:rsidR="00EB3D90" w:rsidRPr="00710406" w:rsidRDefault="00EB3D90" w:rsidP="00EB3D9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406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  <w:p w14:paraId="71C86530" w14:textId="77777777" w:rsidR="00EB3D90" w:rsidRPr="00710406" w:rsidRDefault="00EB3D90" w:rsidP="00EB3D9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406">
              <w:rPr>
                <w:rFonts w:ascii="Times New Roman" w:hAnsi="Times New Roman" w:cs="Times New Roman"/>
                <w:sz w:val="24"/>
                <w:szCs w:val="24"/>
              </w:rPr>
              <w:t>Google Voice</w:t>
            </w:r>
          </w:p>
          <w:p w14:paraId="5CF5227B" w14:textId="77777777" w:rsidR="00EB3D90" w:rsidRPr="00710406" w:rsidRDefault="00EB3D90" w:rsidP="00EB3D9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406">
              <w:rPr>
                <w:rFonts w:ascii="Times New Roman" w:hAnsi="Times New Roman" w:cs="Times New Roman"/>
                <w:sz w:val="24"/>
                <w:szCs w:val="24"/>
              </w:rPr>
              <w:t>Chat on Microsoft Teams (Post)</w:t>
            </w:r>
          </w:p>
        </w:tc>
        <w:tc>
          <w:tcPr>
            <w:tcW w:w="279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1AD608AE" w14:textId="77777777" w:rsidR="00EB3D90" w:rsidRPr="00710406" w:rsidRDefault="00EB3D90" w:rsidP="00EB3D9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406">
              <w:rPr>
                <w:rFonts w:ascii="Times New Roman" w:hAnsi="Times New Roman" w:cs="Times New Roman"/>
                <w:sz w:val="24"/>
                <w:szCs w:val="24"/>
              </w:rPr>
              <w:t>Complete assignment in Moby Max</w:t>
            </w:r>
          </w:p>
          <w:p w14:paraId="2017AE04" w14:textId="77777777" w:rsidR="00EB3D90" w:rsidRPr="00710406" w:rsidRDefault="00EB3D90" w:rsidP="00EB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DD45F" w14:textId="477B88C6" w:rsidR="00EB3D90" w:rsidRPr="00710406" w:rsidRDefault="00EB3D90" w:rsidP="00EB3D9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406">
              <w:rPr>
                <w:rFonts w:ascii="Times New Roman" w:hAnsi="Times New Roman" w:cs="Times New Roman"/>
                <w:sz w:val="24"/>
                <w:szCs w:val="24"/>
              </w:rPr>
              <w:t>Scan/take a picture and email teacher as an attachment or share on 0ffice 365</w:t>
            </w:r>
          </w:p>
        </w:tc>
      </w:tr>
      <w:tr w:rsidR="00EB3D90" w:rsidRPr="00710406" w14:paraId="5ECEE808" w14:textId="77777777" w:rsidTr="00EB3D90">
        <w:tc>
          <w:tcPr>
            <w:tcW w:w="33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2E40F1" w14:textId="77777777" w:rsidR="00EB3D90" w:rsidRPr="00710406" w:rsidRDefault="00EB3D90" w:rsidP="00EB3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06">
              <w:rPr>
                <w:rFonts w:ascii="Times New Roman" w:hAnsi="Times New Roman" w:cs="Times New Roman"/>
                <w:b/>
                <w:sz w:val="24"/>
                <w:szCs w:val="24"/>
              </w:rPr>
              <w:t>Teacher Office Hours</w:t>
            </w:r>
          </w:p>
          <w:p w14:paraId="4E344D2D" w14:textId="77777777" w:rsidR="00EB3D90" w:rsidRPr="00710406" w:rsidRDefault="00EB3D90" w:rsidP="00EB3D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406">
              <w:rPr>
                <w:rFonts w:ascii="Times New Roman" w:hAnsi="Times New Roman" w:cs="Times New Roman"/>
                <w:i/>
                <w:sz w:val="24"/>
                <w:szCs w:val="24"/>
              </w:rPr>
              <w:t>2 hours daily (all classes):</w:t>
            </w:r>
          </w:p>
          <w:p w14:paraId="55300736" w14:textId="77777777" w:rsidR="00EB3D90" w:rsidRPr="00710406" w:rsidRDefault="00EB3D90" w:rsidP="00EB3D90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10406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</w:p>
          <w:p w14:paraId="67FE4400" w14:textId="77777777" w:rsidR="00EB3D90" w:rsidRPr="00710406" w:rsidRDefault="00EB3D90" w:rsidP="00EB3D90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710406">
              <w:rPr>
                <w:rFonts w:ascii="Times New Roman" w:hAnsi="Times New Roman" w:cs="Times New Roman"/>
                <w:sz w:val="24"/>
                <w:szCs w:val="24"/>
              </w:rPr>
              <w:t>Platform</w:t>
            </w:r>
          </w:p>
        </w:tc>
        <w:tc>
          <w:tcPr>
            <w:tcW w:w="2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55FC8" w14:textId="77777777" w:rsidR="00EB3D90" w:rsidRPr="00710406" w:rsidRDefault="00EB3D90" w:rsidP="00EB3D9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06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  <w:p w14:paraId="3CF2D8B6" w14:textId="77777777" w:rsidR="00EB3D90" w:rsidRPr="00710406" w:rsidRDefault="00EB3D90" w:rsidP="00EB3D90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20FFF3" w14:textId="0BD75F13" w:rsidR="00EB3D90" w:rsidRPr="00710406" w:rsidRDefault="00EB3D90" w:rsidP="00EB3D90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9:00-11:00 email or chat</w:t>
            </w:r>
          </w:p>
        </w:tc>
        <w:tc>
          <w:tcPr>
            <w:tcW w:w="22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1928F" w14:textId="77777777" w:rsidR="00EB3D90" w:rsidRPr="00710406" w:rsidRDefault="00EB3D90" w:rsidP="00EB3D9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06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  <w:p w14:paraId="6BE39A4D" w14:textId="5F5630C0" w:rsidR="00EB3D90" w:rsidRPr="00710406" w:rsidRDefault="00EB3D90" w:rsidP="00EB3D90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10:30-11:00 Zoom</w:t>
            </w:r>
          </w:p>
          <w:p w14:paraId="0FB78278" w14:textId="77777777" w:rsidR="00EB3D90" w:rsidRPr="00710406" w:rsidRDefault="00EB3D90" w:rsidP="00EB3D90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4F05B1" w14:textId="3FFD52F1" w:rsidR="00EB3D90" w:rsidRPr="00710406" w:rsidRDefault="00EB3D90" w:rsidP="00EB3D90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9:00-10:30 email or chat</w:t>
            </w:r>
          </w:p>
        </w:tc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9E9A5" w14:textId="77777777" w:rsidR="00EB3D90" w:rsidRPr="00710406" w:rsidRDefault="00EB3D90" w:rsidP="00EB3D9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06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  <w:p w14:paraId="1FC39945" w14:textId="77777777" w:rsidR="00EB3D90" w:rsidRPr="00710406" w:rsidRDefault="00EB3D90" w:rsidP="00EB3D90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F82464" w14:textId="6170CC2C" w:rsidR="00EB3D90" w:rsidRPr="00710406" w:rsidRDefault="00EB3D90" w:rsidP="00EB3D90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9:00-11:00 email or chat</w:t>
            </w:r>
          </w:p>
        </w:tc>
        <w:tc>
          <w:tcPr>
            <w:tcW w:w="22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AC590F" w14:textId="77777777" w:rsidR="00EB3D90" w:rsidRPr="00710406" w:rsidRDefault="00EB3D90" w:rsidP="00EB3D9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06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  <w:p w14:paraId="03CAF328" w14:textId="77777777" w:rsidR="00EB3D90" w:rsidRPr="00710406" w:rsidRDefault="00EB3D90" w:rsidP="00EB3D90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0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10:30-11:00 Zoom</w:t>
            </w:r>
          </w:p>
          <w:p w14:paraId="1BDEFC3B" w14:textId="77777777" w:rsidR="00EB3D90" w:rsidRPr="00710406" w:rsidRDefault="00EB3D90" w:rsidP="00EB3D90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F08567" w14:textId="547F2DD6" w:rsidR="00EB3D90" w:rsidRPr="00710406" w:rsidRDefault="00EB3D90" w:rsidP="00EB3D90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9:00-10:30 email or chat</w:t>
            </w:r>
          </w:p>
        </w:tc>
        <w:tc>
          <w:tcPr>
            <w:tcW w:w="2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26DC16" w14:textId="77777777" w:rsidR="00EB3D90" w:rsidRPr="00710406" w:rsidRDefault="00EB3D90" w:rsidP="00EB3D9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06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  <w:p w14:paraId="026CDE44" w14:textId="16F939E0" w:rsidR="00EB3D90" w:rsidRPr="00710406" w:rsidRDefault="00EB3D90" w:rsidP="00EB3D90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97F7C9" w14:textId="381B94D7" w:rsidR="00EB3D90" w:rsidRPr="00710406" w:rsidRDefault="00EB3D90" w:rsidP="00EB3D90">
            <w:pPr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4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9:00-11:00 email or chat</w:t>
            </w:r>
          </w:p>
        </w:tc>
      </w:tr>
    </w:tbl>
    <w:p w14:paraId="62EBF3C5" w14:textId="77777777" w:rsidR="00BF4BF9" w:rsidRPr="00710406" w:rsidRDefault="00BF4BF9">
      <w:pPr>
        <w:rPr>
          <w:rFonts w:ascii="Times New Roman" w:hAnsi="Times New Roman" w:cs="Times New Roman"/>
          <w:sz w:val="24"/>
          <w:szCs w:val="24"/>
        </w:rPr>
      </w:pPr>
    </w:p>
    <w:sectPr w:rsidR="00BF4BF9" w:rsidRPr="00710406" w:rsidSect="005A2BD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EF9"/>
    <w:multiLevelType w:val="hybridMultilevel"/>
    <w:tmpl w:val="F34C2A54"/>
    <w:lvl w:ilvl="0" w:tplc="5BA0A504">
      <w:start w:val="1"/>
      <w:numFmt w:val="bullet"/>
      <w:lvlText w:val="•"/>
      <w:lvlJc w:val="left"/>
      <w:pPr>
        <w:ind w:left="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A25AFE">
      <w:start w:val="1"/>
      <w:numFmt w:val="decimal"/>
      <w:lvlText w:val="%2)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D8167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B0A7E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020D2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D6019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CCE68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DEDF1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74582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3584"/>
    <w:multiLevelType w:val="hybridMultilevel"/>
    <w:tmpl w:val="7C3EE932"/>
    <w:lvl w:ilvl="0" w:tplc="40F43EC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31E40"/>
    <w:multiLevelType w:val="hybridMultilevel"/>
    <w:tmpl w:val="657E2B4E"/>
    <w:lvl w:ilvl="0" w:tplc="C1AEAEA0">
      <w:start w:val="1"/>
      <w:numFmt w:val="bullet"/>
      <w:lvlText w:val="•"/>
      <w:lvlJc w:val="left"/>
      <w:pPr>
        <w:ind w:left="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F61138">
      <w:start w:val="1"/>
      <w:numFmt w:val="bullet"/>
      <w:lvlText w:val="o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62988C">
      <w:start w:val="1"/>
      <w:numFmt w:val="bullet"/>
      <w:lvlText w:val="▪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F2F43E">
      <w:start w:val="1"/>
      <w:numFmt w:val="bullet"/>
      <w:lvlText w:val="•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5869B6">
      <w:start w:val="1"/>
      <w:numFmt w:val="bullet"/>
      <w:lvlText w:val="o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E2AD0E">
      <w:start w:val="1"/>
      <w:numFmt w:val="bullet"/>
      <w:lvlText w:val="▪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44D048">
      <w:start w:val="1"/>
      <w:numFmt w:val="bullet"/>
      <w:lvlText w:val="•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FA02CC">
      <w:start w:val="1"/>
      <w:numFmt w:val="bullet"/>
      <w:lvlText w:val="o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84072A">
      <w:start w:val="1"/>
      <w:numFmt w:val="bullet"/>
      <w:lvlText w:val="▪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38749B"/>
    <w:multiLevelType w:val="hybridMultilevel"/>
    <w:tmpl w:val="543C1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C44CB"/>
    <w:multiLevelType w:val="hybridMultilevel"/>
    <w:tmpl w:val="DA36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42025"/>
    <w:multiLevelType w:val="hybridMultilevel"/>
    <w:tmpl w:val="D110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D8"/>
    <w:rsid w:val="00053F01"/>
    <w:rsid w:val="000C30BE"/>
    <w:rsid w:val="000E2C53"/>
    <w:rsid w:val="004D145E"/>
    <w:rsid w:val="005A2BD8"/>
    <w:rsid w:val="00710406"/>
    <w:rsid w:val="00791E38"/>
    <w:rsid w:val="00845253"/>
    <w:rsid w:val="008A6BCA"/>
    <w:rsid w:val="008B75DE"/>
    <w:rsid w:val="00BB18A9"/>
    <w:rsid w:val="00BF4BF9"/>
    <w:rsid w:val="00C85ABA"/>
    <w:rsid w:val="00CA585A"/>
    <w:rsid w:val="00EB3D90"/>
    <w:rsid w:val="00ED55A0"/>
    <w:rsid w:val="00F44F03"/>
    <w:rsid w:val="00FD3C93"/>
    <w:rsid w:val="04382720"/>
    <w:rsid w:val="045340ED"/>
    <w:rsid w:val="05880420"/>
    <w:rsid w:val="07E23B04"/>
    <w:rsid w:val="0B094A91"/>
    <w:rsid w:val="10EED181"/>
    <w:rsid w:val="171D3F76"/>
    <w:rsid w:val="17AE861D"/>
    <w:rsid w:val="18C7A0C1"/>
    <w:rsid w:val="1915444E"/>
    <w:rsid w:val="19699211"/>
    <w:rsid w:val="1B7BAADA"/>
    <w:rsid w:val="1BA7D1D8"/>
    <w:rsid w:val="1CAA3A9C"/>
    <w:rsid w:val="1F20584A"/>
    <w:rsid w:val="21104F54"/>
    <w:rsid w:val="22711C56"/>
    <w:rsid w:val="2376D1FB"/>
    <w:rsid w:val="23C20911"/>
    <w:rsid w:val="2425AB1E"/>
    <w:rsid w:val="28874A84"/>
    <w:rsid w:val="28B1423A"/>
    <w:rsid w:val="2990ACBA"/>
    <w:rsid w:val="2CB8EDE0"/>
    <w:rsid w:val="2D72CD9D"/>
    <w:rsid w:val="2DBC29CD"/>
    <w:rsid w:val="33155980"/>
    <w:rsid w:val="3C63F7D6"/>
    <w:rsid w:val="3D92F148"/>
    <w:rsid w:val="3FD0FDD3"/>
    <w:rsid w:val="4209C112"/>
    <w:rsid w:val="43B276D3"/>
    <w:rsid w:val="457C1D50"/>
    <w:rsid w:val="46DEDDF9"/>
    <w:rsid w:val="480F60A9"/>
    <w:rsid w:val="48412A4B"/>
    <w:rsid w:val="48F98354"/>
    <w:rsid w:val="49810F48"/>
    <w:rsid w:val="4B65FC79"/>
    <w:rsid w:val="4B8948ED"/>
    <w:rsid w:val="4EE48776"/>
    <w:rsid w:val="50409F74"/>
    <w:rsid w:val="50F1D639"/>
    <w:rsid w:val="5292CA4B"/>
    <w:rsid w:val="5985516F"/>
    <w:rsid w:val="5B420F9E"/>
    <w:rsid w:val="639E7107"/>
    <w:rsid w:val="63DA3BEB"/>
    <w:rsid w:val="66AF8B5F"/>
    <w:rsid w:val="68ABDC0E"/>
    <w:rsid w:val="6BC2FF1D"/>
    <w:rsid w:val="6CCA70A5"/>
    <w:rsid w:val="6FC2684B"/>
    <w:rsid w:val="763F8DE2"/>
    <w:rsid w:val="7744A9B3"/>
    <w:rsid w:val="77DC1D82"/>
    <w:rsid w:val="7835F3D9"/>
    <w:rsid w:val="7A496C62"/>
    <w:rsid w:val="7CC9ADDC"/>
    <w:rsid w:val="7E0A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598A"/>
  <w15:chartTrackingRefBased/>
  <w15:docId w15:val="{A60F5304-F5F3-432D-A3E2-664E248A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B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5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4" ma:contentTypeDescription="Create a new document." ma:contentTypeScope="" ma:versionID="d3ec68a0c35899b31d2b6e559c4ffb57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f13bae89aafb5bb14c71e6c38768bcf2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B02195-9846-4796-982E-886664A3E6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10A0BB-7E32-4A8B-9080-BB059C77D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790B84-7C27-48B9-95EE-61D19E865D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Tiffany</dc:creator>
  <cp:keywords/>
  <dc:description/>
  <cp:lastModifiedBy>Williams, Tia</cp:lastModifiedBy>
  <cp:revision>4</cp:revision>
  <dcterms:created xsi:type="dcterms:W3CDTF">2020-04-08T00:08:00Z</dcterms:created>
  <dcterms:modified xsi:type="dcterms:W3CDTF">2020-04-19T19:28:00Z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