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D44" w:rsidRPr="00285D44" w:rsidRDefault="00285D44" w:rsidP="00285D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</w:pPr>
      <w:r w:rsidRPr="00285D44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Mrs. Mendez </w:t>
      </w:r>
      <w:r w:rsidRPr="00285D44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Digital Learners instructions:</w:t>
      </w:r>
    </w:p>
    <w:p w:rsidR="00285D44" w:rsidRDefault="00285D44" w:rsidP="00285D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TWO assignments Each Day:</w:t>
      </w:r>
    </w:p>
    <w:p w:rsidR="00285D44" w:rsidRDefault="00285D44" w:rsidP="00285D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Login to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MobyMax</w:t>
      </w:r>
      <w:proofErr w:type="spellEnd"/>
    </w:p>
    <w:p w:rsidR="00285D44" w:rsidRDefault="00285D44" w:rsidP="00285D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Work for 20 minutes daily in LANGUAGE</w:t>
      </w:r>
    </w:p>
    <w:p w:rsidR="00285D44" w:rsidRDefault="00285D44" w:rsidP="00285D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285D44" w:rsidRDefault="00285D44" w:rsidP="00285D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Watch CNN10 on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Youtube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or cnn10.com</w:t>
      </w:r>
    </w:p>
    <w:p w:rsidR="00285D44" w:rsidRDefault="00285D44" w:rsidP="00285D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Join me on ZOOM 11-1 to discuss 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OR</w:t>
      </w:r>
      <w:r>
        <w:rPr>
          <w:rFonts w:ascii="Calibri" w:hAnsi="Calibri" w:cs="Calibri"/>
          <w:color w:val="000000"/>
          <w:bdr w:val="none" w:sz="0" w:space="0" w:color="auto" w:frame="1"/>
        </w:rPr>
        <w:t> write 10 (ten) notes on cnn10 each day</w:t>
      </w:r>
    </w:p>
    <w:p w:rsidR="00285D44" w:rsidRDefault="00285D44" w:rsidP="00285D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285D44" w:rsidRDefault="00285D44" w:rsidP="00285D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Any questions? Email Lisa </w:t>
      </w:r>
      <w:r>
        <w:rPr>
          <w:rStyle w:val="markmmvhe2s33"/>
          <w:rFonts w:ascii="Calibri" w:hAnsi="Calibri" w:cs="Calibri"/>
          <w:color w:val="000000"/>
          <w:bdr w:val="none" w:sz="0" w:space="0" w:color="auto" w:frame="1"/>
        </w:rPr>
        <w:t>Mendez</w:t>
      </w:r>
      <w:r>
        <w:rPr>
          <w:rFonts w:ascii="Calibri" w:hAnsi="Calibri" w:cs="Calibri"/>
          <w:color w:val="000000"/>
          <w:bdr w:val="none" w:sz="0" w:space="0" w:color="auto" w:frame="1"/>
        </w:rPr>
        <w:t> @ </w:t>
      </w:r>
      <w:hyperlink r:id="rId4" w:tgtFrame="_blank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lmendez@tusd.net</w:t>
        </w:r>
      </w:hyperlink>
    </w:p>
    <w:p w:rsidR="00285D44" w:rsidRDefault="00285D44" w:rsidP="00285D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285D44" w:rsidRDefault="00285D44" w:rsidP="00285D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ELD Office Hours : Monday-Friday, 11am - 1pm on Zoom - link to meeting room will be emailed to parents</w:t>
      </w:r>
    </w:p>
    <w:p w:rsidR="009D441A" w:rsidRDefault="009D441A"/>
    <w:sectPr w:rsidR="009D441A" w:rsidSect="00F25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44"/>
    <w:rsid w:val="00285D44"/>
    <w:rsid w:val="009D441A"/>
    <w:rsid w:val="00F2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53728"/>
  <w14:defaultImageDpi w14:val="32767"/>
  <w15:chartTrackingRefBased/>
  <w15:docId w15:val="{97898193-72F1-A445-9C74-DBF28E7D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D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mmvhe2s33">
    <w:name w:val="markmmvhe2s33"/>
    <w:basedOn w:val="DefaultParagraphFont"/>
    <w:rsid w:val="00285D44"/>
  </w:style>
  <w:style w:type="character" w:styleId="Hyperlink">
    <w:name w:val="Hyperlink"/>
    <w:basedOn w:val="DefaultParagraphFont"/>
    <w:uiPriority w:val="99"/>
    <w:semiHidden/>
    <w:unhideWhenUsed/>
    <w:rsid w:val="00285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mendez@t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Guerrero</dc:creator>
  <cp:keywords/>
  <dc:description/>
  <cp:lastModifiedBy>Nellie Guerrero</cp:lastModifiedBy>
  <cp:revision>1</cp:revision>
  <dcterms:created xsi:type="dcterms:W3CDTF">2020-04-08T19:58:00Z</dcterms:created>
  <dcterms:modified xsi:type="dcterms:W3CDTF">2020-04-08T19:59:00Z</dcterms:modified>
</cp:coreProperties>
</file>