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9AAB1" w14:textId="24B09A04" w:rsidR="005A2BD8" w:rsidRPr="00CD7AD0" w:rsidRDefault="005A2BD8" w:rsidP="7EA07D5A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50D554BB">
        <w:rPr>
          <w:rFonts w:ascii="Calibri" w:hAnsi="Calibri" w:cs="Calibri"/>
          <w:b/>
          <w:bCs/>
          <w:sz w:val="32"/>
          <w:szCs w:val="32"/>
        </w:rPr>
        <w:t>Teacher_ Cheng</w:t>
      </w:r>
      <w:r w:rsidR="5E0A02E1" w:rsidRPr="50D554BB">
        <w:rPr>
          <w:rFonts w:ascii="Calibri" w:hAnsi="Calibri" w:cs="Calibri"/>
          <w:b/>
          <w:bCs/>
          <w:sz w:val="32"/>
          <w:szCs w:val="32"/>
        </w:rPr>
        <w:t xml:space="preserve">   </w:t>
      </w:r>
      <w:r w:rsidR="5D3E6661" w:rsidRPr="50D554BB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50D554BB">
        <w:rPr>
          <w:rFonts w:ascii="Calibri" w:hAnsi="Calibri" w:cs="Calibri"/>
          <w:b/>
          <w:bCs/>
          <w:sz w:val="32"/>
          <w:szCs w:val="32"/>
        </w:rPr>
        <w:t>Subject</w:t>
      </w:r>
      <w:r w:rsidR="18BAAED2" w:rsidRPr="50D554BB">
        <w:rPr>
          <w:rFonts w:ascii="Calibri" w:hAnsi="Calibri" w:cs="Calibri"/>
          <w:b/>
          <w:bCs/>
          <w:sz w:val="32"/>
          <w:szCs w:val="32"/>
        </w:rPr>
        <w:t>_</w:t>
      </w:r>
      <w:r w:rsidRPr="50D554BB">
        <w:rPr>
          <w:rFonts w:ascii="Calibri" w:hAnsi="Calibri" w:cs="Calibri"/>
          <w:b/>
          <w:bCs/>
          <w:sz w:val="32"/>
          <w:szCs w:val="32"/>
        </w:rPr>
        <w:t xml:space="preserve"> Science</w:t>
      </w:r>
      <w:r>
        <w:rPr>
          <w:rFonts w:ascii="Calibri" w:hAnsi="Calibri" w:cs="Calibri"/>
          <w:b/>
          <w:sz w:val="32"/>
        </w:rPr>
        <w:softHyphen/>
      </w:r>
      <w:r>
        <w:rPr>
          <w:rFonts w:ascii="Calibri" w:hAnsi="Calibri" w:cs="Calibri"/>
          <w:b/>
          <w:sz w:val="32"/>
        </w:rPr>
        <w:softHyphen/>
      </w:r>
      <w:r w:rsidRPr="50D554BB">
        <w:rPr>
          <w:rFonts w:ascii="Calibri" w:hAnsi="Calibri" w:cs="Calibri"/>
          <w:b/>
          <w:bCs/>
          <w:sz w:val="32"/>
          <w:szCs w:val="32"/>
        </w:rPr>
        <w:t xml:space="preserve">_ </w:t>
      </w:r>
      <w:r w:rsidR="5877244A" w:rsidRPr="50D554BB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50D554BB">
        <w:rPr>
          <w:rFonts w:ascii="Calibri" w:hAnsi="Calibri" w:cs="Calibri"/>
          <w:b/>
          <w:bCs/>
          <w:sz w:val="32"/>
          <w:szCs w:val="32"/>
        </w:rPr>
        <w:t>Dates</w:t>
      </w:r>
      <w:r w:rsidR="2F62C307" w:rsidRPr="50D554BB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5AEEA7A" w:rsidRPr="50D554BB">
        <w:rPr>
          <w:rFonts w:ascii="Calibri" w:hAnsi="Calibri" w:cs="Calibri"/>
          <w:b/>
          <w:bCs/>
          <w:sz w:val="32"/>
          <w:szCs w:val="32"/>
        </w:rPr>
        <w:t>4/27- 5/1</w:t>
      </w:r>
      <w:r w:rsidR="651B7C79" w:rsidRPr="50D554BB">
        <w:rPr>
          <w:rFonts w:ascii="Calibri" w:hAnsi="Calibri" w:cs="Calibri"/>
          <w:b/>
          <w:bCs/>
          <w:sz w:val="32"/>
          <w:szCs w:val="32"/>
        </w:rPr>
        <w:t xml:space="preserve">              </w:t>
      </w:r>
      <w:r w:rsidR="56E8A87E" w:rsidRPr="50D554BB">
        <w:rPr>
          <w:rFonts w:ascii="Calibri" w:hAnsi="Calibri" w:cs="Calibri"/>
          <w:b/>
          <w:bCs/>
          <w:sz w:val="32"/>
          <w:szCs w:val="32"/>
        </w:rPr>
        <w:t xml:space="preserve">  </w:t>
      </w:r>
      <w:r w:rsidR="3D3589D4" w:rsidRPr="50D554BB">
        <w:rPr>
          <w:rFonts w:ascii="Calibri" w:hAnsi="Calibri" w:cs="Calibri"/>
          <w:b/>
          <w:bCs/>
          <w:sz w:val="32"/>
          <w:szCs w:val="32"/>
        </w:rPr>
        <w:t xml:space="preserve">   </w:t>
      </w:r>
      <w:r w:rsidR="56E8A87E" w:rsidRPr="50D554BB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50D554BB">
        <w:rPr>
          <w:rFonts w:ascii="Calibri" w:hAnsi="Calibri" w:cs="Calibri"/>
          <w:b/>
          <w:bCs/>
          <w:sz w:val="32"/>
          <w:szCs w:val="32"/>
        </w:rPr>
        <w:t>6-12 Weekly</w:t>
      </w:r>
      <w:r w:rsidR="6C214A4E" w:rsidRPr="50D554BB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50D554BB">
        <w:rPr>
          <w:rFonts w:ascii="Calibri" w:hAnsi="Calibri" w:cs="Calibri"/>
          <w:b/>
          <w:bCs/>
          <w:sz w:val="32"/>
          <w:szCs w:val="32"/>
        </w:rPr>
        <w:t xml:space="preserve">Planner                                             </w:t>
      </w:r>
      <w:r w:rsidRPr="7EA07D5A">
        <w:rPr>
          <w:rFonts w:ascii="Calibri" w:hAnsi="Calibri" w:cs="Calibri"/>
          <w:i/>
          <w:iCs/>
          <w:sz w:val="28"/>
          <w:szCs w:val="28"/>
        </w:rPr>
        <w:t>Welcome to our Distance Learning Classroom!</w:t>
      </w:r>
      <w:r w:rsidRPr="50D554BB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  </w:t>
      </w:r>
      <w:r w:rsidRPr="50D554BB">
        <w:rPr>
          <w:rFonts w:ascii="Calibri" w:hAnsi="Calibri" w:cs="Calibri"/>
          <w:b/>
          <w:bCs/>
          <w:sz w:val="24"/>
          <w:szCs w:val="24"/>
        </w:rPr>
        <w:t>Student</w:t>
      </w:r>
      <w:r w:rsidRPr="50D554B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50D554BB">
        <w:rPr>
          <w:rFonts w:ascii="Calibri" w:hAnsi="Calibri" w:cs="Calibri"/>
          <w:b/>
          <w:bCs/>
          <w:sz w:val="24"/>
          <w:szCs w:val="24"/>
        </w:rPr>
        <w:t xml:space="preserve">Time Expectation per day: </w:t>
      </w:r>
      <w:r w:rsidRPr="50D554BB">
        <w:rPr>
          <w:rFonts w:ascii="Calibri" w:hAnsi="Calibri" w:cs="Calibri"/>
          <w:b/>
          <w:bCs/>
          <w:color w:val="FF0000"/>
          <w:sz w:val="24"/>
          <w:szCs w:val="24"/>
        </w:rPr>
        <w:t>30 minutes</w:t>
      </w:r>
    </w:p>
    <w:tbl>
      <w:tblPr>
        <w:tblStyle w:val="TableGrid"/>
        <w:tblW w:w="14575" w:type="dxa"/>
        <w:tblInd w:w="-203" w:type="dxa"/>
        <w:tblLook w:val="04A0" w:firstRow="1" w:lastRow="0" w:firstColumn="1" w:lastColumn="0" w:noHBand="0" w:noVBand="1"/>
      </w:tblPr>
      <w:tblGrid>
        <w:gridCol w:w="2834"/>
        <w:gridCol w:w="2202"/>
        <w:gridCol w:w="486"/>
        <w:gridCol w:w="2146"/>
        <w:gridCol w:w="1255"/>
        <w:gridCol w:w="1149"/>
        <w:gridCol w:w="1628"/>
        <w:gridCol w:w="575"/>
        <w:gridCol w:w="2300"/>
      </w:tblGrid>
      <w:tr w:rsidR="005A2BD8" w:rsidRPr="00CD7AD0" w14:paraId="65DB29EF" w14:textId="77777777" w:rsidTr="0FA4D270">
        <w:tc>
          <w:tcPr>
            <w:tcW w:w="3077" w:type="dxa"/>
            <w:tcBorders>
              <w:top w:val="single" w:sz="18" w:space="0" w:color="auto"/>
              <w:left w:val="single" w:sz="18" w:space="0" w:color="auto"/>
            </w:tcBorders>
          </w:tcPr>
          <w:p w14:paraId="23CF1955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3A1E477A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42673CBB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14:paraId="45BDA064" w14:textId="77777777" w:rsidR="005A2BD8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72A6659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09AA0968" w14:textId="25051AB3" w:rsidR="005A2BD8" w:rsidRPr="00CD7AD0" w:rsidRDefault="005A2BD8" w:rsidP="00422F75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0888E548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6392EE3F" w14:textId="4FDE132D" w:rsidR="005A2BD8" w:rsidRPr="00CD7AD0" w:rsidRDefault="005A2BD8" w:rsidP="00422F75">
            <w:pPr>
              <w:pStyle w:val="ListParagraph"/>
              <w:ind w:left="34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852BA5F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76D16FDF" w14:textId="1592907F" w:rsidR="005A2BD8" w:rsidRPr="00CD7AD0" w:rsidRDefault="005A2BD8" w:rsidP="00422F75">
            <w:pPr>
              <w:pStyle w:val="ListParagraph"/>
              <w:ind w:left="138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2BD8" w:rsidRPr="00CD7AD0" w14:paraId="42E9B79D" w14:textId="77777777" w:rsidTr="0FA4D270">
        <w:tc>
          <w:tcPr>
            <w:tcW w:w="3077" w:type="dxa"/>
            <w:tcBorders>
              <w:left w:val="single" w:sz="18" w:space="0" w:color="auto"/>
              <w:bottom w:val="single" w:sz="18" w:space="0" w:color="auto"/>
            </w:tcBorders>
          </w:tcPr>
          <w:p w14:paraId="0A37501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EC44986" w14:textId="2B0F1D3B" w:rsidR="005A2BD8" w:rsidRPr="007C27B2" w:rsidRDefault="005A2BD8" w:rsidP="001000AA">
            <w:pPr>
              <w:rPr>
                <w:rFonts w:ascii="Calibri" w:hAnsi="Calibri" w:cs="Calibri"/>
              </w:rPr>
            </w:pPr>
            <w:r w:rsidRPr="4324D07F">
              <w:rPr>
                <w:rFonts w:ascii="Calibri" w:hAnsi="Calibri" w:cs="Calibri"/>
              </w:rPr>
              <w:t>Science textbook and worksheet</w:t>
            </w:r>
          </w:p>
          <w:p w14:paraId="5DAB6C7B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2EB378F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A05A809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5A39BBE3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1C8F396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72A3D3E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D0B940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E27B00A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0061E4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4EAFD9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B94D5A5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DEEC669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656B9AB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5FB0818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049F31CB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3ECE0267" w14:textId="174FAF26" w:rsidR="005A2BD8" w:rsidRDefault="005A2BD8" w:rsidP="001000AA">
            <w:pPr>
              <w:rPr>
                <w:rFonts w:ascii="Calibri" w:hAnsi="Calibri" w:cs="Calibri"/>
              </w:rPr>
            </w:pPr>
            <w:r w:rsidRPr="50D554BB">
              <w:rPr>
                <w:rFonts w:ascii="Calibri" w:hAnsi="Calibri" w:cs="Calibri"/>
              </w:rPr>
              <w:t xml:space="preserve">Students will identify factors </w:t>
            </w:r>
            <w:r w:rsidR="2AE6887F" w:rsidRPr="50D554BB">
              <w:rPr>
                <w:rFonts w:ascii="Calibri" w:hAnsi="Calibri" w:cs="Calibri"/>
              </w:rPr>
              <w:t>used to define climates.</w:t>
            </w:r>
          </w:p>
          <w:p w14:paraId="53128261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3083F181" w14:textId="4D321206" w:rsidR="005A2BD8" w:rsidRPr="00CD7AD0" w:rsidRDefault="005A2BD8" w:rsidP="001000AA">
            <w:pPr>
              <w:rPr>
                <w:rFonts w:ascii="Calibri" w:hAnsi="Calibri" w:cs="Calibri"/>
              </w:rPr>
            </w:pPr>
            <w:r w:rsidRPr="50D554BB">
              <w:rPr>
                <w:rFonts w:ascii="Calibri" w:hAnsi="Calibri" w:cs="Calibri"/>
              </w:rPr>
              <w:t xml:space="preserve">Students will </w:t>
            </w:r>
            <w:r w:rsidR="3453B9A9" w:rsidRPr="50D554BB">
              <w:rPr>
                <w:rFonts w:ascii="Calibri" w:hAnsi="Calibri" w:cs="Calibri"/>
              </w:rPr>
              <w:t>describe the six main climate regions.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14:paraId="1EB0D9ED" w14:textId="77777777" w:rsidR="005A2BD8" w:rsidRDefault="005A2BD8" w:rsidP="001000AA">
            <w:pPr>
              <w:rPr>
                <w:rFonts w:ascii="Calibri" w:hAnsi="Calibri" w:cs="Calibri"/>
              </w:rPr>
            </w:pPr>
            <w:r w:rsidRPr="75A40A7F">
              <w:rPr>
                <w:rFonts w:ascii="Calibri" w:hAnsi="Calibri" w:cs="Calibri"/>
              </w:rPr>
              <w:t>Digital Option:</w:t>
            </w:r>
          </w:p>
          <w:p w14:paraId="623E83F5" w14:textId="77777777" w:rsidR="00422F75" w:rsidRPr="009B5DF7" w:rsidRDefault="00422F75" w:rsidP="00422F75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360"/>
              <w:rPr>
                <w:rFonts w:eastAsiaTheme="minorEastAsia"/>
              </w:rPr>
            </w:pPr>
            <w:r w:rsidRPr="79ACC0A5">
              <w:t>Log</w:t>
            </w:r>
            <w:r>
              <w:t xml:space="preserve"> in to </w:t>
            </w:r>
            <w:hyperlink r:id="rId8" w:history="1">
              <w:r w:rsidRPr="00B479F5">
                <w:rPr>
                  <w:rStyle w:val="Hyperlink"/>
                  <w:highlight w:val="yellow"/>
                </w:rPr>
                <w:t>www.mvmsgrade6.weebly.com</w:t>
              </w:r>
            </w:hyperlink>
            <w:r>
              <w:t xml:space="preserve"> or </w:t>
            </w:r>
            <w:r w:rsidRPr="009B5DF7">
              <w:rPr>
                <w:highlight w:val="yellow"/>
              </w:rPr>
              <w:t>www.mscheng.weebly.com</w:t>
            </w:r>
          </w:p>
          <w:p w14:paraId="41492F02" w14:textId="055D2AC5" w:rsidR="005A2BD8" w:rsidRPr="001B2AEE" w:rsidRDefault="00476EF3" w:rsidP="6789EFBF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 xml:space="preserve">Read chapter 9 section </w:t>
            </w:r>
            <w:r w:rsidR="34C43D26">
              <w:t>3</w:t>
            </w:r>
            <w:r w:rsidR="4F233766">
              <w:t xml:space="preserve"> and</w:t>
            </w:r>
            <w:r>
              <w:t xml:space="preserve"> </w:t>
            </w:r>
            <w:r w:rsidR="008746A7">
              <w:t>complete worksheet</w:t>
            </w:r>
            <w:r w:rsidR="5689D297">
              <w:t>.</w:t>
            </w:r>
          </w:p>
          <w:p w14:paraId="43DC225A" w14:textId="35312E50" w:rsidR="2A3CD836" w:rsidRDefault="2A3CD836" w:rsidP="4324D07F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eastAsiaTheme="minorEastAsia"/>
              </w:rPr>
            </w:pPr>
            <w:r>
              <w:t xml:space="preserve">Sketch/draw </w:t>
            </w:r>
            <w:r w:rsidR="2C0E505C">
              <w:t xml:space="preserve">key </w:t>
            </w:r>
            <w:r>
              <w:t xml:space="preserve">concepts learned in one-pager (see </w:t>
            </w:r>
            <w:r w:rsidR="4FB51BB9">
              <w:t>s</w:t>
            </w:r>
            <w:r>
              <w:t>ample)</w:t>
            </w:r>
          </w:p>
          <w:p w14:paraId="4AE7D5B5" w14:textId="7FAE3C47" w:rsidR="005A2BD8" w:rsidRPr="001B2AEE" w:rsidRDefault="4D964FBB" w:rsidP="75A40A7F">
            <w:pPr>
              <w:ind w:left="360"/>
            </w:pPr>
            <w:r w:rsidRPr="75A40A7F">
              <w:rPr>
                <w:rFonts w:ascii="Calibri" w:eastAsia="Calibri" w:hAnsi="Calibri" w:cs="Calibri"/>
              </w:rPr>
              <w:t xml:space="preserve"> </w:t>
            </w:r>
          </w:p>
          <w:p w14:paraId="31E8E680" w14:textId="0DA1B191" w:rsidR="005A2BD8" w:rsidRPr="001B2AEE" w:rsidRDefault="4FD2C57A" w:rsidP="75A40A7F">
            <w:pPr>
              <w:spacing w:line="257" w:lineRule="auto"/>
            </w:pPr>
            <w:r w:rsidRPr="25AC3E0D">
              <w:rPr>
                <w:rFonts w:ascii="Calibri" w:eastAsia="Calibri" w:hAnsi="Calibri" w:cs="Calibri"/>
              </w:rPr>
              <w:t xml:space="preserve">Paper </w:t>
            </w:r>
            <w:r w:rsidR="4D964FBB" w:rsidRPr="25AC3E0D">
              <w:rPr>
                <w:rFonts w:ascii="Calibri" w:eastAsia="Calibri" w:hAnsi="Calibri" w:cs="Calibri"/>
              </w:rPr>
              <w:t>Option</w:t>
            </w:r>
            <w:r w:rsidR="77855804" w:rsidRPr="25AC3E0D">
              <w:rPr>
                <w:rFonts w:ascii="Calibri" w:eastAsia="Calibri" w:hAnsi="Calibri" w:cs="Calibri"/>
              </w:rPr>
              <w:t>:</w:t>
            </w:r>
          </w:p>
          <w:p w14:paraId="6FD557AB" w14:textId="49394D54" w:rsidR="005A2BD8" w:rsidRPr="001B2AEE" w:rsidRDefault="00476EF3" w:rsidP="4324D07F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 xml:space="preserve">Read chapter 9 section </w:t>
            </w:r>
            <w:r w:rsidR="2BE4228C">
              <w:t>3</w:t>
            </w:r>
            <w:r>
              <w:t xml:space="preserve"> </w:t>
            </w:r>
            <w:r w:rsidR="7A3409F5">
              <w:t xml:space="preserve">and </w:t>
            </w:r>
            <w:r w:rsidR="008746A7">
              <w:t>complete worksheet</w:t>
            </w:r>
            <w:r w:rsidR="3D2D461D">
              <w:t>.</w:t>
            </w:r>
          </w:p>
          <w:p w14:paraId="0CF0F9DE" w14:textId="6FDD2C5E" w:rsidR="005A2BD8" w:rsidRPr="001B2AEE" w:rsidRDefault="3D2D461D" w:rsidP="4324D07F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eastAsiaTheme="minorEastAsia"/>
              </w:rPr>
            </w:pPr>
            <w:r>
              <w:t xml:space="preserve">Sketch/draw </w:t>
            </w:r>
            <w:r w:rsidR="62DB03CE">
              <w:t xml:space="preserve">key </w:t>
            </w:r>
            <w:r>
              <w:t xml:space="preserve">concepts learned in one-pager (see </w:t>
            </w:r>
            <w:r w:rsidR="59FB2307">
              <w:t>s</w:t>
            </w:r>
            <w:r>
              <w:t>ample)</w:t>
            </w:r>
            <w:r w:rsidR="4D964FBB" w:rsidRPr="0FA4D27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4101652C" w14:textId="77777777" w:rsidR="005A2BD8" w:rsidRDefault="005A2BD8" w:rsidP="001000AA">
            <w:pPr>
              <w:pStyle w:val="ListParagraph"/>
              <w:rPr>
                <w:rFonts w:ascii="Calibri" w:hAnsi="Calibri" w:cs="Calibri"/>
              </w:rPr>
            </w:pPr>
          </w:p>
          <w:p w14:paraId="72E04DD2" w14:textId="77777777" w:rsidR="00422F75" w:rsidRPr="0071694C" w:rsidRDefault="00422F75" w:rsidP="00422F7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Zoom.us</w:t>
            </w:r>
          </w:p>
          <w:p w14:paraId="22166A73" w14:textId="77777777" w:rsidR="00422F75" w:rsidRDefault="00422F75" w:rsidP="00422F75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Meeting ID: 494-063-124 </w:t>
            </w:r>
          </w:p>
          <w:p w14:paraId="50FE8CAD" w14:textId="77777777" w:rsidR="00422F75" w:rsidRDefault="00422F75" w:rsidP="00422F75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Password: 290953</w:t>
            </w:r>
          </w:p>
          <w:p w14:paraId="5067ACF4" w14:textId="77777777" w:rsidR="00422F75" w:rsidRDefault="00422F75" w:rsidP="00422F75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alibri" w:hAnsi="Calibri" w:cs="Calibri"/>
              </w:rPr>
            </w:pPr>
            <w:r w:rsidRPr="79ACC0A5">
              <w:rPr>
                <w:rFonts w:ascii="Calibri" w:hAnsi="Calibri" w:cs="Calibri"/>
              </w:rPr>
              <w:t>Email</w:t>
            </w:r>
            <w:r>
              <w:rPr>
                <w:rFonts w:ascii="Calibri" w:hAnsi="Calibri" w:cs="Calibri"/>
              </w:rPr>
              <w:t xml:space="preserve"> (tcheng@tusd.net)</w:t>
            </w:r>
          </w:p>
          <w:p w14:paraId="3462D9E5" w14:textId="77777777" w:rsidR="00422F75" w:rsidRDefault="00422F75" w:rsidP="00422F75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Text (209)625-9496</w:t>
            </w:r>
          </w:p>
          <w:p w14:paraId="4F4DE415" w14:textId="77777777" w:rsidR="00422F75" w:rsidRDefault="00422F75" w:rsidP="00422F75">
            <w:pPr>
              <w:pStyle w:val="ListParagraph"/>
              <w:rPr>
                <w:rFonts w:ascii="Calibri" w:hAnsi="Calibri" w:cs="Calibri"/>
              </w:rPr>
            </w:pPr>
          </w:p>
          <w:p w14:paraId="5CF5227B" w14:textId="7A33D4D0" w:rsidR="005A2BD8" w:rsidRPr="001B2AEE" w:rsidRDefault="00422F75" w:rsidP="00422F75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Please let Ms. Cheng know your </w:t>
            </w:r>
            <w:r w:rsidRPr="00904B3B">
              <w:rPr>
                <w:rFonts w:ascii="Calibri" w:hAnsi="Calibri" w:cs="Calibri"/>
                <w:b/>
              </w:rPr>
              <w:t>full name</w:t>
            </w:r>
            <w:r>
              <w:rPr>
                <w:rFonts w:ascii="Calibri" w:hAnsi="Calibri" w:cs="Calibri"/>
              </w:rPr>
              <w:t xml:space="preserve"> in all form of contact like email or text.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B99056E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77DD3D32" w14:textId="77777777" w:rsidR="00422F75" w:rsidRPr="00904B3B" w:rsidRDefault="00422F75" w:rsidP="00422F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 Option:</w:t>
            </w:r>
          </w:p>
          <w:p w14:paraId="7D818EF0" w14:textId="6B20BBFC" w:rsidR="00422F75" w:rsidRPr="0071694C" w:rsidRDefault="00422F75" w:rsidP="00422F75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alibri" w:hAnsi="Calibri" w:cs="Calibri"/>
              </w:rPr>
            </w:pPr>
            <w:r w:rsidRPr="0071694C">
              <w:rPr>
                <w:rFonts w:ascii="Calibri" w:hAnsi="Calibri" w:cs="Calibri"/>
              </w:rPr>
              <w:t xml:space="preserve">Complete </w:t>
            </w:r>
            <w:r>
              <w:rPr>
                <w:rFonts w:ascii="Calibri" w:hAnsi="Calibri" w:cs="Calibri"/>
              </w:rPr>
              <w:t xml:space="preserve">online </w:t>
            </w:r>
            <w:r w:rsidRPr="0071694C">
              <w:rPr>
                <w:rFonts w:ascii="Calibri" w:hAnsi="Calibri" w:cs="Calibri"/>
              </w:rPr>
              <w:t>assignment in mvmsgrade6.weebly.com</w:t>
            </w:r>
            <w:r>
              <w:rPr>
                <w:rFonts w:ascii="Calibri" w:hAnsi="Calibri" w:cs="Calibri"/>
              </w:rPr>
              <w:t xml:space="preserve"> </w:t>
            </w:r>
          </w:p>
          <w:p w14:paraId="6E557D0E" w14:textId="0DD1255E" w:rsidR="00422F75" w:rsidRPr="00396453" w:rsidRDefault="00422F75" w:rsidP="0039645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alibri" w:hAnsi="Calibri" w:cs="Calibri"/>
              </w:rPr>
            </w:pPr>
            <w:r w:rsidRPr="00814513">
              <w:rPr>
                <w:rFonts w:ascii="Calibri" w:hAnsi="Calibri" w:cs="Calibri"/>
              </w:rPr>
              <w:t xml:space="preserve">Scan/take a clear picture and email/text Ms. Cheng or share on 0ffice 365. </w:t>
            </w:r>
            <w:r w:rsidR="00396453" w:rsidRPr="00814513">
              <w:rPr>
                <w:rFonts w:ascii="Calibri" w:hAnsi="Calibri" w:cs="Calibri"/>
              </w:rPr>
              <w:t>(</w:t>
            </w:r>
            <w:r w:rsidR="00396453">
              <w:rPr>
                <w:rFonts w:ascii="Calibri" w:hAnsi="Calibri" w:cs="Calibri"/>
              </w:rPr>
              <w:t>Do for paper option too, if possible</w:t>
            </w:r>
            <w:r w:rsidR="00396453" w:rsidRPr="00814513">
              <w:rPr>
                <w:rFonts w:ascii="Calibri" w:hAnsi="Calibri" w:cs="Calibri"/>
              </w:rPr>
              <w:t>)</w:t>
            </w:r>
          </w:p>
          <w:p w14:paraId="60AB6344" w14:textId="77777777" w:rsidR="00422F75" w:rsidRDefault="00422F75" w:rsidP="00422F75">
            <w:pPr>
              <w:pStyle w:val="ListParagraph"/>
              <w:rPr>
                <w:rFonts w:ascii="Calibri" w:hAnsi="Calibri" w:cs="Calibri"/>
              </w:rPr>
            </w:pPr>
          </w:p>
          <w:p w14:paraId="2A0C182C" w14:textId="77777777" w:rsidR="00422F75" w:rsidRPr="00904B3B" w:rsidRDefault="00422F75" w:rsidP="00422F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Paper Option:</w:t>
            </w:r>
          </w:p>
          <w:p w14:paraId="2B2B4CFE" w14:textId="3AA38B61" w:rsidR="00422F75" w:rsidRPr="00396453" w:rsidRDefault="00422F75" w:rsidP="00643EFF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alibri" w:hAnsi="Calibri" w:cs="Calibri"/>
              </w:rPr>
            </w:pPr>
            <w:r w:rsidRPr="00396453">
              <w:rPr>
                <w:rFonts w:ascii="Calibri" w:hAnsi="Calibri" w:cs="Calibri"/>
              </w:rPr>
              <w:t xml:space="preserve">Drop off to Monte Vista Middle School </w:t>
            </w:r>
          </w:p>
          <w:p w14:paraId="3735788D" w14:textId="72803660" w:rsidR="00422F75" w:rsidRPr="00904B3B" w:rsidRDefault="00422F75" w:rsidP="00422F75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904B3B">
              <w:rPr>
                <w:rFonts w:ascii="Calibri" w:hAnsi="Calibri" w:cs="Calibri"/>
              </w:rPr>
              <w:t>Digital option is due</w:t>
            </w:r>
            <w:r w:rsidR="00396453">
              <w:rPr>
                <w:rFonts w:ascii="Calibri" w:hAnsi="Calibri" w:cs="Calibri"/>
              </w:rPr>
              <w:t xml:space="preserve"> </w:t>
            </w:r>
            <w:r w:rsidR="00A476AF">
              <w:rPr>
                <w:rFonts w:ascii="Calibri" w:hAnsi="Calibri" w:cs="Calibri"/>
              </w:rPr>
              <w:t>5/4</w:t>
            </w:r>
            <w:bookmarkStart w:id="0" w:name="_GoBack"/>
            <w:bookmarkEnd w:id="0"/>
            <w:r w:rsidRPr="00904B3B">
              <w:rPr>
                <w:rFonts w:ascii="Calibri" w:hAnsi="Calibri" w:cs="Calibri"/>
              </w:rPr>
              <w:t>.</w:t>
            </w:r>
          </w:p>
          <w:p w14:paraId="195E8F9E" w14:textId="77777777" w:rsidR="00422F75" w:rsidRDefault="00422F75" w:rsidP="00422F75">
            <w:pPr>
              <w:ind w:left="360"/>
              <w:rPr>
                <w:rFonts w:ascii="Calibri" w:hAnsi="Calibri" w:cs="Calibri"/>
              </w:rPr>
            </w:pPr>
          </w:p>
          <w:p w14:paraId="5BB8646F" w14:textId="77777777" w:rsidR="00422F75" w:rsidRPr="00904B3B" w:rsidRDefault="00422F75" w:rsidP="00422F75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904B3B">
              <w:rPr>
                <w:rFonts w:ascii="Calibri" w:hAnsi="Calibri" w:cs="Calibri"/>
              </w:rPr>
              <w:t>Paper option is due Friday, 5/8</w:t>
            </w:r>
          </w:p>
          <w:p w14:paraId="296DD45F" w14:textId="1284487A" w:rsidR="005A2BD8" w:rsidRPr="001B2AEE" w:rsidRDefault="005A2BD8" w:rsidP="005A2BD8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</w:p>
        </w:tc>
      </w:tr>
      <w:tr w:rsidR="005A2BD8" w:rsidRPr="00CD7AD0" w14:paraId="5ECEE808" w14:textId="77777777" w:rsidTr="0FA4D270"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2E40F1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67FE4400" w14:textId="1E009CEA" w:rsidR="005A2BD8" w:rsidRPr="00422F75" w:rsidRDefault="005A2BD8" w:rsidP="00422F75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55FC8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537E907C" w14:textId="77777777" w:rsidR="00422F75" w:rsidRPr="00BE194F" w:rsidRDefault="00422F75" w:rsidP="00422F75">
            <w:pPr>
              <w:spacing w:line="192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E194F">
              <w:rPr>
                <w:rFonts w:ascii="Calibri" w:hAnsi="Calibri" w:cs="Calibri"/>
                <w:b/>
                <w:color w:val="000000" w:themeColor="text1"/>
              </w:rPr>
              <w:t xml:space="preserve">10:00am-12:00pm </w:t>
            </w:r>
          </w:p>
          <w:p w14:paraId="3979C81A" w14:textId="77777777" w:rsidR="00422F75" w:rsidRDefault="00422F75" w:rsidP="00422F75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0FFE6C3C" w14:textId="77777777" w:rsidR="00422F75" w:rsidRDefault="00422F75" w:rsidP="00422F75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am (Core Zoom)</w:t>
            </w:r>
          </w:p>
          <w:p w14:paraId="2620FFF3" w14:textId="2E8AE4A8" w:rsidR="005A2BD8" w:rsidRPr="00E559E6" w:rsidRDefault="00422F75" w:rsidP="00422F75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11:00-11:30 am (ELD Zoom)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1928F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4DADF568" w14:textId="77777777" w:rsidR="00422F75" w:rsidRPr="00BE194F" w:rsidRDefault="00422F75" w:rsidP="00422F75">
            <w:pPr>
              <w:spacing w:line="192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E194F">
              <w:rPr>
                <w:rFonts w:ascii="Calibri" w:hAnsi="Calibri" w:cs="Calibri"/>
                <w:b/>
                <w:color w:val="000000" w:themeColor="text1"/>
              </w:rPr>
              <w:t xml:space="preserve">10:00am-12:00pm </w:t>
            </w:r>
          </w:p>
          <w:p w14:paraId="25AC86A7" w14:textId="77777777" w:rsidR="00422F75" w:rsidRDefault="00422F75" w:rsidP="00422F75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66B66F69" w14:textId="77777777" w:rsidR="00422F75" w:rsidRDefault="00422F75" w:rsidP="00422F75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am (Core Zoom)</w:t>
            </w:r>
          </w:p>
          <w:p w14:paraId="744F05B1" w14:textId="7FDCF891" w:rsidR="005A2BD8" w:rsidRPr="00460F69" w:rsidRDefault="00422F75" w:rsidP="00422F75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11:00-11:30 am (ELD Zoom)</w:t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9E9A5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2B839024" w14:textId="77777777" w:rsidR="00422F75" w:rsidRPr="00BE194F" w:rsidRDefault="00422F75" w:rsidP="00422F75">
            <w:pPr>
              <w:spacing w:line="192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E194F">
              <w:rPr>
                <w:rFonts w:ascii="Calibri" w:hAnsi="Calibri" w:cs="Calibri"/>
                <w:b/>
                <w:color w:val="000000" w:themeColor="text1"/>
              </w:rPr>
              <w:t xml:space="preserve">10:00am-12:00pm </w:t>
            </w:r>
          </w:p>
          <w:p w14:paraId="713D9270" w14:textId="77777777" w:rsidR="00422F75" w:rsidRDefault="00422F75" w:rsidP="00422F75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6227B8F6" w14:textId="77777777" w:rsidR="00422F75" w:rsidRDefault="00422F75" w:rsidP="00422F75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am (Core Zoom)</w:t>
            </w:r>
          </w:p>
          <w:p w14:paraId="10F82464" w14:textId="28EFB353" w:rsidR="005A2BD8" w:rsidRPr="00460F69" w:rsidRDefault="00422F75" w:rsidP="00422F75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11:00-11:30 am (ELD Zoom)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AC590F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58C47DC9" w14:textId="77777777" w:rsidR="00422F75" w:rsidRPr="00BE194F" w:rsidRDefault="00422F75" w:rsidP="00422F75">
            <w:pPr>
              <w:spacing w:line="192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E194F">
              <w:rPr>
                <w:rFonts w:ascii="Calibri" w:hAnsi="Calibri" w:cs="Calibri"/>
                <w:b/>
                <w:color w:val="000000" w:themeColor="text1"/>
              </w:rPr>
              <w:t xml:space="preserve">10:00am-12:00pm </w:t>
            </w:r>
          </w:p>
          <w:p w14:paraId="051A715F" w14:textId="77777777" w:rsidR="00422F75" w:rsidRDefault="00422F75" w:rsidP="00422F75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627C0BD2" w14:textId="77777777" w:rsidR="00422F75" w:rsidRDefault="00422F75" w:rsidP="00422F75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am (Core Zoom)</w:t>
            </w:r>
          </w:p>
          <w:p w14:paraId="75F08567" w14:textId="4BDE6DFA" w:rsidR="005A2BD8" w:rsidRPr="00460F69" w:rsidRDefault="00422F75" w:rsidP="00422F75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11:00-11:30 am (ELD Zoom)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6DC16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0DCBDCB1" w14:textId="77777777" w:rsidR="00422F75" w:rsidRPr="00BE194F" w:rsidRDefault="00422F75" w:rsidP="00422F75">
            <w:pPr>
              <w:spacing w:line="192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E194F">
              <w:rPr>
                <w:rFonts w:ascii="Calibri" w:hAnsi="Calibri" w:cs="Calibri"/>
                <w:b/>
                <w:color w:val="000000" w:themeColor="text1"/>
              </w:rPr>
              <w:t xml:space="preserve">10:00am-12:00pm </w:t>
            </w:r>
          </w:p>
          <w:p w14:paraId="60DE374F" w14:textId="77777777" w:rsidR="00422F75" w:rsidRDefault="00422F75" w:rsidP="00422F75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47FCB6B4" w14:textId="77777777" w:rsidR="00422F75" w:rsidRDefault="00422F75" w:rsidP="00422F75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am (Core Zoom)</w:t>
            </w:r>
          </w:p>
          <w:p w14:paraId="1D97F7C9" w14:textId="44F9EB89" w:rsidR="005A2BD8" w:rsidRPr="00460F69" w:rsidRDefault="00422F75" w:rsidP="00422F75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11:00-11:30 am (ELD Zoom)</w:t>
            </w:r>
          </w:p>
        </w:tc>
      </w:tr>
    </w:tbl>
    <w:p w14:paraId="34CE0A41" w14:textId="77777777" w:rsidR="00BF4BF9" w:rsidRDefault="00BF4BF9"/>
    <w:sectPr w:rsidR="00BF4BF9" w:rsidSect="005A2B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761B4"/>
    <w:multiLevelType w:val="hybridMultilevel"/>
    <w:tmpl w:val="13CAA820"/>
    <w:lvl w:ilvl="0" w:tplc="5D1C5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69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7C8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0B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F20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787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BE17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22C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F66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8749B"/>
    <w:multiLevelType w:val="hybridMultilevel"/>
    <w:tmpl w:val="543C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E6074"/>
    <w:multiLevelType w:val="hybridMultilevel"/>
    <w:tmpl w:val="B74EC06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C42025"/>
    <w:multiLevelType w:val="hybridMultilevel"/>
    <w:tmpl w:val="D110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D51C0"/>
    <w:multiLevelType w:val="hybridMultilevel"/>
    <w:tmpl w:val="66CC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D8"/>
    <w:rsid w:val="00396453"/>
    <w:rsid w:val="00422F75"/>
    <w:rsid w:val="00476EF3"/>
    <w:rsid w:val="005A18FA"/>
    <w:rsid w:val="005A2BD8"/>
    <w:rsid w:val="008746A7"/>
    <w:rsid w:val="00A476AF"/>
    <w:rsid w:val="00BF4BF9"/>
    <w:rsid w:val="05AEEA7A"/>
    <w:rsid w:val="06DDE81D"/>
    <w:rsid w:val="08A962AA"/>
    <w:rsid w:val="09B5C27B"/>
    <w:rsid w:val="0CA6B3A2"/>
    <w:rsid w:val="0FA4D270"/>
    <w:rsid w:val="1245B43C"/>
    <w:rsid w:val="13DCBB2D"/>
    <w:rsid w:val="18BAAED2"/>
    <w:rsid w:val="1B655539"/>
    <w:rsid w:val="1F18715B"/>
    <w:rsid w:val="1F4B84CC"/>
    <w:rsid w:val="227190A8"/>
    <w:rsid w:val="24A701CF"/>
    <w:rsid w:val="25AC3E0D"/>
    <w:rsid w:val="25CAF28D"/>
    <w:rsid w:val="2A3CD836"/>
    <w:rsid w:val="2AE6887F"/>
    <w:rsid w:val="2B49EA06"/>
    <w:rsid w:val="2BE4228C"/>
    <w:rsid w:val="2C0E505C"/>
    <w:rsid w:val="2F62C307"/>
    <w:rsid w:val="3453B9A9"/>
    <w:rsid w:val="34C43D26"/>
    <w:rsid w:val="36283BF4"/>
    <w:rsid w:val="3B00E329"/>
    <w:rsid w:val="3C27B70F"/>
    <w:rsid w:val="3D2D461D"/>
    <w:rsid w:val="3D3589D4"/>
    <w:rsid w:val="3D5F4BF6"/>
    <w:rsid w:val="3E2DC060"/>
    <w:rsid w:val="4324D07F"/>
    <w:rsid w:val="4397C3B9"/>
    <w:rsid w:val="48BBBF65"/>
    <w:rsid w:val="493E3CBD"/>
    <w:rsid w:val="49BF769F"/>
    <w:rsid w:val="4A388FC2"/>
    <w:rsid w:val="4A994B77"/>
    <w:rsid w:val="4D2BDA3A"/>
    <w:rsid w:val="4D964FBB"/>
    <w:rsid w:val="4E04D3EF"/>
    <w:rsid w:val="4E9B12FD"/>
    <w:rsid w:val="4F233766"/>
    <w:rsid w:val="4F354698"/>
    <w:rsid w:val="4FB51BB9"/>
    <w:rsid w:val="4FD2C57A"/>
    <w:rsid w:val="50D554BB"/>
    <w:rsid w:val="514FBB93"/>
    <w:rsid w:val="521EADA5"/>
    <w:rsid w:val="5515C2D3"/>
    <w:rsid w:val="5689D297"/>
    <w:rsid w:val="56E8A87E"/>
    <w:rsid w:val="5784EE86"/>
    <w:rsid w:val="580DFCEB"/>
    <w:rsid w:val="5877244A"/>
    <w:rsid w:val="59018358"/>
    <w:rsid w:val="59FB2307"/>
    <w:rsid w:val="5A33C364"/>
    <w:rsid w:val="5AD1CC26"/>
    <w:rsid w:val="5D3E6661"/>
    <w:rsid w:val="5E0A02E1"/>
    <w:rsid w:val="5EC40496"/>
    <w:rsid w:val="62705D79"/>
    <w:rsid w:val="62DB03CE"/>
    <w:rsid w:val="6449092E"/>
    <w:rsid w:val="651B7C79"/>
    <w:rsid w:val="6789EFBF"/>
    <w:rsid w:val="67D69CBA"/>
    <w:rsid w:val="6C214A4E"/>
    <w:rsid w:val="75A40A7F"/>
    <w:rsid w:val="77855804"/>
    <w:rsid w:val="7A0E39E8"/>
    <w:rsid w:val="7A3409F5"/>
    <w:rsid w:val="7D56EE43"/>
    <w:rsid w:val="7E2AEB8A"/>
    <w:rsid w:val="7EA07D5A"/>
    <w:rsid w:val="7ED29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2A35"/>
  <w15:chartTrackingRefBased/>
  <w15:docId w15:val="{A60F5304-F5F3-432D-A3E2-664E248A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B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F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msgrade6.weebl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4" ma:contentTypeDescription="Create a new document." ma:contentTypeScope="" ma:versionID="d3ec68a0c35899b31d2b6e559c4ffb57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f13bae89aafb5bb14c71e6c38768bcf2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73FD78-076C-45A9-8D35-C4C856985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9AA0C-ECA4-48D5-A572-F7B380ECEB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0C20C-8F69-438D-9915-C4CD903A0E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1574</Characters>
  <Application>Microsoft Office Word</Application>
  <DocSecurity>0</DocSecurity>
  <Lines>13</Lines>
  <Paragraphs>3</Paragraphs>
  <ScaleCrop>false</ScaleCrop>
  <Company>Tracy Unified School District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Tiffany</dc:creator>
  <cp:keywords/>
  <dc:description/>
  <cp:lastModifiedBy>Cheng, Tiffany</cp:lastModifiedBy>
  <cp:revision>6</cp:revision>
  <dcterms:created xsi:type="dcterms:W3CDTF">2020-04-06T20:05:00Z</dcterms:created>
  <dcterms:modified xsi:type="dcterms:W3CDTF">2020-04-09T20:24:00Z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