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bookmarkStart w:id="0" w:name="_GoBack"/>
      <w:bookmarkEnd w:id="0"/>
      <w:r w:rsidRPr="007643EA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Mrs. Wiens Digital Assignments</w:t>
      </w:r>
    </w:p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You may reach me text message or call (916) 690-3744 or email ewiens@tusd.net 12:00-2:00 a.m. Monday-Friday if you have any questions. You can contact me on Edmodo.</w:t>
      </w:r>
    </w:p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Log into Study Sync- </w:t>
      </w:r>
      <w:proofErr w:type="spellStart"/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id#TUSD</w:t>
      </w:r>
      <w:proofErr w:type="spellEnd"/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Password: Mustang 7 Instructions are below. They are also imbedded in the assignment on Study Sync. </w:t>
      </w:r>
    </w:p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b/>
          <w:bCs/>
          <w:color w:val="333333"/>
          <w:sz w:val="24"/>
          <w:szCs w:val="24"/>
          <w:u w:val="single"/>
        </w:rPr>
        <w:t>Monday Study Sync Assignment “The Blast”</w:t>
      </w:r>
    </w:p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The Blast “Everything Cute, Nothing Stressful”</w:t>
      </w: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Read the background</w:t>
      </w:r>
    </w:p>
    <w:p w:rsidR="007643EA" w:rsidRPr="007643EA" w:rsidRDefault="007643EA" w:rsidP="007643EA">
      <w:pPr>
        <w:numPr>
          <w:ilvl w:val="0"/>
          <w:numId w:val="1"/>
        </w:numPr>
        <w:spacing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Annotate three things in the article that will help you answer the question on the left side under the title “Create a blast”</w:t>
      </w:r>
    </w:p>
    <w:p w:rsidR="007643EA" w:rsidRPr="007643EA" w:rsidRDefault="007643EA" w:rsidP="007643EA">
      <w:pPr>
        <w:numPr>
          <w:ilvl w:val="0"/>
          <w:numId w:val="1"/>
        </w:numPr>
        <w:spacing w:before="120"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Answer the question in “Create a blast” using at least 140 words, no more than 260 words.</w:t>
      </w:r>
    </w:p>
    <w:p w:rsidR="007643EA" w:rsidRPr="007643EA" w:rsidRDefault="007643EA" w:rsidP="007643EA">
      <w:pPr>
        <w:numPr>
          <w:ilvl w:val="0"/>
          <w:numId w:val="1"/>
        </w:numPr>
        <w:spacing w:before="120"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Answer the study Sync Quick Poll</w:t>
      </w:r>
    </w:p>
    <w:p w:rsidR="007643EA" w:rsidRPr="007643EA" w:rsidRDefault="007643EA" w:rsidP="007643EA">
      <w:pPr>
        <w:numPr>
          <w:ilvl w:val="0"/>
          <w:numId w:val="1"/>
        </w:numPr>
        <w:spacing w:before="120"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Write one review of someone else’s blast.</w:t>
      </w:r>
    </w:p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Optional Extra Credit</w:t>
      </w: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: For further research learn more about this topic and write a summary of what you learned, you may either attach to an email, send it on Edmodo in a message, or take a picture of it and send it in a text. </w:t>
      </w:r>
    </w:p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Tuesday-Thursday Study Sync Assignment</w:t>
      </w: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: “Reading Independently”</w:t>
      </w:r>
    </w:p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b/>
          <w:bCs/>
          <w:color w:val="333333"/>
          <w:sz w:val="24"/>
          <w:szCs w:val="24"/>
          <w:u w:val="single"/>
        </w:rPr>
        <w:t>Tuesday</w:t>
      </w:r>
    </w:p>
    <w:p w:rsidR="007643EA" w:rsidRPr="007643EA" w:rsidRDefault="007643EA" w:rsidP="007643EA">
      <w:pPr>
        <w:numPr>
          <w:ilvl w:val="0"/>
          <w:numId w:val="2"/>
        </w:numPr>
        <w:spacing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watch video and read define </w:t>
      </w:r>
    </w:p>
    <w:p w:rsidR="007643EA" w:rsidRPr="007643EA" w:rsidRDefault="007643EA" w:rsidP="007643EA">
      <w:pPr>
        <w:numPr>
          <w:ilvl w:val="0"/>
          <w:numId w:val="2"/>
        </w:numPr>
        <w:spacing w:before="120"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Complete Vocabulary</w:t>
      </w:r>
    </w:p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b/>
          <w:bCs/>
          <w:color w:val="333333"/>
          <w:sz w:val="24"/>
          <w:szCs w:val="24"/>
          <w:u w:val="single"/>
        </w:rPr>
        <w:t>Wednesday</w:t>
      </w:r>
    </w:p>
    <w:p w:rsidR="007643EA" w:rsidRPr="007643EA" w:rsidRDefault="007643EA" w:rsidP="007643EA">
      <w:pPr>
        <w:numPr>
          <w:ilvl w:val="0"/>
          <w:numId w:val="3"/>
        </w:numPr>
        <w:spacing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Read Model</w:t>
      </w:r>
    </w:p>
    <w:p w:rsidR="007643EA" w:rsidRPr="007643EA" w:rsidRDefault="007643EA" w:rsidP="007643EA">
      <w:pPr>
        <w:numPr>
          <w:ilvl w:val="0"/>
          <w:numId w:val="3"/>
        </w:numPr>
        <w:spacing w:before="120"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Annotate:</w:t>
      </w:r>
    </w:p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Guide for Annotation:</w:t>
      </w:r>
    </w:p>
    <w:p w:rsidR="007643EA" w:rsidRPr="007643EA" w:rsidRDefault="007643EA" w:rsidP="007643EA">
      <w:pPr>
        <w:numPr>
          <w:ilvl w:val="0"/>
          <w:numId w:val="4"/>
        </w:numPr>
        <w:spacing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Highlight 3 unknown words in yellow</w:t>
      </w:r>
    </w:p>
    <w:p w:rsidR="007643EA" w:rsidRPr="007643EA" w:rsidRDefault="007643EA" w:rsidP="007643EA">
      <w:pPr>
        <w:numPr>
          <w:ilvl w:val="0"/>
          <w:numId w:val="4"/>
        </w:numPr>
        <w:spacing w:before="120"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Create a note for each highlighted word</w:t>
      </w:r>
    </w:p>
    <w:p w:rsidR="007643EA" w:rsidRPr="007643EA" w:rsidRDefault="007643EA" w:rsidP="007643EA">
      <w:pPr>
        <w:numPr>
          <w:ilvl w:val="0"/>
          <w:numId w:val="4"/>
        </w:numPr>
        <w:spacing w:before="120"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Look up the definition in a dictionary and write the definition</w:t>
      </w:r>
    </w:p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b/>
          <w:bCs/>
          <w:color w:val="333333"/>
          <w:sz w:val="24"/>
          <w:szCs w:val="24"/>
          <w:u w:val="single"/>
        </w:rPr>
        <w:t>Thursday</w:t>
      </w:r>
    </w:p>
    <w:p w:rsidR="007643EA" w:rsidRPr="007643EA" w:rsidRDefault="007643EA" w:rsidP="007643EA">
      <w:pPr>
        <w:numPr>
          <w:ilvl w:val="0"/>
          <w:numId w:val="5"/>
        </w:numPr>
        <w:spacing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Complete the Your Turn on page one and two</w:t>
      </w:r>
    </w:p>
    <w:p w:rsidR="007643EA" w:rsidRPr="007643EA" w:rsidRDefault="007643EA" w:rsidP="007643EA">
      <w:pPr>
        <w:numPr>
          <w:ilvl w:val="0"/>
          <w:numId w:val="5"/>
        </w:numPr>
        <w:spacing w:before="120" w:after="100" w:afterAutospacing="1" w:line="240" w:lineRule="auto"/>
        <w:ind w:left="360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t>Submit the assignment as soon as you have finished Thursday and Friday</w:t>
      </w:r>
    </w:p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color w:val="333333"/>
          <w:sz w:val="24"/>
          <w:szCs w:val="24"/>
        </w:rPr>
        <w:lastRenderedPageBreak/>
        <w:t>Moby Max Log in: first and last name (lowercase, no spaces) Password: id#</w:t>
      </w:r>
    </w:p>
    <w:p w:rsidR="007643EA" w:rsidRPr="007643EA" w:rsidRDefault="007643EA" w:rsidP="007643EA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7643EA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 xml:space="preserve">Monday-Friday- Moby Max Reading Stories: Read 15 minutes each day for a total of 20 </w:t>
      </w:r>
      <w:proofErr w:type="gramStart"/>
      <w:r w:rsidRPr="007643EA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points</w:t>
      </w:r>
      <w:proofErr w:type="gramEnd"/>
      <w:r w:rsidRPr="007643EA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. </w:t>
      </w:r>
    </w:p>
    <w:p w:rsidR="006F278D" w:rsidRDefault="007643EA"/>
    <w:sectPr w:rsidR="006F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56F"/>
    <w:multiLevelType w:val="multilevel"/>
    <w:tmpl w:val="74B6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514D1"/>
    <w:multiLevelType w:val="multilevel"/>
    <w:tmpl w:val="A3F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43830"/>
    <w:multiLevelType w:val="multilevel"/>
    <w:tmpl w:val="8B5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6722B"/>
    <w:multiLevelType w:val="multilevel"/>
    <w:tmpl w:val="76A0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2413D"/>
    <w:multiLevelType w:val="multilevel"/>
    <w:tmpl w:val="0AAC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EA"/>
    <w:rsid w:val="00077547"/>
    <w:rsid w:val="00560154"/>
    <w:rsid w:val="007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6024"/>
  <w15:chartTrackingRefBased/>
  <w15:docId w15:val="{2C864859-C1FD-487F-81DD-80CA0684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Wiens, Ellen</dc:creator>
  <cp:keywords/>
  <dc:description/>
  <cp:lastModifiedBy>Wiens, Ellen</cp:lastModifiedBy>
  <cp:revision>1</cp:revision>
  <dcterms:created xsi:type="dcterms:W3CDTF">2020-04-06T19:11:00Z</dcterms:created>
  <dcterms:modified xsi:type="dcterms:W3CDTF">2020-04-06T19:12:00Z</dcterms:modified>
</cp:coreProperties>
</file>