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AFCA" w14:textId="26D4AE9E" w:rsidR="00DE2D5E" w:rsidRPr="00DE2D5E" w:rsidRDefault="00DE2D5E" w:rsidP="00DE2D5E">
      <w:pPr>
        <w:jc w:val="center"/>
        <w:rPr>
          <w:b/>
          <w:bCs/>
        </w:rPr>
      </w:pPr>
      <w:r w:rsidRPr="00DE2D5E">
        <w:rPr>
          <w:b/>
          <w:bCs/>
        </w:rPr>
        <w:t xml:space="preserve">Week </w:t>
      </w:r>
      <w:r w:rsidR="00A92D61">
        <w:rPr>
          <w:b/>
          <w:bCs/>
        </w:rPr>
        <w:t>3</w:t>
      </w:r>
      <w:r w:rsidR="00326856">
        <w:rPr>
          <w:b/>
          <w:bCs/>
        </w:rPr>
        <w:t>:</w:t>
      </w:r>
      <w:r w:rsidR="00326856" w:rsidRPr="00DE2D5E">
        <w:rPr>
          <w:b/>
          <w:bCs/>
        </w:rPr>
        <w:t xml:space="preserve"> Mrs.</w:t>
      </w:r>
      <w:r w:rsidRPr="00DE2D5E">
        <w:rPr>
          <w:b/>
          <w:bCs/>
        </w:rPr>
        <w:t xml:space="preserve"> Tillman</w:t>
      </w:r>
      <w:r w:rsidR="007F67AA">
        <w:rPr>
          <w:b/>
          <w:bCs/>
        </w:rPr>
        <w:t xml:space="preserve"> </w:t>
      </w:r>
      <w:r w:rsidR="00975191">
        <w:rPr>
          <w:b/>
          <w:bCs/>
        </w:rPr>
        <w:t>Digital Assignments</w:t>
      </w:r>
    </w:p>
    <w:p w14:paraId="42BD7218" w14:textId="5051D997" w:rsidR="00975191" w:rsidRDefault="00975191" w:rsidP="00D82A25">
      <w:pPr>
        <w:tabs>
          <w:tab w:val="left" w:pos="3555"/>
        </w:tabs>
      </w:pPr>
      <w:r>
        <w:t>You may reach me</w:t>
      </w:r>
      <w:r w:rsidR="00410D41">
        <w:t xml:space="preserve"> text message</w:t>
      </w:r>
      <w:r>
        <w:t xml:space="preserve"> or call</w:t>
      </w:r>
      <w:r w:rsidR="00410D41">
        <w:t xml:space="preserve"> (408) 780-8331</w:t>
      </w:r>
      <w:r w:rsidR="00DE2D5E">
        <w:t xml:space="preserve"> or email ptillman@tusd.net </w:t>
      </w:r>
      <w:r w:rsidR="00410D41">
        <w:t xml:space="preserve"> </w:t>
      </w:r>
      <w:r w:rsidR="0057788B">
        <w:t xml:space="preserve"> </w:t>
      </w:r>
      <w:r w:rsidR="00410D41">
        <w:t>8:30-10:30 a.m. Monday-Friday if you have any question</w:t>
      </w:r>
      <w:r w:rsidR="00F7256A">
        <w:t xml:space="preserve">s.  </w:t>
      </w:r>
      <w:r w:rsidR="002D277D">
        <w:t>You can contact me on Edmodo.</w:t>
      </w:r>
    </w:p>
    <w:p w14:paraId="63271A9C" w14:textId="1B9E5993" w:rsidR="009C4D86" w:rsidRDefault="00975191" w:rsidP="00D82A25">
      <w:pPr>
        <w:tabs>
          <w:tab w:val="left" w:pos="3555"/>
        </w:tabs>
      </w:pPr>
      <w:r>
        <w:t xml:space="preserve">Below are your assignments for week </w:t>
      </w:r>
      <w:r w:rsidR="002E0EFB">
        <w:t xml:space="preserve">3 Due May </w:t>
      </w:r>
      <w:r w:rsidR="007B08DE">
        <w:t>8</w:t>
      </w:r>
      <w:r w:rsidR="002E0EFB">
        <w:t>th</w:t>
      </w:r>
      <w:r>
        <w:t xml:space="preserve"> </w:t>
      </w:r>
      <w:r w:rsidR="00410D41">
        <w:t xml:space="preserve"> </w:t>
      </w:r>
    </w:p>
    <w:p w14:paraId="783D9311" w14:textId="37F937C9" w:rsidR="009C4D86" w:rsidRDefault="00975191" w:rsidP="00975191">
      <w:pPr>
        <w:tabs>
          <w:tab w:val="left" w:pos="3555"/>
        </w:tabs>
      </w:pPr>
      <w:r w:rsidRPr="0057788B">
        <w:rPr>
          <w:u w:val="single"/>
        </w:rPr>
        <w:t>Log into Study Sync</w:t>
      </w:r>
      <w:r>
        <w:t>- id#</w:t>
      </w:r>
      <w:r w:rsidR="00AA5A23">
        <w:t>TUSD Password</w:t>
      </w:r>
      <w:r>
        <w:t xml:space="preserve">: Mustang </w:t>
      </w:r>
      <w:r w:rsidR="0057788B">
        <w:t>7 Instructions</w:t>
      </w:r>
      <w:r>
        <w:t xml:space="preserve"> are belo</w:t>
      </w:r>
      <w:r w:rsidR="002D277D">
        <w:t xml:space="preserve">w.  They are also imbedded in the assignment on Study Sync. </w:t>
      </w:r>
    </w:p>
    <w:p w14:paraId="603E459E" w14:textId="70D26800" w:rsidR="00840F97" w:rsidRDefault="003E6F77" w:rsidP="00840F97">
      <w:pPr>
        <w:rPr>
          <w:b/>
          <w:bCs/>
          <w:u w:val="single"/>
        </w:rPr>
      </w:pPr>
      <w:r>
        <w:t xml:space="preserve"> </w:t>
      </w:r>
      <w:r w:rsidR="00840F97" w:rsidRPr="00C5647B">
        <w:rPr>
          <w:b/>
          <w:bCs/>
          <w:u w:val="single"/>
        </w:rPr>
        <w:t>Monday</w:t>
      </w:r>
      <w:r w:rsidR="00AA5A23">
        <w:rPr>
          <w:b/>
          <w:bCs/>
          <w:u w:val="single"/>
        </w:rPr>
        <w:t xml:space="preserve">: </w:t>
      </w:r>
      <w:r w:rsidR="001C0512" w:rsidRPr="00C5647B">
        <w:rPr>
          <w:b/>
          <w:bCs/>
          <w:u w:val="single"/>
        </w:rPr>
        <w:t xml:space="preserve"> </w:t>
      </w:r>
      <w:r w:rsidR="00975191">
        <w:rPr>
          <w:b/>
          <w:bCs/>
          <w:u w:val="single"/>
        </w:rPr>
        <w:t xml:space="preserve">Study Sync Assignment </w:t>
      </w:r>
      <w:r w:rsidR="002D277D">
        <w:rPr>
          <w:b/>
          <w:bCs/>
          <w:u w:val="single"/>
        </w:rPr>
        <w:t>“The Blast”</w:t>
      </w:r>
    </w:p>
    <w:p w14:paraId="31A3151D" w14:textId="6CDF554B" w:rsidR="00EF5D16" w:rsidRDefault="00C5647B" w:rsidP="00EF5D16">
      <w:r w:rsidRPr="00C5647B">
        <w:rPr>
          <w:b/>
          <w:bCs/>
        </w:rPr>
        <w:t>The Blast</w:t>
      </w:r>
      <w:r w:rsidR="009637EC">
        <w:rPr>
          <w:b/>
          <w:bCs/>
        </w:rPr>
        <w:t>:</w:t>
      </w:r>
      <w:r w:rsidR="009637EC" w:rsidRPr="009637EC">
        <w:t xml:space="preserve"> </w:t>
      </w:r>
      <w:r w:rsidR="009637EC">
        <w:t>“</w:t>
      </w:r>
      <w:r w:rsidR="00BD1246">
        <w:rPr>
          <w:b/>
          <w:bCs/>
        </w:rPr>
        <w:t>Saving Face</w:t>
      </w:r>
      <w:r w:rsidR="005D7631">
        <w:rPr>
          <w:b/>
          <w:bCs/>
        </w:rPr>
        <w:t>”</w:t>
      </w:r>
      <w:r w:rsidR="00787E8B">
        <w:rPr>
          <w:b/>
          <w:bCs/>
        </w:rPr>
        <w:t xml:space="preserve"> </w:t>
      </w:r>
      <w:r w:rsidR="00EF5D16">
        <w:t>Read the background</w:t>
      </w:r>
    </w:p>
    <w:p w14:paraId="586DBDF2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Annotate three things in the article that will help you answer the question on the left side under the title “Create a blast”</w:t>
      </w:r>
    </w:p>
    <w:p w14:paraId="051CC08A" w14:textId="483E312E" w:rsidR="00EF5D16" w:rsidRDefault="00EF5D16" w:rsidP="00EF5D16">
      <w:pPr>
        <w:pStyle w:val="ListParagraph"/>
        <w:numPr>
          <w:ilvl w:val="0"/>
          <w:numId w:val="2"/>
        </w:numPr>
      </w:pPr>
      <w:r>
        <w:t xml:space="preserve">Answer the question in “Create a blast” using at least 140 </w:t>
      </w:r>
      <w:r w:rsidR="00787E8B">
        <w:t>characters</w:t>
      </w:r>
      <w:r>
        <w:t xml:space="preserve">, no more than 260 </w:t>
      </w:r>
      <w:r w:rsidR="00787E8B">
        <w:t>characters</w:t>
      </w:r>
      <w:r>
        <w:t>.</w:t>
      </w:r>
    </w:p>
    <w:p w14:paraId="3B131685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Answer the study Sync Quick Poll</w:t>
      </w:r>
    </w:p>
    <w:p w14:paraId="6653C27B" w14:textId="2C8AC1BF" w:rsidR="00EF5D16" w:rsidRDefault="00EF5D16" w:rsidP="00EF5D16">
      <w:pPr>
        <w:pStyle w:val="ListParagraph"/>
        <w:numPr>
          <w:ilvl w:val="0"/>
          <w:numId w:val="2"/>
        </w:numPr>
      </w:pPr>
      <w:r>
        <w:t xml:space="preserve">Try to guess what the </w:t>
      </w:r>
      <w:r w:rsidR="009637EC">
        <w:t xml:space="preserve">number </w:t>
      </w:r>
      <w:r>
        <w:t>means and then click on it find out</w:t>
      </w:r>
      <w:r w:rsidR="009637EC">
        <w:t xml:space="preserve"> the answer</w:t>
      </w:r>
      <w:r>
        <w:t>.</w:t>
      </w:r>
    </w:p>
    <w:p w14:paraId="3658E48A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Write one review of someone else’s blast.</w:t>
      </w:r>
    </w:p>
    <w:p w14:paraId="1101E33C" w14:textId="1951A29E" w:rsidR="00EF5D16" w:rsidRPr="00975191" w:rsidRDefault="00EF5D16" w:rsidP="00840F97">
      <w:r>
        <w:t>﻿</w:t>
      </w:r>
      <w:r w:rsidRPr="00B0473C">
        <w:rPr>
          <w:b/>
          <w:bCs/>
        </w:rPr>
        <w:t>Optional</w:t>
      </w:r>
      <w:r w:rsidR="00F50A0C">
        <w:rPr>
          <w:b/>
          <w:bCs/>
        </w:rPr>
        <w:t xml:space="preserve"> Extra Credit</w:t>
      </w:r>
      <w:r>
        <w:t>:  For further research learn more about this topic</w:t>
      </w:r>
      <w:r w:rsidR="00F50A0C">
        <w:t xml:space="preserve"> and write a summary of what you learned, you may either attach to an email, send it on Edmodo </w:t>
      </w:r>
      <w:r w:rsidR="002D277D">
        <w:t>in a message</w:t>
      </w:r>
      <w:r w:rsidR="00F50A0C">
        <w:t xml:space="preserve">, or take a picture of it and send it in a text.  </w:t>
      </w:r>
    </w:p>
    <w:p w14:paraId="29B3FF0F" w14:textId="5C742AE4" w:rsidR="00C5647B" w:rsidRDefault="001C0512" w:rsidP="00C5647B">
      <w:r w:rsidRPr="001C0512">
        <w:rPr>
          <w:b/>
          <w:bCs/>
        </w:rPr>
        <w:t>Tuesday-Thursday</w:t>
      </w:r>
      <w:r>
        <w:rPr>
          <w:b/>
          <w:bCs/>
        </w:rPr>
        <w:t xml:space="preserve">  </w:t>
      </w:r>
      <w:r w:rsidR="00410D41">
        <w:rPr>
          <w:b/>
          <w:bCs/>
        </w:rPr>
        <w:t xml:space="preserve"> </w:t>
      </w:r>
      <w:r>
        <w:rPr>
          <w:b/>
          <w:bCs/>
        </w:rPr>
        <w:t>Study Sync Assignment</w:t>
      </w:r>
      <w:r w:rsidR="00410D41">
        <w:t xml:space="preserve">: </w:t>
      </w:r>
      <w:r w:rsidR="002D277D">
        <w:t>“</w:t>
      </w:r>
      <w:r w:rsidR="00BD1246">
        <w:t>Central Idea</w:t>
      </w:r>
      <w:r w:rsidR="002D277D">
        <w:t>”</w:t>
      </w:r>
    </w:p>
    <w:p w14:paraId="25376D10" w14:textId="6EC57F5D" w:rsidR="00C5647B" w:rsidRPr="00C5647B" w:rsidRDefault="00C5647B" w:rsidP="00C5647B">
      <w:pPr>
        <w:rPr>
          <w:b/>
          <w:bCs/>
          <w:u w:val="single"/>
        </w:rPr>
      </w:pPr>
      <w:r w:rsidRPr="00C5647B">
        <w:rPr>
          <w:b/>
          <w:bCs/>
          <w:u w:val="single"/>
        </w:rPr>
        <w:t>Tuesday</w:t>
      </w:r>
    </w:p>
    <w:p w14:paraId="145DB01E" w14:textId="77777777" w:rsidR="00C5647B" w:rsidRDefault="00C5647B" w:rsidP="00C5647B">
      <w:pPr>
        <w:pStyle w:val="ListParagraph"/>
        <w:numPr>
          <w:ilvl w:val="0"/>
          <w:numId w:val="3"/>
        </w:numPr>
      </w:pPr>
      <w:r w:rsidRPr="00C5647B">
        <w:t xml:space="preserve">watch video and read define  </w:t>
      </w:r>
    </w:p>
    <w:p w14:paraId="54730229" w14:textId="37996FAA" w:rsidR="00C5647B" w:rsidRPr="00C5647B" w:rsidRDefault="00C5647B" w:rsidP="00C5647B">
      <w:pPr>
        <w:pStyle w:val="ListParagraph"/>
        <w:numPr>
          <w:ilvl w:val="0"/>
          <w:numId w:val="3"/>
        </w:numPr>
      </w:pPr>
      <w:r w:rsidRPr="00C5647B">
        <w:t>Complete Vocabulary</w:t>
      </w:r>
    </w:p>
    <w:p w14:paraId="5B26BF07" w14:textId="77777777" w:rsidR="00C5647B" w:rsidRPr="00C5647B" w:rsidRDefault="00C5647B" w:rsidP="00C5647B">
      <w:pPr>
        <w:rPr>
          <w:b/>
          <w:bCs/>
          <w:u w:val="single"/>
        </w:rPr>
      </w:pPr>
      <w:r w:rsidRPr="00C5647B">
        <w:rPr>
          <w:b/>
          <w:bCs/>
          <w:u w:val="single"/>
        </w:rPr>
        <w:t>Wednesday</w:t>
      </w:r>
    </w:p>
    <w:p w14:paraId="6F285736" w14:textId="0974E77E" w:rsidR="00C5647B" w:rsidRDefault="00C5647B" w:rsidP="00C5647B">
      <w:pPr>
        <w:pStyle w:val="ListParagraph"/>
        <w:numPr>
          <w:ilvl w:val="0"/>
          <w:numId w:val="4"/>
        </w:numPr>
      </w:pPr>
      <w:r w:rsidRPr="00C5647B">
        <w:t xml:space="preserve">Read Model </w:t>
      </w:r>
    </w:p>
    <w:p w14:paraId="06400862" w14:textId="33AE8B1C" w:rsidR="00C5647B" w:rsidRPr="00C5647B" w:rsidRDefault="00C5647B" w:rsidP="00C5647B">
      <w:pPr>
        <w:pStyle w:val="ListParagraph"/>
        <w:numPr>
          <w:ilvl w:val="0"/>
          <w:numId w:val="4"/>
        </w:numPr>
      </w:pPr>
      <w:r w:rsidRPr="00C5647B">
        <w:t>Annotate</w:t>
      </w:r>
      <w:r w:rsidR="005D7631">
        <w:t xml:space="preserve"> the model</w:t>
      </w:r>
      <w:r w:rsidRPr="00C5647B">
        <w:t>:</w:t>
      </w:r>
    </w:p>
    <w:p w14:paraId="618E4F0C" w14:textId="64E18857" w:rsidR="00C5647B" w:rsidRPr="00C5647B" w:rsidRDefault="00C5647B" w:rsidP="00C5647B">
      <w:r w:rsidRPr="00C5647B">
        <w:t>Guide for Annotation</w:t>
      </w:r>
      <w:r>
        <w:t>:</w:t>
      </w:r>
    </w:p>
    <w:p w14:paraId="387B2FC8" w14:textId="600E6D1E" w:rsidR="00C5647B" w:rsidRPr="00C5647B" w:rsidRDefault="00C5647B" w:rsidP="00C5647B">
      <w:pPr>
        <w:pStyle w:val="ListParagraph"/>
        <w:numPr>
          <w:ilvl w:val="0"/>
          <w:numId w:val="5"/>
        </w:numPr>
      </w:pPr>
      <w:r w:rsidRPr="00C5647B">
        <w:t xml:space="preserve">Highlight 3 unknown </w:t>
      </w:r>
      <w:r w:rsidR="00AA5A23" w:rsidRPr="00C5647B">
        <w:t>words in</w:t>
      </w:r>
      <w:r w:rsidRPr="00C5647B">
        <w:t xml:space="preserve"> yellow </w:t>
      </w:r>
    </w:p>
    <w:p w14:paraId="68E4EDBC" w14:textId="77777777" w:rsidR="00C5647B" w:rsidRPr="00C5647B" w:rsidRDefault="00C5647B" w:rsidP="00C5647B">
      <w:pPr>
        <w:pStyle w:val="ListParagraph"/>
        <w:numPr>
          <w:ilvl w:val="0"/>
          <w:numId w:val="5"/>
        </w:numPr>
      </w:pPr>
      <w:r w:rsidRPr="00C5647B">
        <w:t xml:space="preserve">Create a note for each highlighted word </w:t>
      </w:r>
    </w:p>
    <w:p w14:paraId="31813C95" w14:textId="77777777" w:rsidR="00C5647B" w:rsidRPr="00C5647B" w:rsidRDefault="00C5647B" w:rsidP="00C5647B">
      <w:pPr>
        <w:pStyle w:val="ListParagraph"/>
        <w:numPr>
          <w:ilvl w:val="0"/>
          <w:numId w:val="5"/>
        </w:numPr>
      </w:pPr>
      <w:r w:rsidRPr="00C5647B">
        <w:t xml:space="preserve">Look up the definition in a dictionary and write the definition </w:t>
      </w:r>
    </w:p>
    <w:p w14:paraId="45FE0090" w14:textId="77777777" w:rsidR="00C5647B" w:rsidRPr="00C5647B" w:rsidRDefault="00C5647B" w:rsidP="00C5647B">
      <w:pPr>
        <w:rPr>
          <w:b/>
          <w:bCs/>
          <w:u w:val="single"/>
        </w:rPr>
      </w:pPr>
      <w:r w:rsidRPr="00C5647B">
        <w:rPr>
          <w:b/>
          <w:bCs/>
          <w:u w:val="single"/>
        </w:rPr>
        <w:t>Thursday</w:t>
      </w:r>
    </w:p>
    <w:p w14:paraId="61387397" w14:textId="6B28912B" w:rsidR="00C5647B" w:rsidRDefault="00C5647B" w:rsidP="00C5647B">
      <w:pPr>
        <w:pStyle w:val="ListParagraph"/>
        <w:numPr>
          <w:ilvl w:val="0"/>
          <w:numId w:val="6"/>
        </w:numPr>
      </w:pPr>
      <w:r w:rsidRPr="00C5647B">
        <w:t xml:space="preserve">Complete the </w:t>
      </w:r>
      <w:r w:rsidR="009637EC">
        <w:t>“</w:t>
      </w:r>
      <w:r w:rsidRPr="00C5647B">
        <w:t xml:space="preserve">Your </w:t>
      </w:r>
      <w:r w:rsidR="00AA5A23" w:rsidRPr="00C5647B">
        <w:t>Turn</w:t>
      </w:r>
      <w:r w:rsidR="00AA5A23">
        <w:t>” Item</w:t>
      </w:r>
      <w:r w:rsidR="009637EC">
        <w:t xml:space="preserve"> 1-3   (make sure you do each item)</w:t>
      </w:r>
    </w:p>
    <w:p w14:paraId="78808CC1" w14:textId="308D3D42" w:rsidR="00F50A0C" w:rsidRDefault="002D277D" w:rsidP="00C5647B">
      <w:pPr>
        <w:pStyle w:val="ListParagraph"/>
        <w:numPr>
          <w:ilvl w:val="0"/>
          <w:numId w:val="6"/>
        </w:numPr>
      </w:pPr>
      <w:r>
        <w:t>Submit the assignment as soon as you have finished Thursday and Friday</w:t>
      </w:r>
    </w:p>
    <w:p w14:paraId="3519DF31" w14:textId="2E79842A" w:rsidR="00C5647B" w:rsidRDefault="00793390" w:rsidP="00840F97">
      <w:r>
        <w:t>Moby Max Log in:  first and last name (lowercase, no spaces)  Password: id#</w:t>
      </w:r>
    </w:p>
    <w:p w14:paraId="660AA7F0" w14:textId="0F3AB103" w:rsidR="001C0512" w:rsidRPr="00DE2D5E" w:rsidRDefault="00C5647B" w:rsidP="00840F97">
      <w:pPr>
        <w:rPr>
          <w:b/>
          <w:bCs/>
        </w:rPr>
      </w:pPr>
      <w:r>
        <w:rPr>
          <w:b/>
          <w:bCs/>
        </w:rPr>
        <w:t xml:space="preserve">Monday-Friday- </w:t>
      </w:r>
      <w:r w:rsidR="00F50A0C">
        <w:rPr>
          <w:b/>
          <w:bCs/>
        </w:rPr>
        <w:t>Moby Max Reading Stories</w:t>
      </w:r>
      <w:r w:rsidR="002D277D">
        <w:rPr>
          <w:b/>
          <w:bCs/>
        </w:rPr>
        <w:t xml:space="preserve">: </w:t>
      </w:r>
      <w:r w:rsidR="00F50A0C">
        <w:rPr>
          <w:b/>
          <w:bCs/>
        </w:rPr>
        <w:t xml:space="preserve"> Read 15 minutes each day for a total of 75 points.  Let me know if you have no more stories to read and I will assign an alternative assignment.  </w:t>
      </w:r>
    </w:p>
    <w:sectPr w:rsidR="001C0512" w:rsidRPr="00DE2D5E" w:rsidSect="00577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700C"/>
    <w:multiLevelType w:val="hybridMultilevel"/>
    <w:tmpl w:val="7B5C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C05"/>
    <w:multiLevelType w:val="hybridMultilevel"/>
    <w:tmpl w:val="86B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56F"/>
    <w:multiLevelType w:val="hybridMultilevel"/>
    <w:tmpl w:val="0A3E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AB0"/>
    <w:multiLevelType w:val="hybridMultilevel"/>
    <w:tmpl w:val="6C3A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CD7"/>
    <w:multiLevelType w:val="hybridMultilevel"/>
    <w:tmpl w:val="B210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1885"/>
    <w:multiLevelType w:val="hybridMultilevel"/>
    <w:tmpl w:val="AE0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77"/>
    <w:rsid w:val="00083263"/>
    <w:rsid w:val="00181AF2"/>
    <w:rsid w:val="001C0512"/>
    <w:rsid w:val="002D277D"/>
    <w:rsid w:val="002E0EFB"/>
    <w:rsid w:val="00326856"/>
    <w:rsid w:val="003E6F77"/>
    <w:rsid w:val="00410D41"/>
    <w:rsid w:val="0057788B"/>
    <w:rsid w:val="005D7631"/>
    <w:rsid w:val="00787E8B"/>
    <w:rsid w:val="00793390"/>
    <w:rsid w:val="007B08DE"/>
    <w:rsid w:val="007F67AA"/>
    <w:rsid w:val="00825E0A"/>
    <w:rsid w:val="00840F97"/>
    <w:rsid w:val="009637EC"/>
    <w:rsid w:val="00975191"/>
    <w:rsid w:val="009C4D86"/>
    <w:rsid w:val="00A92D61"/>
    <w:rsid w:val="00AA5A23"/>
    <w:rsid w:val="00B0473C"/>
    <w:rsid w:val="00BD1246"/>
    <w:rsid w:val="00C5647B"/>
    <w:rsid w:val="00C57971"/>
    <w:rsid w:val="00D82A25"/>
    <w:rsid w:val="00DE2D5E"/>
    <w:rsid w:val="00E8282C"/>
    <w:rsid w:val="00EF5D16"/>
    <w:rsid w:val="00F50A0C"/>
    <w:rsid w:val="00F7256A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A04F"/>
  <w15:chartTrackingRefBased/>
  <w15:docId w15:val="{BB80BB27-E775-4BF1-A1D6-3A3C8D0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Tillman</dc:creator>
  <cp:keywords/>
  <dc:description/>
  <cp:lastModifiedBy>Pam Tillman</cp:lastModifiedBy>
  <cp:revision>8</cp:revision>
  <dcterms:created xsi:type="dcterms:W3CDTF">2020-04-07T16:15:00Z</dcterms:created>
  <dcterms:modified xsi:type="dcterms:W3CDTF">2020-04-20T19:04:00Z</dcterms:modified>
</cp:coreProperties>
</file>