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8443" w14:textId="77777777" w:rsidR="00CD7106" w:rsidRDefault="00CD7106">
      <w:bookmarkStart w:id="0" w:name="_GoBack"/>
      <w:bookmarkEnd w:id="0"/>
    </w:p>
    <w:tbl>
      <w:tblPr>
        <w:tblStyle w:val="TableGrid"/>
        <w:tblW w:w="13995" w:type="dxa"/>
        <w:tblInd w:w="22" w:type="dxa"/>
        <w:tblLayout w:type="fixed"/>
        <w:tblLook w:val="0480" w:firstRow="0" w:lastRow="0" w:firstColumn="1" w:lastColumn="0" w:noHBand="0" w:noVBand="1"/>
      </w:tblPr>
      <w:tblGrid>
        <w:gridCol w:w="3973"/>
        <w:gridCol w:w="4532"/>
        <w:gridCol w:w="5490"/>
      </w:tblGrid>
      <w:tr w:rsidR="00A03026" w:rsidRPr="00CD7106" w14:paraId="51A5BA00" w14:textId="77777777" w:rsidTr="00A03026">
        <w:tc>
          <w:tcPr>
            <w:tcW w:w="13995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30AAD" w14:textId="72286C02" w:rsidR="00A03026" w:rsidRDefault="00A03026" w:rsidP="00FB5C86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TITLE:</w:t>
            </w:r>
            <w:r w:rsidR="009F3593">
              <w:rPr>
                <w:b/>
              </w:rPr>
              <w:t xml:space="preserve"> (this is the title of the pic from Harris </w:t>
            </w:r>
            <w:proofErr w:type="spellStart"/>
            <w:r w:rsidR="009F3593">
              <w:rPr>
                <w:b/>
              </w:rPr>
              <w:t>Burrdick</w:t>
            </w:r>
            <w:proofErr w:type="spellEnd"/>
            <w:r w:rsidR="009F3593">
              <w:rPr>
                <w:b/>
              </w:rPr>
              <w:t>)</w:t>
            </w:r>
          </w:p>
          <w:p w14:paraId="7AAA11A2" w14:textId="517E2B93" w:rsidR="00A03026" w:rsidRDefault="00A03026" w:rsidP="00FB5C86">
            <w:pPr>
              <w:spacing w:line="360" w:lineRule="auto"/>
              <w:rPr>
                <w:b/>
              </w:rPr>
            </w:pPr>
            <w:r>
              <w:rPr>
                <w:b/>
              </w:rPr>
              <w:t>AUTHOR:</w:t>
            </w:r>
            <w:r w:rsidR="009F3593">
              <w:rPr>
                <w:b/>
              </w:rPr>
              <w:t xml:space="preserve"> (this is your name)</w:t>
            </w:r>
          </w:p>
          <w:p w14:paraId="1809F918" w14:textId="1E06FA20" w:rsidR="00A03026" w:rsidRDefault="00A03026" w:rsidP="00FB5C86">
            <w:pPr>
              <w:spacing w:line="360" w:lineRule="auto"/>
              <w:rPr>
                <w:b/>
              </w:rPr>
            </w:pPr>
            <w:r>
              <w:rPr>
                <w:b/>
              </w:rPr>
              <w:t>THEME:</w:t>
            </w:r>
            <w:r w:rsidR="009F3593">
              <w:rPr>
                <w:b/>
              </w:rPr>
              <w:t xml:space="preserve"> (what lesson will your main character learn?)</w:t>
            </w:r>
          </w:p>
        </w:tc>
      </w:tr>
      <w:tr w:rsidR="00A03026" w:rsidRPr="00CD7106" w14:paraId="09A7ED9D" w14:textId="77777777" w:rsidTr="00A03026">
        <w:tc>
          <w:tcPr>
            <w:tcW w:w="397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007A0B30" w14:textId="77777777" w:rsidR="00A03026" w:rsidRDefault="00A03026" w:rsidP="00361183">
            <w:pPr>
              <w:jc w:val="center"/>
              <w:rPr>
                <w:b/>
              </w:rPr>
            </w:pPr>
            <w:r>
              <w:rPr>
                <w:b/>
              </w:rPr>
              <w:t>ORIENTATION STAGE</w:t>
            </w:r>
          </w:p>
          <w:p w14:paraId="4B777A22" w14:textId="128A1098" w:rsidR="00A03026" w:rsidRPr="00A03026" w:rsidRDefault="00A03026" w:rsidP="00D26F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INTRODUCTION/ EXPOSITION</w:t>
            </w:r>
          </w:p>
        </w:tc>
        <w:tc>
          <w:tcPr>
            <w:tcW w:w="4532" w:type="dxa"/>
            <w:tcBorders>
              <w:top w:val="thinThickSmallGap" w:sz="2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39225B1F" w14:textId="0D013D10" w:rsidR="00A03026" w:rsidRDefault="00A03026" w:rsidP="00CD7106">
            <w:pPr>
              <w:jc w:val="center"/>
              <w:rPr>
                <w:b/>
              </w:rPr>
            </w:pPr>
            <w:r>
              <w:rPr>
                <w:b/>
              </w:rPr>
              <w:t>COMPLICATION STAGE</w:t>
            </w:r>
          </w:p>
        </w:tc>
        <w:tc>
          <w:tcPr>
            <w:tcW w:w="5490" w:type="dxa"/>
            <w:tcBorders>
              <w:top w:val="thinThickSmallGap" w:sz="2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1954025" w14:textId="2E940829" w:rsidR="00A03026" w:rsidRDefault="00A03026" w:rsidP="00CD7106">
            <w:pPr>
              <w:jc w:val="center"/>
              <w:rPr>
                <w:b/>
              </w:rPr>
            </w:pPr>
            <w:r>
              <w:rPr>
                <w:b/>
              </w:rPr>
              <w:t>RESOLUTION STAGE</w:t>
            </w:r>
          </w:p>
        </w:tc>
      </w:tr>
      <w:tr w:rsidR="00A03026" w14:paraId="266787E8" w14:textId="77777777" w:rsidTr="00A03026">
        <w:trPr>
          <w:trHeight w:val="1920"/>
        </w:trPr>
        <w:tc>
          <w:tcPr>
            <w:tcW w:w="39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5BD4246C" w14:textId="52941F5E" w:rsidR="00A03026" w:rsidRDefault="00A03026">
            <w:r>
              <w:t>CHARACTER</w:t>
            </w:r>
            <w:r w:rsidR="002C7C31">
              <w:t>(S)</w:t>
            </w:r>
            <w:r>
              <w:t>:</w:t>
            </w:r>
          </w:p>
          <w:p w14:paraId="5CE75C18" w14:textId="77777777" w:rsidR="00A03026" w:rsidRDefault="00A03026"/>
          <w:p w14:paraId="32C4DAF6" w14:textId="77777777" w:rsidR="00A03026" w:rsidRDefault="00A03026"/>
          <w:p w14:paraId="4510EBD4" w14:textId="77777777" w:rsidR="00A03026" w:rsidRDefault="00A03026"/>
          <w:p w14:paraId="35340366" w14:textId="77777777" w:rsidR="00A03026" w:rsidRDefault="00A03026"/>
          <w:p w14:paraId="277342AA" w14:textId="77777777" w:rsidR="00A03026" w:rsidRDefault="00A03026"/>
          <w:p w14:paraId="0BD128BC" w14:textId="77777777" w:rsidR="00A03026" w:rsidRDefault="00A03026"/>
          <w:p w14:paraId="721477E1" w14:textId="77777777" w:rsidR="00A03026" w:rsidRDefault="00A03026"/>
          <w:p w14:paraId="1647ECCD" w14:textId="77777777" w:rsidR="00A03026" w:rsidRDefault="00A03026"/>
          <w:p w14:paraId="605423E7" w14:textId="77777777" w:rsidR="00A03026" w:rsidRDefault="00A03026"/>
          <w:p w14:paraId="63D8FB92" w14:textId="5E33C4A2" w:rsidR="00A03026" w:rsidRDefault="00A03026">
            <w:r>
              <w:t>SETTING:</w:t>
            </w:r>
            <w:r w:rsidR="009F3593">
              <w:t xml:space="preserve"> time and place</w:t>
            </w:r>
          </w:p>
          <w:p w14:paraId="1637F066" w14:textId="77777777" w:rsidR="00A03026" w:rsidRDefault="00A03026"/>
          <w:p w14:paraId="7B0E4328" w14:textId="77777777" w:rsidR="00A03026" w:rsidRDefault="00A03026"/>
          <w:p w14:paraId="6D334805" w14:textId="77777777" w:rsidR="00A03026" w:rsidRDefault="00A03026"/>
          <w:p w14:paraId="635ED6A2" w14:textId="77777777" w:rsidR="00A03026" w:rsidRDefault="00A03026"/>
          <w:p w14:paraId="485CF791" w14:textId="77777777" w:rsidR="00A03026" w:rsidRDefault="00A03026"/>
          <w:p w14:paraId="3192530A" w14:textId="77777777" w:rsidR="00A03026" w:rsidRDefault="00A03026"/>
          <w:p w14:paraId="6CCBDE20" w14:textId="0EB5AAC2" w:rsidR="00A03026" w:rsidRDefault="00A03026">
            <w:r>
              <w:t>CONFLICT &amp; SET-UP THE PLOT</w:t>
            </w:r>
          </w:p>
        </w:tc>
        <w:tc>
          <w:tcPr>
            <w:tcW w:w="4532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7631FA66" w14:textId="77777777" w:rsidR="00A03026" w:rsidRDefault="00A03026">
            <w:r>
              <w:t>RISING ACTION</w:t>
            </w:r>
          </w:p>
          <w:p w14:paraId="61589568" w14:textId="77777777" w:rsidR="00A03026" w:rsidRDefault="00A03026"/>
          <w:p w14:paraId="1E68A680" w14:textId="77777777" w:rsidR="00A03026" w:rsidRDefault="00A03026"/>
          <w:p w14:paraId="2FC84FAC" w14:textId="77777777" w:rsidR="00A03026" w:rsidRDefault="00A03026"/>
          <w:p w14:paraId="32A544CA" w14:textId="77777777" w:rsidR="00A03026" w:rsidRDefault="00A03026"/>
          <w:p w14:paraId="094CC1EB" w14:textId="77777777" w:rsidR="00A03026" w:rsidRDefault="00A03026"/>
          <w:p w14:paraId="60B80140" w14:textId="77777777" w:rsidR="00A03026" w:rsidRDefault="00A03026"/>
          <w:p w14:paraId="0E14ECE3" w14:textId="77777777" w:rsidR="00A03026" w:rsidRDefault="00A03026"/>
          <w:p w14:paraId="53D084E0" w14:textId="77777777" w:rsidR="00A03026" w:rsidRDefault="00A03026"/>
          <w:p w14:paraId="01865900" w14:textId="77777777" w:rsidR="00A03026" w:rsidRDefault="00A03026"/>
          <w:p w14:paraId="1A10FD64" w14:textId="77777777" w:rsidR="00A03026" w:rsidRDefault="00A03026"/>
          <w:p w14:paraId="18D59523" w14:textId="77777777" w:rsidR="00A03026" w:rsidRDefault="00A03026"/>
          <w:p w14:paraId="54C71A58" w14:textId="77777777" w:rsidR="00A03026" w:rsidRDefault="00A03026"/>
          <w:p w14:paraId="754A941E" w14:textId="77777777" w:rsidR="00A03026" w:rsidRDefault="00A03026"/>
          <w:p w14:paraId="49214BDE" w14:textId="77777777" w:rsidR="00A03026" w:rsidRDefault="00A03026"/>
          <w:p w14:paraId="1D685EFD" w14:textId="77777777" w:rsidR="00A03026" w:rsidRDefault="00A03026"/>
          <w:p w14:paraId="4810D37F" w14:textId="77777777" w:rsidR="00A03026" w:rsidRDefault="00A03026"/>
          <w:p w14:paraId="2CEB9351" w14:textId="77777777" w:rsidR="00686493" w:rsidRDefault="00686493"/>
          <w:p w14:paraId="647F5128" w14:textId="77777777" w:rsidR="00686493" w:rsidRDefault="00686493"/>
          <w:p w14:paraId="0359575B" w14:textId="77777777" w:rsidR="00686493" w:rsidRDefault="00686493"/>
          <w:p w14:paraId="15790026" w14:textId="77777777" w:rsidR="00686493" w:rsidRDefault="00686493"/>
          <w:p w14:paraId="24BCCF59" w14:textId="05498B16" w:rsidR="00A03026" w:rsidRDefault="00A03026">
            <w:r>
              <w:t>CLIMAX</w:t>
            </w:r>
          </w:p>
        </w:tc>
        <w:tc>
          <w:tcPr>
            <w:tcW w:w="54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7C2E478C" w14:textId="77777777" w:rsidR="00A03026" w:rsidRDefault="00A03026">
            <w:r>
              <w:t>FALLING ACTION</w:t>
            </w:r>
          </w:p>
          <w:p w14:paraId="45E12C38" w14:textId="77777777" w:rsidR="00A03026" w:rsidRDefault="00A03026"/>
          <w:p w14:paraId="08E227C4" w14:textId="77777777" w:rsidR="00A03026" w:rsidRDefault="00A03026"/>
          <w:p w14:paraId="671C44DF" w14:textId="77777777" w:rsidR="00A03026" w:rsidRDefault="00A03026"/>
          <w:p w14:paraId="428B0178" w14:textId="77777777" w:rsidR="00A03026" w:rsidRDefault="00A03026"/>
          <w:p w14:paraId="69C425FE" w14:textId="77777777" w:rsidR="00A03026" w:rsidRDefault="00A03026"/>
          <w:p w14:paraId="24F27377" w14:textId="77777777" w:rsidR="00A03026" w:rsidRDefault="00A03026"/>
          <w:p w14:paraId="04446F2E" w14:textId="77777777" w:rsidR="00A03026" w:rsidRDefault="00A03026"/>
          <w:p w14:paraId="5069EE1C" w14:textId="77777777" w:rsidR="00A03026" w:rsidRDefault="00A03026"/>
          <w:p w14:paraId="0AE07D12" w14:textId="77777777" w:rsidR="00A03026" w:rsidRDefault="00A03026"/>
          <w:p w14:paraId="612AC74C" w14:textId="77777777" w:rsidR="00A03026" w:rsidRDefault="00A03026"/>
          <w:p w14:paraId="412C8B72" w14:textId="77777777" w:rsidR="00A03026" w:rsidRDefault="00A03026"/>
          <w:p w14:paraId="64EE7046" w14:textId="77777777" w:rsidR="00A03026" w:rsidRDefault="00A03026"/>
          <w:p w14:paraId="2A5621CC" w14:textId="77777777" w:rsidR="00A03026" w:rsidRDefault="00A03026"/>
          <w:p w14:paraId="455B45F5" w14:textId="77777777" w:rsidR="00A03026" w:rsidRDefault="00A03026"/>
          <w:p w14:paraId="5997A058" w14:textId="77777777" w:rsidR="00A03026" w:rsidRDefault="00A03026"/>
          <w:p w14:paraId="28EF2FBB" w14:textId="77777777" w:rsidR="00A03026" w:rsidRDefault="00A03026"/>
          <w:p w14:paraId="5E076D39" w14:textId="77777777" w:rsidR="00686493" w:rsidRDefault="00686493" w:rsidP="004D573F"/>
          <w:p w14:paraId="5DF5FF1E" w14:textId="77777777" w:rsidR="00686493" w:rsidRDefault="00686493" w:rsidP="004D573F"/>
          <w:p w14:paraId="414912D1" w14:textId="77777777" w:rsidR="00686493" w:rsidRDefault="00686493" w:rsidP="004D573F"/>
          <w:p w14:paraId="2B63AB80" w14:textId="77777777" w:rsidR="00686493" w:rsidRDefault="00686493" w:rsidP="004D573F"/>
          <w:p w14:paraId="750CC4DE" w14:textId="2AFE9FEA" w:rsidR="00A03026" w:rsidRDefault="00A03026" w:rsidP="004D573F">
            <w:r>
              <w:t>RESOLUTION</w:t>
            </w:r>
          </w:p>
        </w:tc>
      </w:tr>
      <w:tr w:rsidR="00A03026" w14:paraId="3DEBA5C7" w14:textId="77777777" w:rsidTr="00A03026">
        <w:trPr>
          <w:trHeight w:val="1920"/>
        </w:trPr>
        <w:tc>
          <w:tcPr>
            <w:tcW w:w="3973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08507E39" w14:textId="6A6A3E3A" w:rsidR="00A03026" w:rsidRDefault="00A03026"/>
        </w:tc>
        <w:tc>
          <w:tcPr>
            <w:tcW w:w="4532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0F944C9C" w14:textId="77777777" w:rsidR="00A03026" w:rsidRDefault="00A03026"/>
        </w:tc>
        <w:tc>
          <w:tcPr>
            <w:tcW w:w="5490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76E9BD70" w14:textId="77777777" w:rsidR="00A03026" w:rsidRDefault="00A03026" w:rsidP="004D573F"/>
        </w:tc>
      </w:tr>
      <w:tr w:rsidR="00A03026" w14:paraId="56A5BDD4" w14:textId="77777777" w:rsidTr="00A03026">
        <w:trPr>
          <w:trHeight w:val="1920"/>
        </w:trPr>
        <w:tc>
          <w:tcPr>
            <w:tcW w:w="3973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521C0F84" w14:textId="77777777" w:rsidR="00A03026" w:rsidRDefault="00A03026"/>
        </w:tc>
        <w:tc>
          <w:tcPr>
            <w:tcW w:w="4532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2DDB635C" w14:textId="77777777" w:rsidR="00A03026" w:rsidRDefault="00A03026"/>
        </w:tc>
        <w:tc>
          <w:tcPr>
            <w:tcW w:w="5490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1DA883CC" w14:textId="77777777" w:rsidR="00A03026" w:rsidRDefault="00A03026"/>
        </w:tc>
      </w:tr>
      <w:tr w:rsidR="00A03026" w14:paraId="407E2206" w14:textId="77777777" w:rsidTr="00A03026">
        <w:trPr>
          <w:trHeight w:val="1530"/>
        </w:trPr>
        <w:tc>
          <w:tcPr>
            <w:tcW w:w="3973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000000"/>
            </w:tcBorders>
          </w:tcPr>
          <w:p w14:paraId="7EFB235F" w14:textId="77777777" w:rsidR="00A03026" w:rsidRDefault="00A03026"/>
        </w:tc>
        <w:tc>
          <w:tcPr>
            <w:tcW w:w="4532" w:type="dxa"/>
            <w:vMerge/>
            <w:tcBorders>
              <w:left w:val="single" w:sz="18" w:space="0" w:color="000000"/>
              <w:bottom w:val="thinThickSmallGap" w:sz="24" w:space="0" w:color="auto"/>
              <w:right w:val="single" w:sz="18" w:space="0" w:color="auto"/>
            </w:tcBorders>
          </w:tcPr>
          <w:p w14:paraId="39E32F3E" w14:textId="77777777" w:rsidR="00A03026" w:rsidRDefault="00A03026"/>
        </w:tc>
        <w:tc>
          <w:tcPr>
            <w:tcW w:w="549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000000"/>
            </w:tcBorders>
          </w:tcPr>
          <w:p w14:paraId="7274B6EB" w14:textId="77777777" w:rsidR="00A03026" w:rsidRDefault="00A03026"/>
        </w:tc>
      </w:tr>
    </w:tbl>
    <w:p w14:paraId="41EC245C" w14:textId="77777777" w:rsidR="00982BE7" w:rsidRDefault="00982BE7"/>
    <w:sectPr w:rsidR="00982BE7" w:rsidSect="005C292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AC58" w14:textId="77777777" w:rsidR="00212485" w:rsidRDefault="00212485" w:rsidP="00FB5C86">
      <w:pPr>
        <w:spacing w:after="0" w:line="240" w:lineRule="auto"/>
      </w:pPr>
      <w:r>
        <w:separator/>
      </w:r>
    </w:p>
  </w:endnote>
  <w:endnote w:type="continuationSeparator" w:id="0">
    <w:p w14:paraId="07761994" w14:textId="77777777" w:rsidR="00212485" w:rsidRDefault="00212485" w:rsidP="00F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C184" w14:textId="77777777" w:rsidR="00212485" w:rsidRDefault="00212485" w:rsidP="00FB5C86">
      <w:pPr>
        <w:spacing w:after="0" w:line="240" w:lineRule="auto"/>
      </w:pPr>
      <w:r>
        <w:separator/>
      </w:r>
    </w:p>
  </w:footnote>
  <w:footnote w:type="continuationSeparator" w:id="0">
    <w:p w14:paraId="48CB0432" w14:textId="77777777" w:rsidR="00212485" w:rsidRDefault="00212485" w:rsidP="00FB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E86B" w14:textId="5ADAC411" w:rsidR="00FB5C86" w:rsidRDefault="00FB5C86">
    <w:pPr>
      <w:pStyle w:val="Header"/>
    </w:pPr>
    <w:r>
      <w:t>NARRATIVE ORGANIZER</w:t>
    </w:r>
  </w:p>
  <w:p w14:paraId="067AE515" w14:textId="77777777" w:rsidR="00FB5C86" w:rsidRDefault="00FB5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06"/>
    <w:rsid w:val="00212485"/>
    <w:rsid w:val="00251073"/>
    <w:rsid w:val="002C7C31"/>
    <w:rsid w:val="00361183"/>
    <w:rsid w:val="005445FD"/>
    <w:rsid w:val="005C2927"/>
    <w:rsid w:val="00686493"/>
    <w:rsid w:val="006A187A"/>
    <w:rsid w:val="006A19B0"/>
    <w:rsid w:val="007B0249"/>
    <w:rsid w:val="007D282F"/>
    <w:rsid w:val="00982BE7"/>
    <w:rsid w:val="009A7AC6"/>
    <w:rsid w:val="009F3593"/>
    <w:rsid w:val="009F65C6"/>
    <w:rsid w:val="009F73CD"/>
    <w:rsid w:val="00A03026"/>
    <w:rsid w:val="00A71B3E"/>
    <w:rsid w:val="00B473AF"/>
    <w:rsid w:val="00BB5234"/>
    <w:rsid w:val="00CD7106"/>
    <w:rsid w:val="00D26FD2"/>
    <w:rsid w:val="00DE55D8"/>
    <w:rsid w:val="00F37ACF"/>
    <w:rsid w:val="00FB5C86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C0B6"/>
  <w15:chartTrackingRefBased/>
  <w15:docId w15:val="{2E56FE71-63D7-4605-9230-3B3E975B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86"/>
  </w:style>
  <w:style w:type="paragraph" w:styleId="Footer">
    <w:name w:val="footer"/>
    <w:basedOn w:val="Normal"/>
    <w:link w:val="FooterChar"/>
    <w:uiPriority w:val="99"/>
    <w:unhideWhenUsed/>
    <w:rsid w:val="00FB5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A7864-F6C9-4819-826D-FFACA4563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43CBE0-43C4-40CE-994B-E6C1FE241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256A1-C1B3-44D5-A423-5671FC4D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Christine</dc:creator>
  <cp:keywords/>
  <dc:description/>
  <cp:lastModifiedBy>Cheng, Tiffany</cp:lastModifiedBy>
  <cp:revision>2</cp:revision>
  <dcterms:created xsi:type="dcterms:W3CDTF">2020-04-20T04:20:00Z</dcterms:created>
  <dcterms:modified xsi:type="dcterms:W3CDTF">2020-04-20T04:20:00Z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  <property fmtid="{D5CDD505-2E9C-101B-9397-08002B2CF9AE}" pid="3" name="Order">
    <vt:r8>341100</vt:r8>
  </property>
</Properties>
</file>