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67FB" w14:textId="3E44A9ED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5C39D4">
        <w:rPr>
          <w:rFonts w:ascii="Calibri" w:hAnsi="Calibri" w:cs="Calibri"/>
          <w:b/>
          <w:sz w:val="32"/>
        </w:rPr>
        <w:t>A</w:t>
      </w:r>
      <w:proofErr w:type="spellEnd"/>
      <w:r w:rsidR="00747351">
        <w:rPr>
          <w:rFonts w:ascii="Calibri" w:hAnsi="Calibri" w:cs="Calibri"/>
          <w:b/>
          <w:sz w:val="32"/>
        </w:rPr>
        <w:t>. Mendez___</w:t>
      </w:r>
      <w:r w:rsidR="00897154">
        <w:rPr>
          <w:rFonts w:ascii="Calibri" w:hAnsi="Calibri" w:cs="Calibri"/>
          <w:b/>
          <w:sz w:val="32"/>
        </w:rPr>
        <w:t xml:space="preserve">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897154">
        <w:rPr>
          <w:rFonts w:ascii="Calibri" w:hAnsi="Calibri" w:cs="Calibri"/>
          <w:b/>
          <w:sz w:val="32"/>
        </w:rPr>
        <w:t xml:space="preserve"> April 20-24, 2020</w:t>
      </w:r>
      <w:r w:rsidR="00083218" w:rsidRPr="00CD7AD0">
        <w:rPr>
          <w:rFonts w:ascii="Calibri" w:hAnsi="Calibri" w:cs="Calibri"/>
          <w:b/>
          <w:sz w:val="32"/>
        </w:rPr>
        <w:t xml:space="preserve"> </w:t>
      </w:r>
      <w:r w:rsidR="00CD7AD0">
        <w:rPr>
          <w:rFonts w:ascii="Calibri" w:hAnsi="Calibri" w:cs="Calibri"/>
          <w:b/>
          <w:sz w:val="32"/>
        </w:rPr>
        <w:t xml:space="preserve">    </w:t>
      </w:r>
      <w:r w:rsidR="00B74635">
        <w:rPr>
          <w:rFonts w:ascii="Calibri" w:hAnsi="Calibri" w:cs="Calibri"/>
          <w:b/>
          <w:sz w:val="32"/>
        </w:rPr>
        <w:t xml:space="preserve">  </w:t>
      </w:r>
      <w:r w:rsidR="005C39D4">
        <w:rPr>
          <w:rFonts w:ascii="Calibri" w:hAnsi="Calibri" w:cs="Calibri"/>
          <w:b/>
          <w:sz w:val="32"/>
        </w:rPr>
        <w:t>6</w:t>
      </w:r>
      <w:r w:rsidR="00CD7AD0" w:rsidRPr="00CD7AD0">
        <w:rPr>
          <w:rFonts w:ascii="Calibri" w:hAnsi="Calibri" w:cs="Calibri"/>
          <w:b/>
          <w:sz w:val="32"/>
        </w:rPr>
        <w:t>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117"/>
        <w:gridCol w:w="2255"/>
        <w:gridCol w:w="535"/>
        <w:gridCol w:w="1697"/>
        <w:gridCol w:w="1103"/>
        <w:gridCol w:w="1149"/>
        <w:gridCol w:w="1711"/>
        <w:gridCol w:w="546"/>
        <w:gridCol w:w="2259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3DD3021D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>Social Studies textbook and worksheet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303F6D52" w:rsidR="00CD7AD0" w:rsidRDefault="00A22034" w:rsidP="008C0F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Access online work at this website:</w:t>
            </w:r>
          </w:p>
          <w:p w14:paraId="0C51A4F4" w14:textId="35112011" w:rsidR="00A22034" w:rsidRDefault="00747351" w:rsidP="008C0F80">
            <w:pPr>
              <w:rPr>
                <w:rFonts w:ascii="Calibri" w:hAnsi="Calibri" w:cs="Calibri"/>
                <w:b/>
              </w:rPr>
            </w:pPr>
            <w:hyperlink r:id="rId8" w:history="1">
              <w:r w:rsidR="00A22034" w:rsidRPr="00D87825">
                <w:rPr>
                  <w:rStyle w:val="Hyperlink"/>
                  <w:rFonts w:ascii="Calibri" w:hAnsi="Calibri" w:cs="Calibri"/>
                  <w:b/>
                </w:rPr>
                <w:t>www.mvmsgrade6.weebly.com</w:t>
              </w:r>
            </w:hyperlink>
          </w:p>
          <w:p w14:paraId="11BA8DA9" w14:textId="77777777" w:rsidR="00A22034" w:rsidRPr="00CD7AD0" w:rsidRDefault="00A22034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54085B0D" w:rsidR="000A5B50" w:rsidRPr="000A5B50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 in to Microsoft T</w:t>
            </w:r>
            <w:r w:rsidR="000A5B50">
              <w:rPr>
                <w:rFonts w:ascii="Calibri" w:hAnsi="Calibri" w:cs="Calibri"/>
              </w:rPr>
              <w:t>eams.  Read Chapter 7 section 1, watch video, and take online quiz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407775D5" w14:textId="77777777" w:rsidR="00897154" w:rsidRDefault="00897154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Chapter 7 section 1</w:t>
            </w:r>
          </w:p>
          <w:p w14:paraId="50681FE4" w14:textId="6BFD5FEE" w:rsidR="00897154" w:rsidRPr="00897154" w:rsidRDefault="00897154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Take quiz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2FD38B87" w:rsidR="00897154" w:rsidRDefault="005C39D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97154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: </w:t>
            </w:r>
            <w:hyperlink r:id="rId9" w:history="1">
              <w:r w:rsidR="00747351" w:rsidRPr="00A004F9">
                <w:rPr>
                  <w:rStyle w:val="Hyperlink"/>
                  <w:rFonts w:ascii="Calibri" w:hAnsi="Calibri" w:cs="Calibri"/>
                </w:rPr>
                <w:t>amendez@tusd.net</w:t>
              </w:r>
            </w:hyperlink>
            <w:r w:rsidR="00747351">
              <w:rPr>
                <w:rFonts w:ascii="Calibri" w:hAnsi="Calibri" w:cs="Calibri"/>
              </w:rPr>
              <w:t xml:space="preserve"> </w:t>
            </w:r>
          </w:p>
          <w:p w14:paraId="459C59CD" w14:textId="0FD8558C" w:rsidR="00897154" w:rsidRPr="00897154" w:rsidRDefault="00747351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  <w:bookmarkStart w:id="0" w:name="_GoBack"/>
        <w:bookmarkEnd w:id="0"/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7F984236" w14:textId="77777777" w:rsidR="000A5B50" w:rsidRDefault="00747351" w:rsidP="00747351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11:00 – 1:00 p.m.</w:t>
            </w:r>
          </w:p>
          <w:p w14:paraId="1C10EB2D" w14:textId="08F3D193" w:rsidR="00747351" w:rsidRPr="00747351" w:rsidRDefault="00747351" w:rsidP="00747351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747351">
              <w:rPr>
                <w:bCs/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227FAAB1" w14:textId="77777777" w:rsidR="00747351" w:rsidRPr="00747351" w:rsidRDefault="00747351" w:rsidP="00747351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7351">
              <w:rPr>
                <w:color w:val="000000"/>
                <w:sz w:val="27"/>
                <w:szCs w:val="27"/>
              </w:rPr>
              <w:t>11:00 – 1:00 p.m.</w:t>
            </w:r>
          </w:p>
          <w:p w14:paraId="501ADF0F" w14:textId="16C41076" w:rsidR="000A5B50" w:rsidRPr="00460F69" w:rsidRDefault="00747351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7351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0572581F" w14:textId="77777777" w:rsidR="00747351" w:rsidRPr="00747351" w:rsidRDefault="00747351" w:rsidP="00747351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7351">
              <w:rPr>
                <w:color w:val="000000"/>
                <w:sz w:val="27"/>
                <w:szCs w:val="27"/>
              </w:rPr>
              <w:t>11:00 – 1:00 p.m.</w:t>
            </w:r>
          </w:p>
          <w:p w14:paraId="31EC27C1" w14:textId="0EAB4CEB" w:rsidR="000A5B50" w:rsidRPr="00460F69" w:rsidRDefault="00747351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7351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175C27D" w14:textId="77777777" w:rsidR="00747351" w:rsidRPr="00747351" w:rsidRDefault="00747351" w:rsidP="00747351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7351">
              <w:rPr>
                <w:color w:val="000000"/>
                <w:sz w:val="27"/>
                <w:szCs w:val="27"/>
              </w:rPr>
              <w:t>11:00 – 1:00 p.m.</w:t>
            </w:r>
          </w:p>
          <w:p w14:paraId="4BBDE0C4" w14:textId="6DB2FCBD" w:rsidR="000A5B50" w:rsidRPr="00460F69" w:rsidRDefault="00747351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7351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73CE637D" w14:textId="77777777" w:rsidR="00747351" w:rsidRPr="00747351" w:rsidRDefault="00747351" w:rsidP="00747351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7351">
              <w:rPr>
                <w:color w:val="000000"/>
                <w:sz w:val="27"/>
                <w:szCs w:val="27"/>
              </w:rPr>
              <w:t>11:00 – 1:00 p.m.</w:t>
            </w:r>
          </w:p>
          <w:p w14:paraId="4E64AE3F" w14:textId="4FCB9A1C" w:rsidR="000A5B50" w:rsidRPr="00460F69" w:rsidRDefault="00747351" w:rsidP="00747351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7351">
              <w:rPr>
                <w:color w:val="000000"/>
                <w:sz w:val="27"/>
                <w:szCs w:val="27"/>
              </w:rPr>
              <w:t>Zoom, Email, Remind App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61013"/>
    <w:rsid w:val="001973BC"/>
    <w:rsid w:val="001E5550"/>
    <w:rsid w:val="002367DF"/>
    <w:rsid w:val="00243B06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5C39D4"/>
    <w:rsid w:val="00666B49"/>
    <w:rsid w:val="006E6A4E"/>
    <w:rsid w:val="00747351"/>
    <w:rsid w:val="00770EEF"/>
    <w:rsid w:val="00791CD2"/>
    <w:rsid w:val="007D0592"/>
    <w:rsid w:val="008212BD"/>
    <w:rsid w:val="00864C36"/>
    <w:rsid w:val="00897154"/>
    <w:rsid w:val="008C0F80"/>
    <w:rsid w:val="009A1CA5"/>
    <w:rsid w:val="009B5D87"/>
    <w:rsid w:val="009D4073"/>
    <w:rsid w:val="009E3586"/>
    <w:rsid w:val="00A22034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D1223E"/>
    <w:rsid w:val="00D8645A"/>
    <w:rsid w:val="00DE6FCB"/>
    <w:rsid w:val="00DF6C36"/>
    <w:rsid w:val="00E05C56"/>
    <w:rsid w:val="00E7013D"/>
    <w:rsid w:val="00F527F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0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endez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7F3FE-B095-45BC-B147-0BC5B016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Anamarie's Laptop</cp:lastModifiedBy>
  <cp:revision>2</cp:revision>
  <dcterms:created xsi:type="dcterms:W3CDTF">2020-04-05T22:12:00Z</dcterms:created>
  <dcterms:modified xsi:type="dcterms:W3CDTF">2020-04-05T22:12:00Z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