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6110" w14:textId="13E69C56" w:rsidR="0015647F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3022DD">
        <w:rPr>
          <w:rFonts w:ascii="Calibri" w:hAnsi="Calibri" w:cs="Calibri"/>
          <w:b/>
          <w:sz w:val="32"/>
        </w:rPr>
        <w:t>Marchini</w:t>
      </w:r>
      <w:proofErr w:type="spellEnd"/>
      <w:r w:rsidR="00897154">
        <w:rPr>
          <w:rFonts w:ascii="Calibri" w:hAnsi="Calibri" w:cs="Calibri"/>
          <w:b/>
          <w:sz w:val="32"/>
        </w:rPr>
        <w:t xml:space="preserve">   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15647F">
        <w:rPr>
          <w:rFonts w:ascii="Calibri" w:hAnsi="Calibri" w:cs="Calibri"/>
          <w:b/>
          <w:sz w:val="32"/>
        </w:rPr>
        <w:t xml:space="preserve"> </w:t>
      </w:r>
      <w:r w:rsidR="004F57C5">
        <w:rPr>
          <w:rFonts w:ascii="Calibri" w:hAnsi="Calibri" w:cs="Calibri"/>
          <w:b/>
          <w:sz w:val="32"/>
        </w:rPr>
        <w:t>Week 5</w:t>
      </w:r>
      <w:r w:rsidR="00F86615">
        <w:rPr>
          <w:rFonts w:ascii="Calibri" w:hAnsi="Calibri" w:cs="Calibri"/>
          <w:b/>
          <w:sz w:val="32"/>
        </w:rPr>
        <w:t xml:space="preserve">:  </w:t>
      </w:r>
      <w:r w:rsidR="004F57C5">
        <w:rPr>
          <w:rFonts w:ascii="Calibri" w:hAnsi="Calibri" w:cs="Calibri"/>
          <w:b/>
          <w:sz w:val="32"/>
        </w:rPr>
        <w:t>May 18-22</w:t>
      </w:r>
    </w:p>
    <w:p w14:paraId="564467FB" w14:textId="707AAF4F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586"/>
        <w:gridCol w:w="1801"/>
        <w:gridCol w:w="366"/>
        <w:gridCol w:w="2887"/>
        <w:gridCol w:w="1328"/>
        <w:gridCol w:w="1149"/>
        <w:gridCol w:w="1593"/>
        <w:gridCol w:w="494"/>
        <w:gridCol w:w="2168"/>
      </w:tblGrid>
      <w:tr w:rsidR="007D0592" w:rsidRPr="00CD7AD0" w14:paraId="3E042E82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9A2816">
        <w:tc>
          <w:tcPr>
            <w:tcW w:w="2586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162C63EE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 xml:space="preserve">Social Studies textbook 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4581" w:type="dxa"/>
            <w:gridSpan w:val="3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1C8B3F6F" w14:textId="6737B43F" w:rsidR="000A5B50" w:rsidRPr="000A5B50" w:rsidRDefault="004F57C5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Attend a zoom meeting to present your project.  Zoom information will be located on the website.</w:t>
            </w:r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5F99F0C4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Unplugged Option</w:t>
            </w:r>
          </w:p>
          <w:p w14:paraId="50681FE4" w14:textId="2FE8FD8E" w:rsidR="00897154" w:rsidRPr="00897154" w:rsidRDefault="00897154" w:rsidP="0015647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5647F">
              <w:rPr>
                <w:rFonts w:ascii="Calibri" w:hAnsi="Calibri" w:cs="Calibri"/>
              </w:rPr>
              <w:t>text and complete questions at the end.</w:t>
            </w:r>
          </w:p>
        </w:tc>
        <w:tc>
          <w:tcPr>
            <w:tcW w:w="2742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459C59CD" w14:textId="1C38227B" w:rsidR="00897154" w:rsidRP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</w:t>
            </w:r>
          </w:p>
        </w:tc>
        <w:tc>
          <w:tcPr>
            <w:tcW w:w="26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1A2DDD80" w14:textId="0CE2CF36" w:rsidR="00897154" w:rsidRP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</w:tc>
      </w:tr>
      <w:tr w:rsidR="00CD7AD0" w:rsidRPr="00CD7AD0" w14:paraId="077D8813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1C10EB2D" w14:textId="71997132" w:rsidR="000A5B50" w:rsidRPr="00460F69" w:rsidRDefault="003022DD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11:00-11:30 Zoom 11:30-1:00 email or chat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501ADF0F" w14:textId="756B32E0" w:rsidR="000A5B50" w:rsidRPr="00460F69" w:rsidRDefault="003022DD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11:00-11:30 Zoom 11:30-1:00 email or chat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31EC27C1" w14:textId="1B295EBE" w:rsidR="000A5B50" w:rsidRPr="00460F69" w:rsidRDefault="003022DD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11:00-11:30 Zoom 11:30-1:00 email or chat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BBDE0C4" w14:textId="5A9D0B01" w:rsidR="000A5B50" w:rsidRPr="00460F69" w:rsidRDefault="003022DD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11:00-11:30 Zoom 11:30-1:00 email or chat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E64AE3F" w14:textId="289E60BA" w:rsidR="000A5B50" w:rsidRPr="00460F69" w:rsidRDefault="003022DD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11:00-11:30 Zoom 11:30-1:00 email or chat</w:t>
            </w:r>
            <w:bookmarkStart w:id="0" w:name="_GoBack"/>
            <w:bookmarkEnd w:id="0"/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E0F6C"/>
    <w:rsid w:val="00134D6B"/>
    <w:rsid w:val="0014222B"/>
    <w:rsid w:val="0015647F"/>
    <w:rsid w:val="00161013"/>
    <w:rsid w:val="001973BC"/>
    <w:rsid w:val="001E5550"/>
    <w:rsid w:val="002367DF"/>
    <w:rsid w:val="00243B06"/>
    <w:rsid w:val="002D0C77"/>
    <w:rsid w:val="003022C6"/>
    <w:rsid w:val="003022DD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57C5"/>
    <w:rsid w:val="004F63A7"/>
    <w:rsid w:val="00581432"/>
    <w:rsid w:val="00591EDC"/>
    <w:rsid w:val="005B09BB"/>
    <w:rsid w:val="00666B49"/>
    <w:rsid w:val="006E6A4E"/>
    <w:rsid w:val="00770EEF"/>
    <w:rsid w:val="00791CD2"/>
    <w:rsid w:val="007D0592"/>
    <w:rsid w:val="007D6277"/>
    <w:rsid w:val="008212BD"/>
    <w:rsid w:val="00864C36"/>
    <w:rsid w:val="00897154"/>
    <w:rsid w:val="008C0F80"/>
    <w:rsid w:val="008D000E"/>
    <w:rsid w:val="009A1CA5"/>
    <w:rsid w:val="009A2816"/>
    <w:rsid w:val="009B5D87"/>
    <w:rsid w:val="009D4073"/>
    <w:rsid w:val="009E3586"/>
    <w:rsid w:val="00A3176E"/>
    <w:rsid w:val="00A95DA7"/>
    <w:rsid w:val="00AC0A89"/>
    <w:rsid w:val="00AC5EA7"/>
    <w:rsid w:val="00AF0972"/>
    <w:rsid w:val="00AF6C45"/>
    <w:rsid w:val="00B62014"/>
    <w:rsid w:val="00B74635"/>
    <w:rsid w:val="00C81EF5"/>
    <w:rsid w:val="00CD7AD0"/>
    <w:rsid w:val="00CE5F16"/>
    <w:rsid w:val="00D1223E"/>
    <w:rsid w:val="00D8645A"/>
    <w:rsid w:val="00DE6FCB"/>
    <w:rsid w:val="00DF6C36"/>
    <w:rsid w:val="00E05C56"/>
    <w:rsid w:val="00E7013D"/>
    <w:rsid w:val="00F527F0"/>
    <w:rsid w:val="00F54000"/>
    <w:rsid w:val="00F86615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5431C-51AD-4B27-B93E-DD22117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Marchini, Marco</cp:lastModifiedBy>
  <cp:revision>4</cp:revision>
  <dcterms:created xsi:type="dcterms:W3CDTF">2020-04-19T22:42:00Z</dcterms:created>
  <dcterms:modified xsi:type="dcterms:W3CDTF">2020-04-27T17:23:00Z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