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6110" w14:textId="49E14EF1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B42278">
        <w:rPr>
          <w:rFonts w:ascii="Calibri" w:hAnsi="Calibri" w:cs="Calibri"/>
          <w:b/>
          <w:sz w:val="32"/>
        </w:rPr>
        <w:t>A</w:t>
      </w:r>
      <w:proofErr w:type="spellEnd"/>
      <w:r w:rsidR="00B42278">
        <w:rPr>
          <w:rFonts w:ascii="Calibri" w:hAnsi="Calibri" w:cs="Calibri"/>
          <w:b/>
          <w:sz w:val="32"/>
        </w:rPr>
        <w:t>. Mendez__</w:t>
      </w:r>
      <w:r w:rsidR="00897154">
        <w:rPr>
          <w:rFonts w:ascii="Calibri" w:hAnsi="Calibri" w:cs="Calibri"/>
          <w:b/>
          <w:sz w:val="32"/>
        </w:rPr>
        <w:t xml:space="preserve">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581432">
        <w:rPr>
          <w:rFonts w:ascii="Calibri" w:hAnsi="Calibri" w:cs="Calibri"/>
          <w:b/>
          <w:sz w:val="32"/>
        </w:rPr>
        <w:t>Week 4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581432">
        <w:rPr>
          <w:rFonts w:ascii="Calibri" w:hAnsi="Calibri" w:cs="Calibri"/>
          <w:b/>
          <w:sz w:val="32"/>
        </w:rPr>
        <w:t>May 11-15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2C9F9307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1432">
              <w:rPr>
                <w:rFonts w:ascii="Calibri" w:hAnsi="Calibri" w:cs="Calibri"/>
              </w:rPr>
              <w:t>Finish project this week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4AAAFC80" w:rsidR="00897154" w:rsidRDefault="00B42278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1CDD26F" w:rsidR="00897154" w:rsidRPr="00897154" w:rsidRDefault="00B42278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1A658BE" w14:textId="77777777" w:rsidR="00B42278" w:rsidRPr="00B42278" w:rsidRDefault="00B42278" w:rsidP="00B42278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B42278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1C10EB2D" w14:textId="65A72CD0" w:rsidR="000A5B50" w:rsidRPr="00460F69" w:rsidRDefault="00B42278" w:rsidP="00B4227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2278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CFAD3F0" w14:textId="77777777" w:rsidR="00B42278" w:rsidRPr="00B42278" w:rsidRDefault="00B42278" w:rsidP="00B42278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B42278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501ADF0F" w14:textId="3DA19B51" w:rsidR="000A5B50" w:rsidRPr="00460F69" w:rsidRDefault="00B42278" w:rsidP="00B4227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2278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166C3A6" w14:textId="77777777" w:rsidR="00B42278" w:rsidRPr="00B42278" w:rsidRDefault="00B42278" w:rsidP="00B42278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B42278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31EC27C1" w14:textId="0E6C9857" w:rsidR="000A5B50" w:rsidRPr="00460F69" w:rsidRDefault="00B42278" w:rsidP="00B4227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2278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ADA41BC" w14:textId="77777777" w:rsidR="00B42278" w:rsidRPr="00B42278" w:rsidRDefault="00B42278" w:rsidP="00B42278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B42278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4BBDE0C4" w14:textId="42188ADC" w:rsidR="000A5B50" w:rsidRPr="00460F69" w:rsidRDefault="00B42278" w:rsidP="00B4227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2278">
              <w:rPr>
                <w:color w:val="000000"/>
                <w:sz w:val="27"/>
                <w:szCs w:val="27"/>
              </w:rPr>
              <w:t>Zoom, Remind, or Email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2EDDE59E" w14:textId="77777777" w:rsidR="00B42278" w:rsidRPr="00B42278" w:rsidRDefault="00B42278" w:rsidP="00B42278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B42278">
              <w:rPr>
                <w:color w:val="000000"/>
                <w:sz w:val="27"/>
                <w:szCs w:val="27"/>
              </w:rPr>
              <w:t xml:space="preserve">11:00 – 1:00 p.m. </w:t>
            </w:r>
          </w:p>
          <w:p w14:paraId="4E64AE3F" w14:textId="11BE9C11" w:rsidR="000A5B50" w:rsidRPr="00460F69" w:rsidRDefault="00B42278" w:rsidP="00B4227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42278">
              <w:rPr>
                <w:color w:val="000000"/>
                <w:sz w:val="27"/>
                <w:szCs w:val="27"/>
              </w:rPr>
              <w:t>Zoom, Remind, or Email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42278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Anamarie's Laptop</cp:lastModifiedBy>
  <cp:revision>2</cp:revision>
  <dcterms:created xsi:type="dcterms:W3CDTF">2020-04-28T19:49:00Z</dcterms:created>
  <dcterms:modified xsi:type="dcterms:W3CDTF">2020-04-28T19:49:00Z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