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467FB" w14:textId="2778BAF6" w:rsidR="007D0592" w:rsidRPr="00CD7AD0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Teacher</w:t>
      </w:r>
      <w:proofErr w:type="gramStart"/>
      <w:r w:rsidRPr="00CD7AD0">
        <w:rPr>
          <w:rFonts w:ascii="Calibri" w:hAnsi="Calibri" w:cs="Calibri"/>
          <w:b/>
          <w:sz w:val="32"/>
        </w:rPr>
        <w:t>_</w:t>
      </w:r>
      <w:r w:rsidR="00AF6739">
        <w:rPr>
          <w:rFonts w:ascii="Calibri" w:hAnsi="Calibri" w:cs="Calibri"/>
          <w:b/>
          <w:sz w:val="32"/>
        </w:rPr>
        <w:t xml:space="preserve">  Motyka</w:t>
      </w:r>
      <w:proofErr w:type="gramEnd"/>
      <w:r w:rsidR="00AF6739">
        <w:rPr>
          <w:rFonts w:ascii="Calibri" w:hAnsi="Calibri" w:cs="Calibri"/>
          <w:b/>
          <w:sz w:val="32"/>
        </w:rPr>
        <w:t xml:space="preserve">            </w:t>
      </w:r>
      <w:r w:rsidR="00CD7AD0" w:rsidRPr="00CD7AD0">
        <w:rPr>
          <w:rFonts w:ascii="Calibri" w:hAnsi="Calibri" w:cs="Calibri"/>
          <w:b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 w:rsidR="00897154">
        <w:rPr>
          <w:rFonts w:ascii="Calibri" w:hAnsi="Calibri" w:cs="Calibri"/>
          <w:b/>
          <w:sz w:val="32"/>
        </w:rPr>
        <w:t>Social Studies</w:t>
      </w:r>
      <w:r w:rsidR="00CD7AD0" w:rsidRPr="00CD7AD0"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____</w:t>
      </w:r>
      <w:r w:rsidR="00CD7AD0" w:rsidRPr="00CD7AD0">
        <w:rPr>
          <w:rFonts w:ascii="Calibri" w:hAnsi="Calibri" w:cs="Calibri"/>
          <w:b/>
          <w:sz w:val="32"/>
        </w:rPr>
        <w:t xml:space="preserve"> Dates</w:t>
      </w:r>
      <w:r w:rsidR="00897154">
        <w:rPr>
          <w:rFonts w:ascii="Calibri" w:hAnsi="Calibri" w:cs="Calibri"/>
          <w:b/>
          <w:sz w:val="32"/>
        </w:rPr>
        <w:t xml:space="preserve"> April 20-24, 2020</w:t>
      </w:r>
      <w:r w:rsidR="00083218" w:rsidRPr="00CD7AD0">
        <w:rPr>
          <w:rFonts w:ascii="Calibri" w:hAnsi="Calibri" w:cs="Calibri"/>
          <w:b/>
          <w:sz w:val="32"/>
        </w:rPr>
        <w:t xml:space="preserve"> </w:t>
      </w:r>
      <w:r w:rsidR="00CD7AD0">
        <w:rPr>
          <w:rFonts w:ascii="Calibri" w:hAnsi="Calibri" w:cs="Calibri"/>
          <w:b/>
          <w:sz w:val="32"/>
        </w:rPr>
        <w:t xml:space="preserve">    </w:t>
      </w:r>
      <w:r w:rsidR="00B74635">
        <w:rPr>
          <w:rFonts w:ascii="Calibri" w:hAnsi="Calibri" w:cs="Calibri"/>
          <w:b/>
          <w:sz w:val="32"/>
        </w:rPr>
        <w:t xml:space="preserve">  </w:t>
      </w:r>
      <w:r w:rsidR="00CD7AD0" w:rsidRPr="00CD7AD0">
        <w:rPr>
          <w:rFonts w:ascii="Calibri" w:hAnsi="Calibri" w:cs="Calibri"/>
          <w:b/>
          <w:sz w:val="32"/>
        </w:rPr>
        <w:t>7-12</w:t>
      </w:r>
      <w:r w:rsidR="00DE6FCB" w:rsidRPr="00CD7AD0">
        <w:rPr>
          <w:rFonts w:ascii="Calibri" w:hAnsi="Calibri" w:cs="Calibri"/>
          <w:b/>
          <w:sz w:val="32"/>
        </w:rPr>
        <w:t xml:space="preserve"> W</w:t>
      </w:r>
      <w:r w:rsidR="007D0592" w:rsidRPr="00CD7AD0">
        <w:rPr>
          <w:rFonts w:ascii="Calibri" w:hAnsi="Calibri" w:cs="Calibri"/>
          <w:b/>
          <w:sz w:val="32"/>
        </w:rPr>
        <w:t>eekly Plann</w:t>
      </w:r>
      <w:r w:rsidR="00666B49" w:rsidRPr="00CD7AD0">
        <w:rPr>
          <w:rFonts w:ascii="Calibri" w:hAnsi="Calibri" w:cs="Calibri"/>
          <w:b/>
          <w:sz w:val="32"/>
        </w:rPr>
        <w:t>er</w:t>
      </w:r>
      <w:r w:rsidR="008212BD" w:rsidRPr="00CD7AD0">
        <w:rPr>
          <w:rFonts w:ascii="Calibri" w:hAnsi="Calibri" w:cs="Calibri"/>
          <w:b/>
          <w:sz w:val="32"/>
        </w:rPr>
        <w:t xml:space="preserve">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874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7D0592" w:rsidRPr="00CD7AD0" w14:paraId="3E042E82" w14:textId="77777777" w:rsidTr="00460F69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77777777" w:rsidR="008C0F80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19836787" w14:textId="77777777" w:rsidR="007D0592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1275BC4" w14:textId="77777777" w:rsidR="00864C36" w:rsidRPr="00CD7AD0" w:rsidRDefault="00864C36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DF8511C" w14:textId="0C70CF04" w:rsidR="008212BD" w:rsidRPr="00CD7AD0" w:rsidRDefault="00B71774" w:rsidP="008212BD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Paper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14:paraId="7A4C7004" w14:textId="77777777" w:rsid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61724947" w14:textId="77777777" w:rsidR="008212BD" w:rsidRP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7872247F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4DEF1811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687B2ECC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58BF3428" w14:textId="77777777" w:rsid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3A40B986" w14:textId="77777777" w:rsidR="007D0592" w:rsidRP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01A1F19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527DE9E" w14:textId="77777777" w:rsidR="007D0592" w:rsidRPr="00CD7AD0" w:rsidRDefault="007D0592" w:rsidP="008C0F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459439C0" w14:textId="77777777" w:rsid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6278593C" w14:textId="77777777" w:rsidR="0035450B" w:rsidRP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Scan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photo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upload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deliver</w:t>
            </w:r>
          </w:p>
        </w:tc>
      </w:tr>
      <w:tr w:rsidR="007D0592" w:rsidRPr="00CD7AD0" w14:paraId="6C972AAC" w14:textId="77777777" w:rsidTr="002D0C77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14:paraId="417917A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D8D471F" w14:textId="3DD3021D" w:rsidR="00CD7AD0" w:rsidRPr="000A5B50" w:rsidRDefault="000A5B50" w:rsidP="008C0F80">
            <w:pPr>
              <w:rPr>
                <w:rFonts w:ascii="Arial" w:hAnsi="Arial" w:cs="Arial"/>
                <w:sz w:val="20"/>
                <w:szCs w:val="20"/>
              </w:rPr>
            </w:pPr>
            <w:r w:rsidRPr="000A5B50">
              <w:rPr>
                <w:rFonts w:ascii="Arial" w:hAnsi="Arial" w:cs="Arial"/>
                <w:sz w:val="20"/>
                <w:szCs w:val="20"/>
              </w:rPr>
              <w:t>Social Studies textbook and worksheet</w:t>
            </w:r>
          </w:p>
          <w:p w14:paraId="0FEE47DB" w14:textId="77777777" w:rsidR="00864C36" w:rsidRPr="00CD7AD0" w:rsidRDefault="00864C36" w:rsidP="008C0F80">
            <w:pPr>
              <w:rPr>
                <w:rFonts w:ascii="Calibri" w:hAnsi="Calibri" w:cs="Calibri"/>
                <w:b/>
              </w:rPr>
            </w:pPr>
          </w:p>
          <w:p w14:paraId="43475CF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3C78492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38359807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7B1606DA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711CFE2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160E02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C8403D9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F9460D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4A53FD1C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321EF52" w14:textId="77777777" w:rsidR="00AC5EA7" w:rsidRDefault="00AC5EA7" w:rsidP="008C0F80">
            <w:pPr>
              <w:rPr>
                <w:rFonts w:ascii="Calibri" w:hAnsi="Calibri" w:cs="Calibri"/>
                <w:b/>
              </w:rPr>
            </w:pPr>
          </w:p>
          <w:p w14:paraId="17E6CF9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CB6B38B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8128D3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64CC8924" w14:textId="75197A2D" w:rsidR="000A5B50" w:rsidRDefault="000A5B50" w:rsidP="007D0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70F7BF" w14:textId="0FF65B32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Students will read grade level expository text</w:t>
            </w:r>
          </w:p>
          <w:p w14:paraId="0741CC30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05887F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19B1A" w14:textId="0242FD8C" w:rsidR="007D0592" w:rsidRPr="00CD7AD0" w:rsidRDefault="000A5B50" w:rsidP="007D0592">
            <w:pPr>
              <w:rPr>
                <w:rFonts w:ascii="Calibri" w:hAnsi="Calibri" w:cs="Calibri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6.4 Students analyze the geographic, political, economic, religious, and social structures of the early civilizations of Ancient Greece.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5E737365" w14:textId="77777777" w:rsidR="00897154" w:rsidRDefault="00897154" w:rsidP="007D0592">
            <w:pPr>
              <w:rPr>
                <w:rFonts w:ascii="Calibri" w:hAnsi="Calibri" w:cs="Calibri"/>
              </w:rPr>
            </w:pPr>
          </w:p>
          <w:p w14:paraId="0809C304" w14:textId="6A83D446" w:rsidR="007D0592" w:rsidRDefault="00897154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1C8B3F6F" w14:textId="54085B0D" w:rsidR="000A5B50" w:rsidRPr="000A5B50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Log in to Microsoft T</w:t>
            </w:r>
            <w:r w:rsidR="000A5B50">
              <w:rPr>
                <w:rFonts w:ascii="Calibri" w:hAnsi="Calibri" w:cs="Calibri"/>
              </w:rPr>
              <w:t>eams.  Read Chapter 7 section 1, watch video, and take online quiz</w:t>
            </w:r>
          </w:p>
          <w:p w14:paraId="2FB67063" w14:textId="77777777" w:rsidR="000A5B50" w:rsidRDefault="000A5B50" w:rsidP="00897154">
            <w:pPr>
              <w:rPr>
                <w:rFonts w:ascii="Calibri" w:hAnsi="Calibri" w:cs="Calibri"/>
              </w:rPr>
            </w:pPr>
          </w:p>
          <w:p w14:paraId="4660E885" w14:textId="0A052FA9" w:rsidR="00897154" w:rsidRDefault="00B7177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</w:t>
            </w:r>
            <w:r w:rsidR="00897154">
              <w:rPr>
                <w:rFonts w:ascii="Calibri" w:hAnsi="Calibri" w:cs="Calibri"/>
              </w:rPr>
              <w:t xml:space="preserve"> Option</w:t>
            </w:r>
          </w:p>
          <w:p w14:paraId="407775D5" w14:textId="77777777" w:rsidR="00897154" w:rsidRDefault="00897154" w:rsidP="0089715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 Chapter 7 section 1</w:t>
            </w:r>
          </w:p>
          <w:p w14:paraId="50681FE4" w14:textId="6BFD5FEE" w:rsidR="00897154" w:rsidRPr="00897154" w:rsidRDefault="00897154" w:rsidP="0089715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Take quiz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162530C0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17C01F8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97154">
              <w:rPr>
                <w:rFonts w:ascii="Calibri" w:hAnsi="Calibri" w:cs="Calibri"/>
              </w:rPr>
              <w:t xml:space="preserve">Meet with teacher on Zoom </w:t>
            </w:r>
          </w:p>
          <w:p w14:paraId="52FC6BA2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14:paraId="459C59CD" w14:textId="1C38227B" w:rsidR="00897154" w:rsidRP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Chat on Microsoft Teams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C221C7E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5F0E7E5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 assignment in Microsoft Teams</w:t>
            </w:r>
          </w:p>
          <w:p w14:paraId="4D05F9BD" w14:textId="77777777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</w:t>
            </w:r>
          </w:p>
          <w:p w14:paraId="5E00C4B1" w14:textId="77777777" w:rsidR="00897154" w:rsidRDefault="00897154" w:rsidP="0089715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to teacher</w:t>
            </w:r>
          </w:p>
          <w:p w14:paraId="3B603D64" w14:textId="77777777" w:rsidR="00B71774" w:rsidRDefault="00B71774" w:rsidP="00B71774">
            <w:pPr>
              <w:rPr>
                <w:rFonts w:ascii="Calibri" w:hAnsi="Calibri" w:cs="Calibri"/>
              </w:rPr>
            </w:pPr>
          </w:p>
          <w:p w14:paraId="7726451E" w14:textId="77777777" w:rsidR="00B71774" w:rsidRPr="00B71774" w:rsidRDefault="00B71774" w:rsidP="00B71774">
            <w:pPr>
              <w:rPr>
                <w:rFonts w:ascii="Calibri" w:hAnsi="Calibri" w:cs="Calibri"/>
                <w:b/>
                <w:u w:val="single"/>
              </w:rPr>
            </w:pPr>
            <w:r w:rsidRPr="00B71774">
              <w:rPr>
                <w:rFonts w:ascii="Calibri" w:hAnsi="Calibri" w:cs="Calibri"/>
                <w:b/>
                <w:u w:val="single"/>
              </w:rPr>
              <w:t>Due Dates:</w:t>
            </w:r>
          </w:p>
          <w:p w14:paraId="53A4975C" w14:textId="77777777" w:rsidR="00B71774" w:rsidRDefault="00B71774" w:rsidP="00B71774">
            <w:pPr>
              <w:rPr>
                <w:rFonts w:ascii="Calibri" w:hAnsi="Calibri" w:cs="Calibri"/>
              </w:rPr>
            </w:pPr>
          </w:p>
          <w:p w14:paraId="41753B7E" w14:textId="77777777" w:rsidR="00B71774" w:rsidRDefault="00B71774" w:rsidP="00B717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Digital: Monday 4/27</w:t>
            </w:r>
          </w:p>
          <w:p w14:paraId="1A2DDD80" w14:textId="0BE3A704" w:rsidR="00B71774" w:rsidRPr="00B71774" w:rsidRDefault="00B71774" w:rsidP="00B717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:   Wednesday 5/8</w:t>
            </w:r>
          </w:p>
        </w:tc>
      </w:tr>
      <w:tr w:rsidR="00CD7AD0" w:rsidRPr="00CD7AD0" w14:paraId="077D8813" w14:textId="77777777" w:rsidTr="00460F69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7777777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76DEE35" w14:textId="707426DD" w:rsidR="00CD7AD0" w:rsidRPr="00A95DA7" w:rsidRDefault="00CD7AD0" w:rsidP="008C0F80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 w:rsidR="00A95DA7"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F584643" w14:textId="77777777" w:rsidR="00CD7AD0" w:rsidRDefault="00CD7AD0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588C5E77" w14:textId="77777777" w:rsidR="00CD7AD0" w:rsidRPr="00CD7AD0" w:rsidRDefault="00CD7AD0" w:rsidP="008C0F8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0292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1C10EB2D" w14:textId="614870C5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C1DE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501ADF0F" w14:textId="640B4E36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DEB3D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31EC27C1" w14:textId="4E51E2A3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2AE7C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4BBDE0C4" w14:textId="799AF0BD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D4F6A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4E64AE3F" w14:textId="512D158C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</w:tr>
    </w:tbl>
    <w:p w14:paraId="3DA9AC6E" w14:textId="73E0297E" w:rsidR="003C45AF" w:rsidRPr="003C745B" w:rsidRDefault="003C45AF" w:rsidP="00897154">
      <w:pPr>
        <w:ind w:right="360"/>
      </w:pPr>
    </w:p>
    <w:sectPr w:rsidR="003C45AF" w:rsidRPr="003C745B" w:rsidSect="00897154">
      <w:pgSz w:w="15840" w:h="12240" w:orient="landscape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A5F"/>
    <w:multiLevelType w:val="hybridMultilevel"/>
    <w:tmpl w:val="081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64B7B9E"/>
    <w:multiLevelType w:val="hybridMultilevel"/>
    <w:tmpl w:val="F314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9493EB4"/>
    <w:multiLevelType w:val="hybridMultilevel"/>
    <w:tmpl w:val="9568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7"/>
  </w:num>
  <w:num w:numId="10">
    <w:abstractNumId w:val="16"/>
  </w:num>
  <w:num w:numId="11">
    <w:abstractNumId w:val="14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12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57415"/>
    <w:rsid w:val="00081AFA"/>
    <w:rsid w:val="00083218"/>
    <w:rsid w:val="000A5B50"/>
    <w:rsid w:val="000E0F6C"/>
    <w:rsid w:val="00134D6B"/>
    <w:rsid w:val="0014222B"/>
    <w:rsid w:val="00161013"/>
    <w:rsid w:val="001973BC"/>
    <w:rsid w:val="001E5550"/>
    <w:rsid w:val="002367DF"/>
    <w:rsid w:val="00243B06"/>
    <w:rsid w:val="002D0C77"/>
    <w:rsid w:val="0035450B"/>
    <w:rsid w:val="0037653D"/>
    <w:rsid w:val="003C45AF"/>
    <w:rsid w:val="003C745B"/>
    <w:rsid w:val="003E5BBF"/>
    <w:rsid w:val="004508B2"/>
    <w:rsid w:val="00460F69"/>
    <w:rsid w:val="00494F18"/>
    <w:rsid w:val="004C071E"/>
    <w:rsid w:val="004C3AFE"/>
    <w:rsid w:val="004D6991"/>
    <w:rsid w:val="004F63A7"/>
    <w:rsid w:val="00591EDC"/>
    <w:rsid w:val="005B09BB"/>
    <w:rsid w:val="00666B49"/>
    <w:rsid w:val="006E6A4E"/>
    <w:rsid w:val="00770EEF"/>
    <w:rsid w:val="00791CD2"/>
    <w:rsid w:val="007D0592"/>
    <w:rsid w:val="008212BD"/>
    <w:rsid w:val="00864C36"/>
    <w:rsid w:val="00897154"/>
    <w:rsid w:val="008C0F80"/>
    <w:rsid w:val="009A1CA5"/>
    <w:rsid w:val="009B5D87"/>
    <w:rsid w:val="009D4073"/>
    <w:rsid w:val="009E3586"/>
    <w:rsid w:val="00A3176E"/>
    <w:rsid w:val="00A95DA7"/>
    <w:rsid w:val="00AC0A89"/>
    <w:rsid w:val="00AC5EA7"/>
    <w:rsid w:val="00AF6739"/>
    <w:rsid w:val="00AF6C45"/>
    <w:rsid w:val="00B62014"/>
    <w:rsid w:val="00B71774"/>
    <w:rsid w:val="00B74635"/>
    <w:rsid w:val="00C81EF5"/>
    <w:rsid w:val="00CD7AD0"/>
    <w:rsid w:val="00D1223E"/>
    <w:rsid w:val="00D8645A"/>
    <w:rsid w:val="00DE6FCB"/>
    <w:rsid w:val="00DF6C36"/>
    <w:rsid w:val="00E05C56"/>
    <w:rsid w:val="00E7013D"/>
    <w:rsid w:val="00F527F0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3EBE1681-237A-4247-970C-9FDC2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4" ma:contentTypeDescription="Create a new document." ma:contentTypeScope="" ma:versionID="d3ec68a0c35899b31d2b6e559c4ffb57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f13bae89aafb5bb14c71e6c38768bcf2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7F3FE-B095-45BC-B147-0BC5B016D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Motyka, Annabelle</cp:lastModifiedBy>
  <cp:revision>3</cp:revision>
  <dcterms:created xsi:type="dcterms:W3CDTF">2020-04-04T18:22:00Z</dcterms:created>
  <dcterms:modified xsi:type="dcterms:W3CDTF">2020-04-05T18:00:00Z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