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0A1FBD93" w:rsidR="005A2BD8" w:rsidRPr="00CD7AD0" w:rsidRDefault="0089736C" w:rsidP="7EA07D5A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Gonzales</w:t>
      </w:r>
      <w:r w:rsidR="5E0A02E1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D3E6661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Subject</w:t>
      </w:r>
      <w:r w:rsidR="18BAAED2" w:rsidRPr="50D554BB">
        <w:rPr>
          <w:rFonts w:ascii="Calibri" w:hAnsi="Calibri" w:cs="Calibri"/>
          <w:b/>
          <w:bCs/>
          <w:sz w:val="32"/>
          <w:szCs w:val="32"/>
        </w:rPr>
        <w:t>_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 Science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proofErr w:type="gramStart"/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5877244A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Dates</w:t>
      </w:r>
      <w:proofErr w:type="gramEnd"/>
      <w:r w:rsidR="2F62C307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5AEEA7A" w:rsidRPr="50D554BB">
        <w:rPr>
          <w:rFonts w:ascii="Calibri" w:hAnsi="Calibri" w:cs="Calibri"/>
          <w:b/>
          <w:bCs/>
          <w:sz w:val="32"/>
          <w:szCs w:val="32"/>
        </w:rPr>
        <w:t>4/27- 5/1</w:t>
      </w:r>
      <w:r w:rsidR="651B7C79" w:rsidRPr="50D554BB"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3D3589D4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6-12 Weekly</w:t>
      </w:r>
      <w:r w:rsidR="6C214A4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7EA07D5A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50D554BB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="005A2BD8" w:rsidRPr="50D554BB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50D554B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50D554BB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50D554BB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0FA4D270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2B0F1D3B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Science textbook and worksheet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E9953FF" w:rsidR="005A2BD8" w:rsidRPr="00CD7AD0" w:rsidRDefault="004304D0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See our website at…</w:t>
            </w:r>
          </w:p>
          <w:p w14:paraId="6A05A809" w14:textId="7060570E" w:rsidR="005A2BD8" w:rsidRPr="004304D0" w:rsidRDefault="005A2BD8" w:rsidP="001000A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5E72C3" w14:textId="5C49A4CE" w:rsidR="004304D0" w:rsidRPr="004304D0" w:rsidRDefault="004304D0" w:rsidP="00100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04D0">
              <w:rPr>
                <w:rFonts w:ascii="Calibri" w:hAnsi="Calibri" w:cs="Calibri"/>
                <w:b/>
                <w:sz w:val="20"/>
                <w:szCs w:val="20"/>
              </w:rPr>
              <w:t>http://mvmsgrade6.weebly.com/</w:t>
            </w: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174FAF26" w:rsidR="005A2BD8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identify factors </w:t>
            </w:r>
            <w:r w:rsidR="2AE6887F" w:rsidRPr="50D554BB">
              <w:rPr>
                <w:rFonts w:ascii="Calibri" w:hAnsi="Calibri" w:cs="Calibri"/>
              </w:rPr>
              <w:t>used to define climates.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4D321206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</w:t>
            </w:r>
            <w:r w:rsidR="3453B9A9" w:rsidRPr="50D554BB">
              <w:rPr>
                <w:rFonts w:ascii="Calibri" w:hAnsi="Calibri" w:cs="Calibri"/>
              </w:rPr>
              <w:t>describe the six main climate regions.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6D8F1103" w:rsidR="005A2BD8" w:rsidRPr="001B2AEE" w:rsidRDefault="00476EF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34C43D26">
              <w:t>3</w:t>
            </w:r>
            <w:r w:rsidR="4F233766">
              <w:t xml:space="preserve"> and</w:t>
            </w:r>
            <w:r>
              <w:t xml:space="preserve"> </w:t>
            </w:r>
            <w:r w:rsidR="008746A7">
              <w:t>complete worksheet</w:t>
            </w:r>
            <w:r w:rsidR="5689D297">
              <w:t>.</w:t>
            </w:r>
          </w:p>
          <w:p w14:paraId="43DC225A" w14:textId="35312E50" w:rsidR="2A3CD836" w:rsidRDefault="2A3CD836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2C0E505C">
              <w:t xml:space="preserve">key </w:t>
            </w:r>
            <w:r>
              <w:t xml:space="preserve">concepts learned in one-pager (see </w:t>
            </w:r>
            <w:r w:rsidR="4FB51BB9">
              <w:t>s</w:t>
            </w:r>
            <w:r>
              <w:t>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0DA1B191" w:rsidR="005A2BD8" w:rsidRPr="001B2AEE" w:rsidRDefault="4FD2C57A" w:rsidP="75A40A7F">
            <w:pPr>
              <w:spacing w:line="257" w:lineRule="auto"/>
            </w:pPr>
            <w:r w:rsidRPr="25AC3E0D">
              <w:rPr>
                <w:rFonts w:ascii="Calibri" w:eastAsia="Calibri" w:hAnsi="Calibri" w:cs="Calibri"/>
              </w:rPr>
              <w:t xml:space="preserve">Paper </w:t>
            </w:r>
            <w:r w:rsidR="4D964FBB" w:rsidRPr="25AC3E0D">
              <w:rPr>
                <w:rFonts w:ascii="Calibri" w:eastAsia="Calibri" w:hAnsi="Calibri" w:cs="Calibri"/>
              </w:rPr>
              <w:t>Option</w:t>
            </w:r>
            <w:r w:rsidR="77855804" w:rsidRPr="25AC3E0D">
              <w:rPr>
                <w:rFonts w:ascii="Calibri" w:eastAsia="Calibri" w:hAnsi="Calibri" w:cs="Calibri"/>
              </w:rPr>
              <w:t>:</w:t>
            </w:r>
          </w:p>
          <w:p w14:paraId="6FD557AB" w14:textId="49394D54" w:rsidR="005A2BD8" w:rsidRPr="001B2AEE" w:rsidRDefault="00476EF3" w:rsidP="4324D0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2BE4228C">
              <w:t>3</w:t>
            </w:r>
            <w:r>
              <w:t xml:space="preserve"> </w:t>
            </w:r>
            <w:r w:rsidR="7A3409F5">
              <w:t xml:space="preserve">and </w:t>
            </w:r>
            <w:r w:rsidR="008746A7">
              <w:t>complete worksheet</w:t>
            </w:r>
            <w:r w:rsidR="3D2D461D">
              <w:t>.</w:t>
            </w:r>
          </w:p>
          <w:p w14:paraId="0CF0F9DE" w14:textId="6FDD2C5E" w:rsidR="005A2BD8" w:rsidRPr="001B2AEE" w:rsidRDefault="3D2D461D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62DB03CE">
              <w:t xml:space="preserve">key </w:t>
            </w:r>
            <w:r>
              <w:t xml:space="preserve">concepts learned in one-pager (see </w:t>
            </w:r>
            <w:r w:rsidR="59FB2307">
              <w:t>s</w:t>
            </w:r>
            <w:r>
              <w:t>ample)</w:t>
            </w:r>
            <w:r w:rsidR="4D964FBB" w:rsidRPr="0FA4D2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Email</w:t>
            </w:r>
          </w:p>
          <w:p w14:paraId="5CF5227B" w14:textId="4DC5D7B4" w:rsidR="005A2BD8" w:rsidRPr="0089736C" w:rsidRDefault="005A2BD8" w:rsidP="0089736C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8A81F71" w14:textId="7000282B" w:rsidR="005A2BD8" w:rsidRPr="0089736C" w:rsidRDefault="005A2BD8" w:rsidP="0089736C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4304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67FE4400" w14:textId="05E9AA84" w:rsidR="005A2BD8" w:rsidRPr="004304D0" w:rsidRDefault="005A2BD8" w:rsidP="004304D0">
            <w:pPr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1046C469" w:rsidR="005A2BD8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11-12pm </w:t>
            </w:r>
            <w:r w:rsidR="005A2BD8">
              <w:rPr>
                <w:rFonts w:ascii="Calibri" w:hAnsi="Calibri" w:cs="Calibri"/>
                <w:color w:val="000000" w:themeColor="text1"/>
              </w:rPr>
              <w:t xml:space="preserve"> Zoom</w:t>
            </w:r>
          </w:p>
          <w:p w14:paraId="3461D779" w14:textId="77777777" w:rsidR="005A2BD8" w:rsidRDefault="005A2BD8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03F5088" w:rsidR="005A2BD8" w:rsidRPr="00E559E6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1pm-2pm email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4B6F0EAC" w14:textId="480175A8" w:rsidR="004304D0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11-12pm  Zoom</w:t>
            </w:r>
          </w:p>
          <w:p w14:paraId="7E92C4B5" w14:textId="77777777" w:rsidR="004304D0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5F9146FE" w:rsidR="005A2BD8" w:rsidRPr="00460F69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1pm-2pm email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635D6632" w14:textId="7B0B786F" w:rsidR="004304D0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11-12pm  Zoom</w:t>
            </w:r>
          </w:p>
          <w:p w14:paraId="112689E6" w14:textId="77777777" w:rsidR="004304D0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0E84E817" w:rsidR="005A2BD8" w:rsidRPr="00460F69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1pm-2pm email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BC8824A" w14:textId="02182254" w:rsidR="004304D0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11-12pm  Zoom</w:t>
            </w:r>
          </w:p>
          <w:p w14:paraId="763B12BE" w14:textId="77777777" w:rsidR="004304D0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34AF643" w:rsidR="005A2BD8" w:rsidRPr="00460F69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1pm-2pm email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7DD65043" w14:textId="72E9A87C" w:rsidR="004304D0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11-12pm  Zoom</w:t>
            </w:r>
          </w:p>
          <w:p w14:paraId="21D21812" w14:textId="77777777" w:rsidR="004304D0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13F23C97" w:rsidR="005A2BD8" w:rsidRPr="00460F69" w:rsidRDefault="004304D0" w:rsidP="004304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1pm-2pm email</w:t>
            </w:r>
          </w:p>
        </w:tc>
      </w:tr>
    </w:tbl>
    <w:p w14:paraId="34CE0A41" w14:textId="77777777" w:rsidR="00BF4BF9" w:rsidRDefault="00BF4BF9" w:rsidP="004304D0">
      <w:pPr>
        <w:jc w:val="center"/>
      </w:pPr>
    </w:p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1B4"/>
    <w:multiLevelType w:val="hybridMultilevel"/>
    <w:tmpl w:val="13CAA820"/>
    <w:lvl w:ilvl="0" w:tplc="5D1C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9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8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0B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20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8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1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2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66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4304D0"/>
    <w:rsid w:val="00476EF3"/>
    <w:rsid w:val="005A18FA"/>
    <w:rsid w:val="005A2BD8"/>
    <w:rsid w:val="005D1D38"/>
    <w:rsid w:val="008746A7"/>
    <w:rsid w:val="0089736C"/>
    <w:rsid w:val="00BF4BF9"/>
    <w:rsid w:val="05AEEA7A"/>
    <w:rsid w:val="06DDE81D"/>
    <w:rsid w:val="08A962AA"/>
    <w:rsid w:val="09B5C27B"/>
    <w:rsid w:val="0CA6B3A2"/>
    <w:rsid w:val="0FA4D270"/>
    <w:rsid w:val="1245B43C"/>
    <w:rsid w:val="13DCBB2D"/>
    <w:rsid w:val="18BAAED2"/>
    <w:rsid w:val="1B655539"/>
    <w:rsid w:val="1F18715B"/>
    <w:rsid w:val="1F4B84CC"/>
    <w:rsid w:val="227190A8"/>
    <w:rsid w:val="24A701CF"/>
    <w:rsid w:val="25AC3E0D"/>
    <w:rsid w:val="25CAF28D"/>
    <w:rsid w:val="2A3CD836"/>
    <w:rsid w:val="2AE6887F"/>
    <w:rsid w:val="2B49EA06"/>
    <w:rsid w:val="2BE4228C"/>
    <w:rsid w:val="2C0E505C"/>
    <w:rsid w:val="2F62C307"/>
    <w:rsid w:val="3453B9A9"/>
    <w:rsid w:val="34C43D26"/>
    <w:rsid w:val="36283BF4"/>
    <w:rsid w:val="3B00E329"/>
    <w:rsid w:val="3C27B70F"/>
    <w:rsid w:val="3D2D461D"/>
    <w:rsid w:val="3D3589D4"/>
    <w:rsid w:val="3D5F4BF6"/>
    <w:rsid w:val="3E2DC060"/>
    <w:rsid w:val="4324D07F"/>
    <w:rsid w:val="4397C3B9"/>
    <w:rsid w:val="48BBBF65"/>
    <w:rsid w:val="493E3CBD"/>
    <w:rsid w:val="49BF769F"/>
    <w:rsid w:val="4A388FC2"/>
    <w:rsid w:val="4A994B77"/>
    <w:rsid w:val="4D2BDA3A"/>
    <w:rsid w:val="4D964FBB"/>
    <w:rsid w:val="4E04D3EF"/>
    <w:rsid w:val="4E9B12FD"/>
    <w:rsid w:val="4F233766"/>
    <w:rsid w:val="4F354698"/>
    <w:rsid w:val="4FB51BB9"/>
    <w:rsid w:val="4FD2C57A"/>
    <w:rsid w:val="50D554BB"/>
    <w:rsid w:val="514FBB93"/>
    <w:rsid w:val="521EADA5"/>
    <w:rsid w:val="5515C2D3"/>
    <w:rsid w:val="5689D297"/>
    <w:rsid w:val="56E8A87E"/>
    <w:rsid w:val="5784EE86"/>
    <w:rsid w:val="580DFCEB"/>
    <w:rsid w:val="5877244A"/>
    <w:rsid w:val="59018358"/>
    <w:rsid w:val="59FB2307"/>
    <w:rsid w:val="5A33C364"/>
    <w:rsid w:val="5AD1CC26"/>
    <w:rsid w:val="5D3E6661"/>
    <w:rsid w:val="5E0A02E1"/>
    <w:rsid w:val="5EC40496"/>
    <w:rsid w:val="62705D79"/>
    <w:rsid w:val="62DB03CE"/>
    <w:rsid w:val="6449092E"/>
    <w:rsid w:val="651B7C79"/>
    <w:rsid w:val="6789EFBF"/>
    <w:rsid w:val="67D69CBA"/>
    <w:rsid w:val="6C214A4E"/>
    <w:rsid w:val="75A40A7F"/>
    <w:rsid w:val="77855804"/>
    <w:rsid w:val="7A0E39E8"/>
    <w:rsid w:val="7A3409F5"/>
    <w:rsid w:val="7D56EE43"/>
    <w:rsid w:val="7E2AEB8A"/>
    <w:rsid w:val="7EA07D5A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0C20C-8F69-438D-9915-C4CD903A0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9AA0C-ECA4-48D5-A572-F7B380ECE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CEBD7-6476-4377-9D20-7897D878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Gonzales, Melissa</cp:lastModifiedBy>
  <cp:revision>3</cp:revision>
  <dcterms:created xsi:type="dcterms:W3CDTF">2020-04-19T04:17:00Z</dcterms:created>
  <dcterms:modified xsi:type="dcterms:W3CDTF">2020-04-19T09:32:00Z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