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1CF2B4FF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 xml:space="preserve">Teacher_ </w:t>
      </w:r>
      <w:r w:rsidR="00271780">
        <w:rPr>
          <w:rFonts w:ascii="Calibri" w:hAnsi="Calibri" w:cs="Calibri"/>
          <w:b/>
          <w:bCs/>
          <w:sz w:val="32"/>
          <w:szCs w:val="32"/>
        </w:rPr>
        <w:t>Couris</w:t>
      </w:r>
      <w:bookmarkStart w:id="0" w:name="_GoBack"/>
      <w:bookmarkEnd w:id="0"/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79ACC0A5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6222D012" w:rsidR="005A2BD8" w:rsidRPr="00CD7AD0" w:rsidRDefault="1BFC3B63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79ACC0A5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79ACC0A5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79ACC0A5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7777777" w:rsidR="005A2BD8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identify factors that influence temperature and precipitation.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7777777" w:rsidR="005A2BD8" w:rsidRPr="00CD7AD0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explain what causes the seasons.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3D0C4BE7" w14:textId="54A2A4CD" w:rsidR="4D964FBB" w:rsidRDefault="4D964FBB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t>Log in to Microsoft Teams.  Read chapter 9 section 1</w:t>
            </w:r>
            <w:r w:rsidR="4D2BDA3A" w:rsidRPr="79ACC0A5">
              <w:t xml:space="preserve"> and</w:t>
            </w:r>
            <w:r w:rsidR="6EABCF2A" w:rsidRPr="79ACC0A5">
              <w:t xml:space="preserve"> answer</w:t>
            </w:r>
            <w:r w:rsidRPr="79ACC0A5">
              <w:t xml:space="preserve"> </w:t>
            </w:r>
            <w:r w:rsidR="3341D22A" w:rsidRPr="79ACC0A5">
              <w:t>4 questions</w:t>
            </w:r>
          </w:p>
          <w:p w14:paraId="575EF6F6" w14:textId="56FCD7EF" w:rsidR="3341D22A" w:rsidRDefault="3341D22A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rPr>
                <w:rFonts w:ascii="Calibri" w:eastAsia="Calibri" w:hAnsi="Calibri" w:cs="Calibri"/>
              </w:rPr>
              <w:t>Sketch/draw key concepts learned in one-pager (see sample)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27633D40" w:rsidR="005A2BD8" w:rsidRPr="001B2AEE" w:rsidRDefault="3C20CD36" w:rsidP="75A40A7F">
            <w:pPr>
              <w:spacing w:line="257" w:lineRule="auto"/>
            </w:pPr>
            <w:r w:rsidRPr="23E9ADCD">
              <w:rPr>
                <w:rFonts w:ascii="Calibri" w:eastAsia="Calibri" w:hAnsi="Calibri" w:cs="Calibri"/>
              </w:rPr>
              <w:t>Paper</w:t>
            </w:r>
            <w:r w:rsidR="4D964FBB" w:rsidRPr="23E9ADCD">
              <w:rPr>
                <w:rFonts w:ascii="Calibri" w:eastAsia="Calibri" w:hAnsi="Calibri" w:cs="Calibri"/>
              </w:rPr>
              <w:t xml:space="preserve"> Option</w:t>
            </w:r>
            <w:r w:rsidR="77855804" w:rsidRPr="23E9ADCD">
              <w:rPr>
                <w:rFonts w:ascii="Calibri" w:eastAsia="Calibri" w:hAnsi="Calibri" w:cs="Calibri"/>
              </w:rPr>
              <w:t>:</w:t>
            </w:r>
          </w:p>
          <w:p w14:paraId="6BEDDE97" w14:textId="19F27B8E" w:rsidR="005A2BD8" w:rsidRPr="001B2AEE" w:rsidRDefault="4D964FBB" w:rsidP="79ACC0A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9ACC0A5">
              <w:t xml:space="preserve">Read chapter 9 section 1 </w:t>
            </w:r>
            <w:r w:rsidR="2B49EA06" w:rsidRPr="79ACC0A5">
              <w:t xml:space="preserve">and </w:t>
            </w:r>
            <w:r w:rsidR="37CF7CD2" w:rsidRPr="79ACC0A5">
              <w:t>answer 4 questions</w:t>
            </w:r>
          </w:p>
          <w:p w14:paraId="0CF0F9DE" w14:textId="4B49F222" w:rsidR="005A2BD8" w:rsidRPr="001B2AEE" w:rsidRDefault="37CF7CD2" w:rsidP="79ACC0A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 w:rsidRPr="79ACC0A5">
              <w:rPr>
                <w:rFonts w:ascii="Calibri" w:eastAsia="Calibri" w:hAnsi="Calibri" w:cs="Calibri"/>
              </w:rPr>
              <w:t>Sketch/draw key concepts learned in one-pager (see sample)</w:t>
            </w:r>
            <w:r w:rsidR="4D964FBB" w:rsidRPr="79ACC0A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Complete assignment in Microsoft Team</w:t>
            </w:r>
            <w:r w:rsidR="36283BF4" w:rsidRPr="79ACC0A5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79ACC0A5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60E"/>
    <w:multiLevelType w:val="hybridMultilevel"/>
    <w:tmpl w:val="EAE858FC"/>
    <w:lvl w:ilvl="0" w:tplc="503A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2A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E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3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2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271780"/>
    <w:rsid w:val="005A2BD8"/>
    <w:rsid w:val="00BF4BF9"/>
    <w:rsid w:val="00DC780D"/>
    <w:rsid w:val="033767BD"/>
    <w:rsid w:val="03F10912"/>
    <w:rsid w:val="08A962AA"/>
    <w:rsid w:val="08C71D1C"/>
    <w:rsid w:val="0CA6B3A2"/>
    <w:rsid w:val="0D0080ED"/>
    <w:rsid w:val="0D4110AB"/>
    <w:rsid w:val="0ED0466F"/>
    <w:rsid w:val="0F3A38CB"/>
    <w:rsid w:val="0F598B7D"/>
    <w:rsid w:val="1245B43C"/>
    <w:rsid w:val="12DEA41D"/>
    <w:rsid w:val="1BD53040"/>
    <w:rsid w:val="1BFC3B63"/>
    <w:rsid w:val="1D0C319C"/>
    <w:rsid w:val="1F18715B"/>
    <w:rsid w:val="1FA22C9F"/>
    <w:rsid w:val="20F2D464"/>
    <w:rsid w:val="227190A8"/>
    <w:rsid w:val="23E9ADCD"/>
    <w:rsid w:val="24534BAE"/>
    <w:rsid w:val="281D10E4"/>
    <w:rsid w:val="28E40D27"/>
    <w:rsid w:val="299E70CD"/>
    <w:rsid w:val="2B49EA06"/>
    <w:rsid w:val="3167D678"/>
    <w:rsid w:val="3341D22A"/>
    <w:rsid w:val="3535C948"/>
    <w:rsid w:val="36283BF4"/>
    <w:rsid w:val="37CF7CD2"/>
    <w:rsid w:val="39672EB0"/>
    <w:rsid w:val="3A578678"/>
    <w:rsid w:val="3C20CD36"/>
    <w:rsid w:val="3F84D6F3"/>
    <w:rsid w:val="423BA136"/>
    <w:rsid w:val="4A388FC2"/>
    <w:rsid w:val="4D2BDA3A"/>
    <w:rsid w:val="4D964FBB"/>
    <w:rsid w:val="4E04D3EF"/>
    <w:rsid w:val="4EEC3CD3"/>
    <w:rsid w:val="502B5045"/>
    <w:rsid w:val="5106E2DD"/>
    <w:rsid w:val="5784EE86"/>
    <w:rsid w:val="580DFCEB"/>
    <w:rsid w:val="5A33C364"/>
    <w:rsid w:val="5E48E430"/>
    <w:rsid w:val="61E9137A"/>
    <w:rsid w:val="6449092E"/>
    <w:rsid w:val="65045828"/>
    <w:rsid w:val="6EABCF2A"/>
    <w:rsid w:val="7221C2E1"/>
    <w:rsid w:val="7356ABAC"/>
    <w:rsid w:val="75A40A7F"/>
    <w:rsid w:val="774490B2"/>
    <w:rsid w:val="77855804"/>
    <w:rsid w:val="79ACC0A5"/>
    <w:rsid w:val="7A0E39E8"/>
    <w:rsid w:val="7D0E6A35"/>
    <w:rsid w:val="7DE481FB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92E6-2262-4DE9-8733-2C1329F37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39DFA-12CF-4FBD-86AF-9CEBC7DB0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2ED2B-8146-48F8-8AB2-92C7CE35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Couris, Sarah</cp:lastModifiedBy>
  <cp:revision>3</cp:revision>
  <dcterms:created xsi:type="dcterms:W3CDTF">2020-04-05T06:08:00Z</dcterms:created>
  <dcterms:modified xsi:type="dcterms:W3CDTF">2020-04-06T04:56:00Z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