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5A" w:rsidRDefault="00DC5C5A" w:rsidP="00436DA5">
      <w:pPr>
        <w:jc w:val="center"/>
      </w:pPr>
      <w:bookmarkStart w:id="0" w:name="_GoBack"/>
      <w:bookmarkEnd w:id="0"/>
    </w:p>
    <w:p w:rsidR="006765C2" w:rsidRDefault="00436DA5" w:rsidP="00436DA5">
      <w:pPr>
        <w:jc w:val="center"/>
      </w:pPr>
      <w:r>
        <w:t>End of Year Survey</w:t>
      </w:r>
    </w:p>
    <w:p w:rsidR="00DC5C5A" w:rsidRDefault="00DC5C5A" w:rsidP="00436DA5"/>
    <w:p w:rsidR="00436DA5" w:rsidRDefault="00436DA5" w:rsidP="00436DA5">
      <w:r>
        <w:t xml:space="preserve">Even though this year has been strange in its ending, to say the least, </w:t>
      </w:r>
      <w:proofErr w:type="gramStart"/>
      <w:r>
        <w:t>I’d</w:t>
      </w:r>
      <w:proofErr w:type="gramEnd"/>
      <w:r>
        <w:t xml:space="preserve"> love some feedback on what we did </w:t>
      </w:r>
      <w:r w:rsidRPr="00436DA5">
        <w:rPr>
          <w:b/>
          <w:u w:val="single"/>
        </w:rPr>
        <w:t xml:space="preserve">in school </w:t>
      </w:r>
      <w:r>
        <w:t>this year.</w:t>
      </w:r>
    </w:p>
    <w:p w:rsidR="00436DA5" w:rsidRDefault="00436DA5" w:rsidP="00436DA5"/>
    <w:p w:rsidR="00436DA5" w:rsidRDefault="00436DA5" w:rsidP="00436DA5">
      <w:r>
        <w:t>1. What was/were your favorite novel(s) that your read (could be assigned or one(s) that you chose.</w:t>
      </w:r>
    </w:p>
    <w:p w:rsidR="00436DA5" w:rsidRDefault="00DC5C5A" w:rsidP="00436DA5">
      <w:r>
        <w:t xml:space="preserve">2. If you had to </w:t>
      </w:r>
      <w:r w:rsidR="00436DA5">
        <w:t>suggest a novel that we should read as whole class what would it be?</w:t>
      </w:r>
    </w:p>
    <w:p w:rsidR="00436DA5" w:rsidRDefault="00DC5C5A" w:rsidP="00436DA5">
      <w:r>
        <w:t xml:space="preserve">3. Which unit in </w:t>
      </w:r>
      <w:r w:rsidR="00436DA5">
        <w:t>social studies did you learn the most? Explain.</w:t>
      </w:r>
    </w:p>
    <w:p w:rsidR="00436DA5" w:rsidRDefault="00436DA5" w:rsidP="00436DA5">
      <w:r>
        <w:t>4. Which science activities do you remember the most? Why?</w:t>
      </w:r>
    </w:p>
    <w:p w:rsidR="00436DA5" w:rsidRDefault="00436DA5" w:rsidP="00436DA5">
      <w:r>
        <w:t>5. Which science activities still make you wonder, what did that mean?</w:t>
      </w:r>
    </w:p>
    <w:p w:rsidR="00436DA5" w:rsidRDefault="00436DA5" w:rsidP="00436DA5">
      <w:r>
        <w:t>6. What’s the biggest new thing you learned in math this year?</w:t>
      </w:r>
    </w:p>
    <w:p w:rsidR="00436DA5" w:rsidRDefault="00436DA5" w:rsidP="00436DA5">
      <w:r>
        <w:t>7. Of everything that went on this school year (besides distance learning) what do you think you’ll remember when you are a senior in high school?</w:t>
      </w:r>
    </w:p>
    <w:p w:rsidR="00436DA5" w:rsidRDefault="00436DA5" w:rsidP="00436DA5">
      <w:r>
        <w:t>8. Give me a piece of advice. Here are some sentence starters to get you started—you can pick one or more to fill in the blanks:</w:t>
      </w:r>
    </w:p>
    <w:p w:rsidR="00436DA5" w:rsidRDefault="00436DA5" w:rsidP="00436DA5">
      <w:r>
        <w:tab/>
        <w:t>a. Of everything we did this year you should definitely do _______________________ again.</w:t>
      </w:r>
    </w:p>
    <w:p w:rsidR="00436DA5" w:rsidRDefault="00436DA5" w:rsidP="00436DA5">
      <w:r>
        <w:tab/>
        <w:t>b. Of everything we did this year</w:t>
      </w:r>
      <w:r w:rsidR="00DC5C5A">
        <w:t>,</w:t>
      </w:r>
      <w:r>
        <w:t xml:space="preserve"> you sho</w:t>
      </w:r>
      <w:r w:rsidR="00DC5C5A">
        <w:t>u</w:t>
      </w:r>
      <w:r>
        <w:t>ld never do ______________________ again.</w:t>
      </w:r>
    </w:p>
    <w:p w:rsidR="00436DA5" w:rsidRDefault="00436DA5" w:rsidP="00436DA5">
      <w:r>
        <w:tab/>
        <w:t>c. I liked it when you _________________________________.</w:t>
      </w:r>
    </w:p>
    <w:p w:rsidR="00436DA5" w:rsidRDefault="00436DA5" w:rsidP="00436DA5">
      <w:r>
        <w:tab/>
        <w:t>d. I didn’t like it when you ____________________________.</w:t>
      </w:r>
    </w:p>
    <w:p w:rsidR="00436DA5" w:rsidRDefault="00436DA5" w:rsidP="00436DA5"/>
    <w:sectPr w:rsidR="0043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A5"/>
    <w:rsid w:val="001A7B1D"/>
    <w:rsid w:val="00436DA5"/>
    <w:rsid w:val="00D87C8D"/>
    <w:rsid w:val="00DC5C5A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2152E-2DF8-41B2-A47D-99012BE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6315A-B056-4EAD-AFFD-1A58C312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82739-389B-40EA-B38E-1642CDB91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3DA8E-6E4C-4C86-A13B-757A3E8AC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Williams, Tia</cp:lastModifiedBy>
  <cp:revision>2</cp:revision>
  <dcterms:created xsi:type="dcterms:W3CDTF">2020-04-27T23:55:00Z</dcterms:created>
  <dcterms:modified xsi:type="dcterms:W3CDTF">2020-04-27T23:55:00Z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