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57EA" w14:textId="2AE69F08" w:rsidR="005A2BD8" w:rsidRPr="00CD7AD0" w:rsidRDefault="005A2BD8" w:rsidP="7744A9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7744A9B3">
        <w:rPr>
          <w:rFonts w:ascii="Calibri" w:hAnsi="Calibri" w:cs="Calibri"/>
          <w:b/>
          <w:bCs/>
          <w:sz w:val="32"/>
          <w:szCs w:val="32"/>
        </w:rPr>
        <w:t>Teacher</w:t>
      </w:r>
      <w:proofErr w:type="gramStart"/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E2C53">
        <w:rPr>
          <w:rFonts w:ascii="Calibri" w:hAnsi="Calibri" w:cs="Calibri"/>
          <w:b/>
          <w:bCs/>
          <w:sz w:val="32"/>
          <w:szCs w:val="32"/>
        </w:rPr>
        <w:t>Williams</w:t>
      </w:r>
      <w:proofErr w:type="gramEnd"/>
      <w:r w:rsidRPr="7744A9B3">
        <w:rPr>
          <w:rFonts w:ascii="Calibri" w:hAnsi="Calibri" w:cs="Calibri"/>
          <w:b/>
          <w:bCs/>
          <w:sz w:val="32"/>
          <w:szCs w:val="32"/>
        </w:rPr>
        <w:t xml:space="preserve">____  </w:t>
      </w:r>
      <w:r w:rsidR="00EB3D90">
        <w:rPr>
          <w:rFonts w:ascii="Calibri" w:hAnsi="Calibri" w:cs="Calibri"/>
          <w:b/>
          <w:bCs/>
          <w:sz w:val="32"/>
          <w:szCs w:val="32"/>
        </w:rPr>
        <w:t>Study skills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                     </w:t>
      </w:r>
      <w:r w:rsidR="4209C112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>Dates_</w:t>
      </w:r>
      <w:r w:rsidR="00F43048">
        <w:rPr>
          <w:rFonts w:ascii="Calibri" w:hAnsi="Calibri" w:cs="Calibri"/>
          <w:b/>
          <w:bCs/>
          <w:color w:val="000000" w:themeColor="text1"/>
          <w:sz w:val="32"/>
          <w:szCs w:val="32"/>
        </w:rPr>
        <w:t>5/11-5/15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          6-12 Weekly</w:t>
      </w:r>
      <w:r w:rsidR="04382720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7744A9B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7744A9B3">
        <w:rPr>
          <w:rFonts w:ascii="Calibri" w:hAnsi="Calibri" w:cs="Calibri"/>
          <w:b/>
          <w:bCs/>
          <w:sz w:val="24"/>
          <w:szCs w:val="24"/>
        </w:rPr>
        <w:t>Student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7744A9B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7744A9B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388"/>
        <w:gridCol w:w="2249"/>
        <w:gridCol w:w="529"/>
        <w:gridCol w:w="1692"/>
        <w:gridCol w:w="1096"/>
        <w:gridCol w:w="1149"/>
        <w:gridCol w:w="1675"/>
        <w:gridCol w:w="545"/>
        <w:gridCol w:w="2252"/>
      </w:tblGrid>
      <w:tr w:rsidR="00C85ABA" w:rsidRPr="00CD7AD0" w14:paraId="65DB29EF" w14:textId="77777777" w:rsidTr="00EB3D90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78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EB3D90" w:rsidRPr="00CD7AD0" w14:paraId="3D7B087C" w14:textId="77777777" w:rsidTr="00EB3D90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585B3AB7" w14:textId="3CA81B0A" w:rsidR="00EB3D90" w:rsidRPr="00F17680" w:rsidRDefault="00EB3D90" w:rsidP="00EB3D90">
            <w:pPr>
              <w:spacing w:line="252" w:lineRule="auto"/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  <w:u w:val="single" w:color="000000"/>
              </w:rPr>
              <w:t>Reading/Responses:</w:t>
            </w:r>
            <w:r w:rsidRPr="00F17680">
              <w:rPr>
                <w:rFonts w:eastAsia="Times New Roman" w:cstheme="minorHAnsi"/>
              </w:rPr>
              <w:t xml:space="preserve"> </w:t>
            </w:r>
            <w:bookmarkStart w:id="0" w:name="_GoBack"/>
            <w:bookmarkEnd w:id="0"/>
          </w:p>
          <w:p w14:paraId="02EB378F" w14:textId="760FFA10" w:rsidR="00EB3D90" w:rsidRPr="00F43048" w:rsidRDefault="00F43048" w:rsidP="00EB3D90">
            <w:pPr>
              <w:rPr>
                <w:rFonts w:ascii="Calibri" w:hAnsi="Calibri" w:cs="Calibri"/>
                <w:b/>
              </w:rPr>
            </w:pPr>
            <w:r w:rsidRPr="00F43048">
              <w:rPr>
                <w:color w:val="000000"/>
              </w:rPr>
              <w:t>“Fairytales and Legends”</w:t>
            </w:r>
          </w:p>
          <w:p w14:paraId="5803CCC2" w14:textId="77777777" w:rsidR="00CA585A" w:rsidRPr="00540EF8" w:rsidRDefault="00CA585A" w:rsidP="00CA585A">
            <w:pPr>
              <w:pStyle w:val="NormalWeb"/>
              <w:rPr>
                <w:color w:val="000000"/>
                <w:sz w:val="22"/>
                <w:szCs w:val="22"/>
              </w:rPr>
            </w:pPr>
            <w:r w:rsidRPr="00540EF8">
              <w:rPr>
                <w:color w:val="000000"/>
                <w:sz w:val="22"/>
                <w:szCs w:val="22"/>
              </w:rPr>
              <w:t>6th Grade website</w:t>
            </w:r>
          </w:p>
          <w:p w14:paraId="24D312A8" w14:textId="77777777" w:rsidR="00CA585A" w:rsidRPr="00540EF8" w:rsidRDefault="00CA585A" w:rsidP="00CA585A">
            <w:pPr>
              <w:pStyle w:val="NormalWeb"/>
              <w:rPr>
                <w:color w:val="000000"/>
                <w:sz w:val="22"/>
                <w:szCs w:val="22"/>
              </w:rPr>
            </w:pPr>
            <w:r w:rsidRPr="00540EF8">
              <w:rPr>
                <w:color w:val="000000"/>
                <w:sz w:val="22"/>
                <w:szCs w:val="22"/>
              </w:rPr>
              <w:t>www.mvmsgrade6.weebly</w:t>
            </w:r>
            <w:r>
              <w:rPr>
                <w:color w:val="000000"/>
                <w:sz w:val="22"/>
                <w:szCs w:val="22"/>
              </w:rPr>
              <w:t>.com</w:t>
            </w:r>
          </w:p>
          <w:p w14:paraId="6A05A809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5A39BBE3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1C8F396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72A3D3E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D0B940D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E27B00A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60061E4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4EAFD9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B94D5A5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3DEEC669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3656B9AB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5FB0818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49F31CB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gridSpan w:val="2"/>
            <w:tcBorders>
              <w:bottom w:val="single" w:sz="18" w:space="0" w:color="auto"/>
            </w:tcBorders>
          </w:tcPr>
          <w:p w14:paraId="62486C05" w14:textId="0EFE65F3" w:rsidR="00EB3D90" w:rsidRPr="00EB3D90" w:rsidRDefault="00EB3D90" w:rsidP="00EB3D90">
            <w:pPr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</w:rPr>
              <w:t xml:space="preserve">Students will read grade-level </w:t>
            </w:r>
            <w:r>
              <w:rPr>
                <w:rFonts w:eastAsia="Times New Roman" w:cstheme="minorHAnsi"/>
              </w:rPr>
              <w:t>story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</w:rPr>
              <w:t>and show comprehension by answering questions.</w:t>
            </w:r>
          </w:p>
        </w:tc>
        <w:tc>
          <w:tcPr>
            <w:tcW w:w="2788" w:type="dxa"/>
            <w:gridSpan w:val="2"/>
            <w:tcBorders>
              <w:bottom w:val="single" w:sz="18" w:space="0" w:color="auto"/>
            </w:tcBorders>
          </w:tcPr>
          <w:p w14:paraId="7D421657" w14:textId="77777777" w:rsidR="00EB3D90" w:rsidRPr="00F17680" w:rsidRDefault="00EB3D90" w:rsidP="00EB3D90">
            <w:pPr>
              <w:spacing w:after="19"/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  <w:u w:val="single" w:color="000000"/>
              </w:rPr>
              <w:t>Digital Option</w:t>
            </w:r>
            <w:r w:rsidRPr="00F17680">
              <w:rPr>
                <w:rFonts w:eastAsia="Times New Roman" w:cstheme="minorHAnsi"/>
              </w:rPr>
              <w:t xml:space="preserve"> </w:t>
            </w:r>
          </w:p>
          <w:p w14:paraId="679157EF" w14:textId="5EBE113C" w:rsidR="00EB3D90" w:rsidRPr="00791E38" w:rsidRDefault="00564DC7" w:rsidP="00EB3D90">
            <w:pPr>
              <w:numPr>
                <w:ilvl w:val="1"/>
                <w:numId w:val="9"/>
              </w:numPr>
              <w:spacing w:after="1" w:line="251" w:lineRule="auto"/>
              <w:ind w:left="936"/>
              <w:rPr>
                <w:rFonts w:cstheme="minorHAnsi"/>
              </w:rPr>
            </w:pPr>
            <w:r w:rsidRPr="00FD3C93">
              <w:rPr>
                <w:rFonts w:eastAsia="Times New Roman" w:cstheme="minorHAnsi"/>
              </w:rPr>
              <w:t>Go to Office 365 Teams or the website and Read</w:t>
            </w:r>
            <w:r>
              <w:rPr>
                <w:rFonts w:eastAsia="Times New Roman" w:cstheme="minorHAnsi"/>
              </w:rPr>
              <w:t xml:space="preserve">         </w:t>
            </w:r>
            <w:r w:rsidR="00EB3D90">
              <w:rPr>
                <w:rFonts w:eastAsia="Times New Roman" w:cstheme="minorHAnsi"/>
              </w:rPr>
              <w:t xml:space="preserve"> </w:t>
            </w:r>
            <w:r w:rsidR="00F43048" w:rsidRPr="00F43048">
              <w:rPr>
                <w:color w:val="000000"/>
              </w:rPr>
              <w:t>“Fairytales and Legends”</w:t>
            </w:r>
            <w:r w:rsidR="00F43048">
              <w:rPr>
                <w:color w:val="000000"/>
              </w:rPr>
              <w:t xml:space="preserve"> </w:t>
            </w:r>
            <w:r w:rsidR="00EB3D90">
              <w:rPr>
                <w:rFonts w:eastAsia="Times New Roman" w:cstheme="minorHAnsi"/>
              </w:rPr>
              <w:t>Read and answer questions</w:t>
            </w:r>
          </w:p>
          <w:p w14:paraId="14BFE736" w14:textId="57CB4E5F" w:rsidR="00791E38" w:rsidRPr="00F17680" w:rsidRDefault="00791E38" w:rsidP="00EB3D90">
            <w:pPr>
              <w:numPr>
                <w:ilvl w:val="1"/>
                <w:numId w:val="9"/>
              </w:numPr>
              <w:spacing w:after="1" w:line="251" w:lineRule="auto"/>
              <w:ind w:left="936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Write summary of story</w:t>
            </w:r>
          </w:p>
          <w:p w14:paraId="4DE76A01" w14:textId="77777777" w:rsidR="00EB3D90" w:rsidRPr="00F17680" w:rsidRDefault="00EB3D90" w:rsidP="00EB3D90">
            <w:pPr>
              <w:spacing w:after="19"/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  <w:u w:val="single" w:color="000000"/>
              </w:rPr>
              <w:t>Paper Option</w:t>
            </w:r>
            <w:r w:rsidRPr="00F17680">
              <w:rPr>
                <w:rFonts w:eastAsia="Times New Roman" w:cstheme="minorHAnsi"/>
              </w:rPr>
              <w:t xml:space="preserve">  </w:t>
            </w:r>
          </w:p>
          <w:p w14:paraId="04B5D4A7" w14:textId="77777777" w:rsidR="00F43048" w:rsidRDefault="00EB3D90" w:rsidP="00791E38">
            <w:pPr>
              <w:spacing w:after="20"/>
              <w:ind w:left="763"/>
              <w:rPr>
                <w:rFonts w:eastAsia="Times New Roman" w:cstheme="minorHAnsi"/>
              </w:rPr>
            </w:pPr>
            <w:r w:rsidRPr="00F17680">
              <w:rPr>
                <w:rFonts w:eastAsia="Times New Roman" w:cstheme="minorHAnsi"/>
              </w:rPr>
              <w:t>Read</w:t>
            </w:r>
            <w:r w:rsidR="00845253">
              <w:rPr>
                <w:rFonts w:eastAsia="Times New Roman" w:cstheme="minorHAnsi"/>
              </w:rPr>
              <w:t xml:space="preserve"> </w:t>
            </w:r>
            <w:r w:rsidR="00F43048" w:rsidRPr="00F43048">
              <w:rPr>
                <w:color w:val="000000"/>
              </w:rPr>
              <w:t>“Fairytales and Legends”</w:t>
            </w:r>
          </w:p>
          <w:p w14:paraId="4B99056E" w14:textId="7E119CB5" w:rsidR="00EB3D90" w:rsidRPr="00791E38" w:rsidRDefault="00EB3D90" w:rsidP="00791E38">
            <w:pPr>
              <w:spacing w:after="20"/>
              <w:ind w:left="763"/>
              <w:rPr>
                <w:rFonts w:cstheme="minorHAnsi"/>
              </w:rPr>
            </w:pPr>
            <w:r w:rsidRPr="00791E38">
              <w:rPr>
                <w:rFonts w:eastAsia="Times New Roman" w:cstheme="minorHAnsi"/>
              </w:rPr>
              <w:t xml:space="preserve">Answer comprehension questions </w:t>
            </w:r>
            <w:r w:rsidR="00791E38">
              <w:rPr>
                <w:rFonts w:eastAsia="Times New Roman" w:cstheme="minorHAnsi"/>
              </w:rPr>
              <w:t>and write a story summary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14:paraId="1299C43A" w14:textId="77777777" w:rsidR="00EB3D90" w:rsidRDefault="00EB3D90" w:rsidP="00EB3D90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71C86530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Google Voice</w:t>
            </w:r>
          </w:p>
          <w:p w14:paraId="5CF5227B" w14:textId="77777777" w:rsidR="00EB3D90" w:rsidRPr="001B2AEE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7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D608AE" w14:textId="77777777" w:rsidR="00EB3D90" w:rsidRPr="00F1768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17680">
              <w:rPr>
                <w:rFonts w:cstheme="minorHAnsi"/>
              </w:rPr>
              <w:t>Complete assignment in Moby Max</w:t>
            </w:r>
          </w:p>
          <w:p w14:paraId="2017AE04" w14:textId="77777777" w:rsidR="00EB3D90" w:rsidRPr="00F17680" w:rsidRDefault="00EB3D90" w:rsidP="00EB3D90">
            <w:pPr>
              <w:rPr>
                <w:rFonts w:cstheme="minorHAnsi"/>
              </w:rPr>
            </w:pPr>
          </w:p>
          <w:p w14:paraId="296DD45F" w14:textId="477B88C6" w:rsidR="00EB3D90" w:rsidRPr="001B2AEE" w:rsidRDefault="00EB3D90" w:rsidP="00EB3D9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17680">
              <w:rPr>
                <w:rFonts w:cstheme="minorHAnsi"/>
              </w:rPr>
              <w:t>Scan/take a picture and email teacher as an attachment or share on 0ffice 365</w:t>
            </w:r>
          </w:p>
        </w:tc>
      </w:tr>
      <w:tr w:rsidR="00EB3D90" w:rsidRPr="00CD7AD0" w14:paraId="5ECEE808" w14:textId="77777777" w:rsidTr="00EB3D90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EB3D90" w:rsidRPr="00CD7AD0" w:rsidRDefault="00EB3D90" w:rsidP="00EB3D9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EB3D90" w:rsidRPr="00A95DA7" w:rsidRDefault="00EB3D90" w:rsidP="00EB3D9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EB3D90" w:rsidRDefault="00EB3D90" w:rsidP="00EB3D90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EB3D90" w:rsidRPr="00CD7AD0" w:rsidRDefault="00EB3D90" w:rsidP="00EB3D90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CF2D8B6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0BD75F13" w:rsidR="00EB3D90" w:rsidRPr="00E559E6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5F5630C0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10:30-11:00 Zoom</w:t>
            </w:r>
          </w:p>
          <w:p w14:paraId="0FB78278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3FFD52F1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9:00-10:30 email or chat</w:t>
            </w: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1FC39945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6170CC2C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3CAF328" w14:textId="77777777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10:30-11:00 Zoom</w:t>
            </w:r>
          </w:p>
          <w:p w14:paraId="1BDEFC3B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47F2DD6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9:00-10:30 email or chat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16F939E0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D97F7C9" w14:textId="381B94D7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</w:tr>
    </w:tbl>
    <w:p w14:paraId="62EBF3C5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EF9"/>
    <w:multiLevelType w:val="hybridMultilevel"/>
    <w:tmpl w:val="F34C2A54"/>
    <w:lvl w:ilvl="0" w:tplc="5BA0A504">
      <w:start w:val="1"/>
      <w:numFmt w:val="bullet"/>
      <w:lvlText w:val="•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25AFE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816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0A7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20D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601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CE6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EDF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458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584"/>
    <w:multiLevelType w:val="hybridMultilevel"/>
    <w:tmpl w:val="7C3EE932"/>
    <w:lvl w:ilvl="0" w:tplc="40F43E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E40"/>
    <w:multiLevelType w:val="hybridMultilevel"/>
    <w:tmpl w:val="657E2B4E"/>
    <w:lvl w:ilvl="0" w:tplc="C1AEAEA0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1138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988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2F43E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869B6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2AD0E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4D048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02CC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4072A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53F01"/>
    <w:rsid w:val="000C30BE"/>
    <w:rsid w:val="000E2C53"/>
    <w:rsid w:val="004D145E"/>
    <w:rsid w:val="00564DC7"/>
    <w:rsid w:val="005A2BD8"/>
    <w:rsid w:val="00791E38"/>
    <w:rsid w:val="00845253"/>
    <w:rsid w:val="008A6BCA"/>
    <w:rsid w:val="008B75DE"/>
    <w:rsid w:val="00BB18A9"/>
    <w:rsid w:val="00BF4BF9"/>
    <w:rsid w:val="00C85ABA"/>
    <w:rsid w:val="00CA585A"/>
    <w:rsid w:val="00EB3D90"/>
    <w:rsid w:val="00ED55A0"/>
    <w:rsid w:val="00F43048"/>
    <w:rsid w:val="00F44F03"/>
    <w:rsid w:val="04382720"/>
    <w:rsid w:val="045340ED"/>
    <w:rsid w:val="05880420"/>
    <w:rsid w:val="07E23B04"/>
    <w:rsid w:val="0B094A91"/>
    <w:rsid w:val="10EED181"/>
    <w:rsid w:val="171D3F76"/>
    <w:rsid w:val="17AE861D"/>
    <w:rsid w:val="18C7A0C1"/>
    <w:rsid w:val="1915444E"/>
    <w:rsid w:val="19699211"/>
    <w:rsid w:val="1B7BAADA"/>
    <w:rsid w:val="1BA7D1D8"/>
    <w:rsid w:val="1CAA3A9C"/>
    <w:rsid w:val="1F20584A"/>
    <w:rsid w:val="21104F54"/>
    <w:rsid w:val="22711C56"/>
    <w:rsid w:val="2376D1FB"/>
    <w:rsid w:val="23C20911"/>
    <w:rsid w:val="2425AB1E"/>
    <w:rsid w:val="28874A84"/>
    <w:rsid w:val="28B1423A"/>
    <w:rsid w:val="2990ACBA"/>
    <w:rsid w:val="2CB8EDE0"/>
    <w:rsid w:val="2D72CD9D"/>
    <w:rsid w:val="2DBC29CD"/>
    <w:rsid w:val="33155980"/>
    <w:rsid w:val="3C63F7D6"/>
    <w:rsid w:val="3D92F148"/>
    <w:rsid w:val="3FD0FDD3"/>
    <w:rsid w:val="4209C112"/>
    <w:rsid w:val="43B276D3"/>
    <w:rsid w:val="457C1D50"/>
    <w:rsid w:val="46DEDDF9"/>
    <w:rsid w:val="480F60A9"/>
    <w:rsid w:val="48412A4B"/>
    <w:rsid w:val="48F98354"/>
    <w:rsid w:val="49810F48"/>
    <w:rsid w:val="4B65FC79"/>
    <w:rsid w:val="4B8948ED"/>
    <w:rsid w:val="4EE48776"/>
    <w:rsid w:val="50409F74"/>
    <w:rsid w:val="50F1D639"/>
    <w:rsid w:val="5292CA4B"/>
    <w:rsid w:val="5985516F"/>
    <w:rsid w:val="5B420F9E"/>
    <w:rsid w:val="639E7107"/>
    <w:rsid w:val="63DA3BEB"/>
    <w:rsid w:val="66AF8B5F"/>
    <w:rsid w:val="68ABDC0E"/>
    <w:rsid w:val="6BC2FF1D"/>
    <w:rsid w:val="6CCA70A5"/>
    <w:rsid w:val="6FC2684B"/>
    <w:rsid w:val="763F8DE2"/>
    <w:rsid w:val="7744A9B3"/>
    <w:rsid w:val="77DC1D82"/>
    <w:rsid w:val="7835F3D9"/>
    <w:rsid w:val="7A496C62"/>
    <w:rsid w:val="7CC9ADDC"/>
    <w:rsid w:val="7E0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598A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90B84-7C27-48B9-95EE-61D19E865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0A0BB-7E32-4A8B-9080-BB059C77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02195-9846-4796-982E-886664A3E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Williams, Tia</cp:lastModifiedBy>
  <cp:revision>3</cp:revision>
  <dcterms:created xsi:type="dcterms:W3CDTF">2020-04-08T00:11:00Z</dcterms:created>
  <dcterms:modified xsi:type="dcterms:W3CDTF">2020-04-27T21:11:00Z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