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00" w:rsidRPr="00CD7AD0" w:rsidRDefault="00334000" w:rsidP="00334000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00034A">
        <w:rPr>
          <w:rFonts w:ascii="Calibri" w:hAnsi="Calibri" w:cs="Calibri"/>
          <w:b/>
          <w:sz w:val="32"/>
          <w:u w:val="single"/>
        </w:rPr>
        <w:t>Cheng</w:t>
      </w:r>
      <w:proofErr w:type="spellEnd"/>
      <w:r>
        <w:rPr>
          <w:rFonts w:ascii="Calibri" w:hAnsi="Calibri" w:cs="Calibri"/>
          <w:b/>
          <w:sz w:val="32"/>
        </w:rPr>
        <w:t>___</w:t>
      </w:r>
      <w:r w:rsidRPr="00CD7AD0">
        <w:rPr>
          <w:rFonts w:ascii="Calibri" w:hAnsi="Calibri" w:cs="Calibri"/>
          <w:b/>
          <w:sz w:val="32"/>
        </w:rPr>
        <w:t>____________ Subject _____</w:t>
      </w:r>
      <w:r w:rsidRPr="00333165">
        <w:rPr>
          <w:rFonts w:ascii="Calibri" w:hAnsi="Calibri" w:cs="Calibri"/>
          <w:b/>
          <w:sz w:val="32"/>
          <w:u w:val="single"/>
        </w:rPr>
        <w:t>ELA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 Dates__</w:t>
      </w:r>
      <w:r w:rsidR="00043F29">
        <w:rPr>
          <w:rFonts w:ascii="Calibri" w:hAnsi="Calibri" w:cs="Calibri"/>
          <w:b/>
          <w:sz w:val="32"/>
          <w:u w:val="single"/>
        </w:rPr>
        <w:t>5</w:t>
      </w:r>
      <w:bookmarkStart w:id="0" w:name="_GoBack"/>
      <w:bookmarkEnd w:id="0"/>
      <w:r w:rsidR="00043F29">
        <w:rPr>
          <w:rFonts w:ascii="Calibri" w:hAnsi="Calibri" w:cs="Calibri"/>
          <w:b/>
          <w:sz w:val="32"/>
          <w:u w:val="single"/>
        </w:rPr>
        <w:t>/</w:t>
      </w:r>
      <w:r w:rsidR="00330626">
        <w:rPr>
          <w:rFonts w:ascii="Calibri" w:hAnsi="Calibri" w:cs="Calibri"/>
          <w:b/>
          <w:sz w:val="32"/>
          <w:u w:val="single"/>
        </w:rPr>
        <w:t>11</w:t>
      </w:r>
      <w:r w:rsidRPr="00333165">
        <w:rPr>
          <w:rFonts w:ascii="Calibri" w:hAnsi="Calibri" w:cs="Calibri"/>
          <w:b/>
          <w:sz w:val="32"/>
          <w:u w:val="single"/>
        </w:rPr>
        <w:t>-</w:t>
      </w:r>
      <w:r w:rsidR="00043F29">
        <w:rPr>
          <w:rFonts w:ascii="Calibri" w:hAnsi="Calibri" w:cs="Calibri"/>
          <w:b/>
          <w:sz w:val="32"/>
          <w:u w:val="single"/>
        </w:rPr>
        <w:t>5/</w:t>
      </w:r>
      <w:r w:rsidR="00330626">
        <w:rPr>
          <w:rFonts w:ascii="Calibri" w:hAnsi="Calibri" w:cs="Calibri"/>
          <w:b/>
          <w:sz w:val="32"/>
          <w:u w:val="single"/>
        </w:rPr>
        <w:t>15</w:t>
      </w:r>
      <w:r>
        <w:rPr>
          <w:rFonts w:ascii="Calibri" w:hAnsi="Calibri" w:cs="Calibri"/>
          <w:b/>
          <w:sz w:val="32"/>
        </w:rPr>
        <w:t>____</w:t>
      </w:r>
      <w:r w:rsidRPr="00CD7AD0">
        <w:rPr>
          <w:rFonts w:ascii="Calibri" w:hAnsi="Calibri" w:cs="Calibri"/>
          <w:b/>
          <w:sz w:val="32"/>
        </w:rPr>
        <w:t>__</w:t>
      </w:r>
      <w:r>
        <w:rPr>
          <w:rFonts w:ascii="Calibri" w:hAnsi="Calibri" w:cs="Calibri"/>
          <w:b/>
          <w:sz w:val="32"/>
        </w:rPr>
        <w:t xml:space="preserve">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8"/>
        <w:gridCol w:w="2036"/>
        <w:gridCol w:w="330"/>
        <w:gridCol w:w="1628"/>
        <w:gridCol w:w="860"/>
        <w:gridCol w:w="1149"/>
        <w:gridCol w:w="1514"/>
        <w:gridCol w:w="513"/>
        <w:gridCol w:w="2954"/>
      </w:tblGrid>
      <w:tr w:rsidR="00334000" w:rsidRPr="00CD7AD0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677" w:type="dxa"/>
            <w:gridSpan w:val="2"/>
            <w:tcBorders>
              <w:top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4000" w:rsidRPr="00B56826" w:rsidRDefault="00334000" w:rsidP="00B568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18" w:space="0" w:color="auto"/>
            </w:tcBorders>
          </w:tcPr>
          <w:p w:rsidR="00334000" w:rsidRPr="00B56826" w:rsidRDefault="00334000" w:rsidP="00B56826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4000" w:rsidRPr="00B56826" w:rsidRDefault="00334000" w:rsidP="00B56826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</w:tc>
      </w:tr>
      <w:tr w:rsidR="00334000" w:rsidRPr="00CD7AD0" w:rsidTr="007F4BD5">
        <w:tc>
          <w:tcPr>
            <w:tcW w:w="3389" w:type="dxa"/>
            <w:tcBorders>
              <w:left w:val="single" w:sz="18" w:space="0" w:color="auto"/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</w:t>
            </w:r>
            <w:hyperlink r:id="rId8" w:history="1">
              <w:r w:rsidRPr="0095775F">
                <w:rPr>
                  <w:rStyle w:val="Hyperlink"/>
                  <w:rFonts w:ascii="Calibri" w:hAnsi="Calibri" w:cs="Calibri"/>
                  <w:b/>
                </w:rPr>
                <w:t>www.readworks.org</w:t>
              </w:r>
            </w:hyperlink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StudySync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:rsidR="00334000" w:rsidRDefault="0000034A" w:rsidP="00171ADC">
            <w:hyperlink r:id="rId9" w:history="1">
              <w:r w:rsidR="00334000">
                <w:rPr>
                  <w:rStyle w:val="Hyperlink"/>
                </w:rPr>
                <w:t>https://my.mheducation.com/login</w:t>
              </w:r>
            </w:hyperlink>
          </w:p>
          <w:p w:rsidR="00334000" w:rsidRDefault="00334000" w:rsidP="00171ADC"/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2B591D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www.mvmsgrade6.weebly.com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77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read grade-level work and summarize what they’ve learned</w:t>
            </w:r>
          </w:p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043F29" w:rsidRDefault="00330626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r</w:t>
            </w:r>
            <w:r w:rsidR="00B56826">
              <w:rPr>
                <w:rFonts w:ascii="Calibri" w:hAnsi="Calibri" w:cs="Calibri"/>
              </w:rPr>
              <w:t>evise and edit their narratives</w:t>
            </w:r>
            <w:r w:rsidR="00043F29">
              <w:rPr>
                <w:rFonts w:ascii="Calibri" w:hAnsi="Calibri" w:cs="Calibri"/>
              </w:rPr>
              <w:t xml:space="preserve">. </w:t>
            </w:r>
          </w:p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25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:rsidR="00334000" w:rsidRDefault="00334000" w:rsidP="009578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F04BA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from </w:t>
            </w:r>
            <w:proofErr w:type="spellStart"/>
            <w:r>
              <w:rPr>
                <w:rFonts w:ascii="Calibri" w:hAnsi="Calibri" w:cs="Calibri"/>
              </w:rPr>
              <w:t>Readworks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="00957878">
              <w:rPr>
                <w:rFonts w:ascii="Calibri" w:hAnsi="Calibri" w:cs="Calibri"/>
              </w:rPr>
              <w:t xml:space="preserve"> </w:t>
            </w:r>
            <w:r w:rsidRPr="00957878">
              <w:rPr>
                <w:rFonts w:ascii="Calibri" w:hAnsi="Calibri" w:cs="Calibri"/>
              </w:rPr>
              <w:t>Summarize these articles</w:t>
            </w:r>
          </w:p>
          <w:p w:rsidR="00334000" w:rsidRDefault="00334000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Log in to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and do the assignments for the week.</w:t>
            </w:r>
          </w:p>
          <w:p w:rsidR="001F04BA" w:rsidRPr="001F04BA" w:rsidRDefault="001F04BA" w:rsidP="001F04BA">
            <w:pPr>
              <w:pStyle w:val="ListParagraph"/>
              <w:ind w:left="0"/>
              <w:rPr>
                <w:rFonts w:ascii="Calibri" w:hAnsi="Calibri" w:cs="Calibri"/>
                <w:b/>
                <w:u w:val="single"/>
              </w:rPr>
            </w:pPr>
            <w:r w:rsidRPr="001F04BA">
              <w:rPr>
                <w:rFonts w:ascii="Calibri" w:hAnsi="Calibri" w:cs="Calibri"/>
                <w:b/>
                <w:u w:val="single"/>
              </w:rPr>
              <w:t>Unplugged Option</w:t>
            </w:r>
          </w:p>
          <w:p w:rsidR="001F04BA" w:rsidRDefault="001F04BA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the </w:t>
            </w:r>
            <w:r w:rsidR="00043F29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provided and write summaries</w:t>
            </w:r>
          </w:p>
          <w:p w:rsidR="001F04BA" w:rsidRDefault="00330626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Revise and Edit your narrative</w:t>
            </w:r>
          </w:p>
          <w:p w:rsidR="00334000" w:rsidRPr="00125FCF" w:rsidRDefault="00334000" w:rsidP="00171ADC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856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B56826" w:rsidRPr="0071694C" w:rsidRDefault="00B56826" w:rsidP="00B5682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Zoom.us</w:t>
            </w:r>
          </w:p>
          <w:p w:rsidR="00B56826" w:rsidRDefault="00B56826" w:rsidP="00B56826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Meeting ID: 494-063-124 </w:t>
            </w:r>
          </w:p>
          <w:p w:rsidR="00B56826" w:rsidRDefault="00B56826" w:rsidP="00B56826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Password: 290953</w:t>
            </w:r>
          </w:p>
          <w:p w:rsidR="00B56826" w:rsidRDefault="00B56826" w:rsidP="00B5682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 w:rsidRPr="79ACC0A5">
              <w:rPr>
                <w:rFonts w:ascii="Calibri" w:hAnsi="Calibri" w:cs="Calibri"/>
              </w:rPr>
              <w:t>Email</w:t>
            </w:r>
            <w:r>
              <w:rPr>
                <w:rFonts w:ascii="Calibri" w:hAnsi="Calibri" w:cs="Calibri"/>
              </w:rPr>
              <w:t xml:space="preserve"> (tcheng@tusd.net)</w:t>
            </w:r>
          </w:p>
          <w:p w:rsidR="00B56826" w:rsidRDefault="00B56826" w:rsidP="00B5682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 (209)625-9496</w:t>
            </w:r>
          </w:p>
          <w:p w:rsidR="00B56826" w:rsidRDefault="00B56826" w:rsidP="00B56826">
            <w:pPr>
              <w:pStyle w:val="ListParagraph"/>
              <w:rPr>
                <w:rFonts w:ascii="Calibri" w:hAnsi="Calibri" w:cs="Calibri"/>
              </w:rPr>
            </w:pPr>
          </w:p>
          <w:p w:rsidR="00F83C99" w:rsidRPr="007F4BD5" w:rsidRDefault="00B56826" w:rsidP="00B5682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let Ms. Cheng know your </w:t>
            </w:r>
            <w:r w:rsidRPr="00904B3B">
              <w:rPr>
                <w:rFonts w:ascii="Calibri" w:hAnsi="Calibri" w:cs="Calibri"/>
                <w:b/>
              </w:rPr>
              <w:t>full name</w:t>
            </w:r>
            <w:r>
              <w:rPr>
                <w:rFonts w:ascii="Calibri" w:hAnsi="Calibri" w:cs="Calibri"/>
              </w:rPr>
              <w:t xml:space="preserve"> in all form of contact like email or text.</w:t>
            </w:r>
          </w:p>
        </w:tc>
        <w:tc>
          <w:tcPr>
            <w:tcW w:w="272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56826" w:rsidRPr="00904B3B" w:rsidRDefault="00B56826" w:rsidP="00B56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:rsidR="00B56826" w:rsidRPr="0071694C" w:rsidRDefault="00B56826" w:rsidP="00B5682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 w:rsidRPr="0071694C">
              <w:rPr>
                <w:rFonts w:ascii="Calibri" w:hAnsi="Calibri" w:cs="Calibri"/>
              </w:rPr>
              <w:t xml:space="preserve">Complete </w:t>
            </w:r>
            <w:r>
              <w:rPr>
                <w:rFonts w:ascii="Calibri" w:hAnsi="Calibri" w:cs="Calibri"/>
              </w:rPr>
              <w:t xml:space="preserve">online </w:t>
            </w:r>
            <w:r w:rsidRPr="0071694C">
              <w:rPr>
                <w:rFonts w:ascii="Calibri" w:hAnsi="Calibri" w:cs="Calibri"/>
              </w:rPr>
              <w:t>assignment in mvmsgrade6.weebly.com</w:t>
            </w:r>
            <w:r>
              <w:rPr>
                <w:rFonts w:ascii="Calibri" w:hAnsi="Calibri" w:cs="Calibri"/>
              </w:rPr>
              <w:t xml:space="preserve">/Study Sync </w:t>
            </w:r>
          </w:p>
          <w:p w:rsidR="00B56826" w:rsidRPr="00396453" w:rsidRDefault="00B56826" w:rsidP="00B5682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 w:rsidRPr="00814513">
              <w:rPr>
                <w:rFonts w:ascii="Calibri" w:hAnsi="Calibri" w:cs="Calibri"/>
              </w:rPr>
              <w:t>Scan/take a clear picture and email/text Ms. Cheng or share on 0ffice 365. (</w:t>
            </w:r>
            <w:r>
              <w:rPr>
                <w:rFonts w:ascii="Calibri" w:hAnsi="Calibri" w:cs="Calibri"/>
              </w:rPr>
              <w:t>Do for paper option too, if possible</w:t>
            </w:r>
            <w:r w:rsidRPr="00814513">
              <w:rPr>
                <w:rFonts w:ascii="Calibri" w:hAnsi="Calibri" w:cs="Calibri"/>
              </w:rPr>
              <w:t>)</w:t>
            </w:r>
          </w:p>
          <w:p w:rsidR="00B56826" w:rsidRDefault="00B56826" w:rsidP="00B56826">
            <w:pPr>
              <w:pStyle w:val="ListParagraph"/>
              <w:rPr>
                <w:rFonts w:ascii="Calibri" w:hAnsi="Calibri" w:cs="Calibri"/>
              </w:rPr>
            </w:pPr>
          </w:p>
          <w:p w:rsidR="00B56826" w:rsidRPr="00904B3B" w:rsidRDefault="00B56826" w:rsidP="00B56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Option:</w:t>
            </w:r>
          </w:p>
          <w:p w:rsidR="00B56826" w:rsidRPr="00396453" w:rsidRDefault="00B56826" w:rsidP="00B5682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alibri" w:hAnsi="Calibri" w:cs="Calibri"/>
              </w:rPr>
            </w:pPr>
            <w:r w:rsidRPr="00396453">
              <w:rPr>
                <w:rFonts w:ascii="Calibri" w:hAnsi="Calibri" w:cs="Calibri"/>
              </w:rPr>
              <w:t xml:space="preserve">Drop off to Monte Vista Middle School </w:t>
            </w:r>
          </w:p>
          <w:p w:rsidR="00B56826" w:rsidRPr="00904B3B" w:rsidRDefault="00B56826" w:rsidP="00B5682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904B3B">
              <w:rPr>
                <w:rFonts w:ascii="Calibri" w:hAnsi="Calibri" w:cs="Calibri"/>
              </w:rPr>
              <w:t>Digital option is due</w:t>
            </w:r>
            <w:r>
              <w:rPr>
                <w:rFonts w:ascii="Calibri" w:hAnsi="Calibri" w:cs="Calibri"/>
              </w:rPr>
              <w:t xml:space="preserve"> 5/15</w:t>
            </w:r>
            <w:r w:rsidRPr="00904B3B">
              <w:rPr>
                <w:rFonts w:ascii="Calibri" w:hAnsi="Calibri" w:cs="Calibri"/>
              </w:rPr>
              <w:t>.</w:t>
            </w:r>
          </w:p>
          <w:p w:rsidR="00B56826" w:rsidRDefault="00B56826" w:rsidP="00B56826">
            <w:pPr>
              <w:ind w:left="360"/>
              <w:rPr>
                <w:rFonts w:ascii="Calibri" w:hAnsi="Calibri" w:cs="Calibri"/>
              </w:rPr>
            </w:pPr>
          </w:p>
          <w:p w:rsidR="00334000" w:rsidRPr="00B56826" w:rsidRDefault="00B56826" w:rsidP="00B5682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904B3B">
              <w:rPr>
                <w:rFonts w:ascii="Calibri" w:hAnsi="Calibri" w:cs="Calibri"/>
              </w:rPr>
              <w:t>Paper option is due Friday, 5/</w:t>
            </w:r>
            <w:r>
              <w:rPr>
                <w:rFonts w:ascii="Calibri" w:hAnsi="Calibri" w:cs="Calibri"/>
              </w:rPr>
              <w:t>15</w:t>
            </w:r>
          </w:p>
        </w:tc>
      </w:tr>
      <w:tr w:rsidR="00334000" w:rsidRPr="00CD7AD0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4000" w:rsidRPr="00A95DA7" w:rsidRDefault="00334000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B56826" w:rsidRPr="00BE194F" w:rsidRDefault="00B56826" w:rsidP="00B56826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:rsidR="00B56826" w:rsidRDefault="00B56826" w:rsidP="00B56826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:rsidR="00B56826" w:rsidRDefault="00B56826" w:rsidP="00B56826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:rsidR="001F04BA" w:rsidRPr="00460F69" w:rsidRDefault="00B56826" w:rsidP="00B56826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B56826" w:rsidRPr="00BE194F" w:rsidRDefault="00B56826" w:rsidP="00B56826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:rsidR="00B56826" w:rsidRDefault="00B56826" w:rsidP="00B56826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:rsidR="00B56826" w:rsidRDefault="00B56826" w:rsidP="00B56826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:rsidR="001F04BA" w:rsidRPr="00460F69" w:rsidRDefault="00B56826" w:rsidP="00B56826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1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B56826" w:rsidRPr="00BE194F" w:rsidRDefault="00B56826" w:rsidP="00B56826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:rsidR="00B56826" w:rsidRDefault="00B56826" w:rsidP="00B56826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:rsidR="00B56826" w:rsidRDefault="00B56826" w:rsidP="00B56826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:rsidR="001F04BA" w:rsidRPr="00460F69" w:rsidRDefault="00B56826" w:rsidP="00B56826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B56826" w:rsidRPr="00BE194F" w:rsidRDefault="00B56826" w:rsidP="00B56826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:rsidR="00B56826" w:rsidRDefault="00B56826" w:rsidP="00B56826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:rsidR="00B56826" w:rsidRDefault="00B56826" w:rsidP="00B56826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:rsidR="001F04BA" w:rsidRPr="00460F69" w:rsidRDefault="00B56826" w:rsidP="00B56826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B56826" w:rsidRPr="00BE194F" w:rsidRDefault="00B56826" w:rsidP="00B56826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:rsidR="00B56826" w:rsidRDefault="00B56826" w:rsidP="00B56826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:rsidR="00B56826" w:rsidRDefault="00B56826" w:rsidP="00B56826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:rsidR="001F04BA" w:rsidRPr="00460F69" w:rsidRDefault="00B56826" w:rsidP="00B56826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</w:tr>
    </w:tbl>
    <w:p w:rsidR="00334000" w:rsidRDefault="00334000" w:rsidP="00334000"/>
    <w:p w:rsidR="006765C2" w:rsidRDefault="0000034A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E6074"/>
    <w:multiLevelType w:val="hybridMultilevel"/>
    <w:tmpl w:val="B74EC0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E13FC"/>
    <w:multiLevelType w:val="hybridMultilevel"/>
    <w:tmpl w:val="EA80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0"/>
    <w:rsid w:val="0000034A"/>
    <w:rsid w:val="00043F29"/>
    <w:rsid w:val="001A7B1D"/>
    <w:rsid w:val="001F04BA"/>
    <w:rsid w:val="002B591D"/>
    <w:rsid w:val="00330626"/>
    <w:rsid w:val="00334000"/>
    <w:rsid w:val="005B6294"/>
    <w:rsid w:val="007F4BD5"/>
    <w:rsid w:val="00957878"/>
    <w:rsid w:val="009B35B5"/>
    <w:rsid w:val="00A43BDF"/>
    <w:rsid w:val="00AB1546"/>
    <w:rsid w:val="00B56826"/>
    <w:rsid w:val="00E77CD7"/>
    <w:rsid w:val="00EE0862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C606"/>
  <w15:chartTrackingRefBased/>
  <w15:docId w15:val="{44352F42-272F-4C91-B10C-F05FC97D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y.mheducation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2A59A-E521-41AC-802B-666E69A9A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3229D-1EF8-424C-BE4C-9537F84E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72C9B-5EBD-4FF2-871E-DADE67038F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Cheng, Tiffany</cp:lastModifiedBy>
  <cp:revision>4</cp:revision>
  <dcterms:created xsi:type="dcterms:W3CDTF">2020-04-27T18:02:00Z</dcterms:created>
  <dcterms:modified xsi:type="dcterms:W3CDTF">2020-04-27T18:14:00Z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